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89" w:rsidRDefault="00C32603" w:rsidP="000F0089">
      <w:pPr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FF18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</w:t>
      </w:r>
      <w:r w:rsidR="000F00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العاشرة</w:t>
      </w:r>
      <w:r w:rsidRPr="00FF18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 </w:t>
      </w:r>
      <w:r w:rsidR="00DA196E" w:rsidRPr="00FF18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الشخصية</w:t>
      </w:r>
      <w:r w:rsidR="000F00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0F00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الخوافية</w:t>
      </w:r>
      <w:proofErr w:type="spellEnd"/>
      <w:r w:rsidRPr="00FF18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F184E" w:rsidRPr="00FF184E" w:rsidRDefault="00FF184E" w:rsidP="000F0089">
      <w:pPr>
        <w:bidi/>
        <w:jc w:val="left"/>
        <w:rPr>
          <w:rFonts w:ascii="Simplified Arabic" w:hAnsi="Simplified Arabic" w:cs="Simplified Arabic"/>
          <w:b/>
          <w:bCs/>
          <w:sz w:val="24"/>
          <w:szCs w:val="24"/>
        </w:rPr>
      </w:pPr>
      <w:r w:rsidRPr="00FF184E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8"/>
          <w:szCs w:val="28"/>
        </w:rPr>
      </w:pPr>
      <w:proofErr w:type="spellStart"/>
      <w:r w:rsidRPr="000F0089">
        <w:rPr>
          <w:rFonts w:ascii="Simplified Arabic" w:hAnsi="Simplified Arabic" w:cs="Simplified Arabic" w:hint="cs"/>
          <w:sz w:val="28"/>
          <w:szCs w:val="28"/>
          <w:rtl/>
        </w:rPr>
        <w:t>لرهاب</w:t>
      </w:r>
      <w:proofErr w:type="spellEnd"/>
      <w:r w:rsidRPr="000F0089">
        <w:rPr>
          <w:rFonts w:ascii="Simplified Arabic" w:hAnsi="Simplified Arabic" w:cs="Simplified Arabic" w:hint="eastAsia"/>
          <w:sz w:val="28"/>
          <w:szCs w:val="28"/>
          <w:rtl/>
        </w:rPr>
        <w:t> 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خوف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عقلاني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شدته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ماهيته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الخوف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بجسم،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فعالية،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معينة،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ويُسبب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التعرض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لمسبب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الخوف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القلق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 xml:space="preserve">فورًا </w:t>
      </w:r>
      <w:r w:rsidRPr="000F0089">
        <w:rPr>
          <w:rFonts w:ascii="Simplified Arabic" w:hAnsi="Simplified Arabic" w:cs="Simplified Arabic"/>
          <w:sz w:val="28"/>
          <w:szCs w:val="28"/>
        </w:rPr>
        <w:t>.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8"/>
          <w:szCs w:val="28"/>
        </w:rPr>
      </w:pPr>
    </w:p>
    <w:p w:rsidR="000F0089" w:rsidRPr="000F0089" w:rsidRDefault="000F0089" w:rsidP="000F0089">
      <w:pPr>
        <w:rPr>
          <w:rFonts w:ascii="Simplified Arabic" w:hAnsi="Simplified Arabic" w:cs="Simplified Arabic"/>
          <w:sz w:val="28"/>
          <w:szCs w:val="28"/>
        </w:rPr>
      </w:pPr>
      <w:r w:rsidRPr="000F0089">
        <w:rPr>
          <w:rFonts w:ascii="Simplified Arabic" w:hAnsi="Simplified Arabic" w:cs="Simplified Arabic" w:hint="cs"/>
          <w:sz w:val="28"/>
          <w:szCs w:val="28"/>
          <w:rtl/>
        </w:rPr>
        <w:t>يعترف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المراهقون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والبالغون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العادة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بحقيقة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الخوف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يصيبهم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مفرط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عقلاني،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8"/>
          <w:szCs w:val="28"/>
          <w:rtl/>
        </w:rPr>
        <w:t>يعترف</w:t>
      </w:r>
      <w:proofErr w:type="spellEnd"/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الحقيقة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دائمًا</w:t>
      </w:r>
      <w:r w:rsidRPr="000F0089">
        <w:rPr>
          <w:rFonts w:ascii="Simplified Arabic" w:hAnsi="Simplified Arabic" w:cs="Simplified Arabic"/>
          <w:sz w:val="28"/>
          <w:szCs w:val="28"/>
        </w:rPr>
        <w:t>.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8"/>
          <w:szCs w:val="28"/>
        </w:rPr>
      </w:pPr>
    </w:p>
    <w:p w:rsidR="000F0089" w:rsidRPr="000F0089" w:rsidRDefault="000F0089" w:rsidP="000F0089">
      <w:pPr>
        <w:rPr>
          <w:rFonts w:ascii="Simplified Arabic" w:hAnsi="Simplified Arabic" w:cs="Simplified Arabic"/>
          <w:sz w:val="28"/>
          <w:szCs w:val="28"/>
        </w:rPr>
      </w:pPr>
      <w:r w:rsidRPr="000F0089">
        <w:rPr>
          <w:rFonts w:ascii="Simplified Arabic" w:hAnsi="Simplified Arabic" w:cs="Simplified Arabic" w:hint="cs"/>
          <w:sz w:val="28"/>
          <w:szCs w:val="28"/>
          <w:rtl/>
        </w:rPr>
        <w:t>يحاول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عادةً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تجنب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التعرض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لعامل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الخوف،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الأحيان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يحاول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مواجهته،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الرُّهَاب</w:t>
      </w:r>
      <w:proofErr w:type="spellEnd"/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اضطرابًا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نفسيًّا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الخوف،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القلق،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تجنب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التعرض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لعامل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الخوف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يُسبب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تشويشًا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كبيرًا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سير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اليومية،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الوظيفي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الاجتماعي،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يُسبب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شعورَ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توتر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ذاتي</w:t>
      </w:r>
      <w:r w:rsidRPr="000F008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0F0089">
        <w:rPr>
          <w:rFonts w:ascii="Simplified Arabic" w:hAnsi="Simplified Arabic" w:cs="Simplified Arabic"/>
          <w:sz w:val="28"/>
          <w:szCs w:val="28"/>
        </w:rPr>
        <w:t>.</w:t>
      </w:r>
    </w:p>
    <w:p w:rsidR="00F90BA9" w:rsidRPr="000F0089" w:rsidRDefault="000F0089" w:rsidP="000F0089">
      <w:pPr>
        <w:rPr>
          <w:rFonts w:ascii="Simplified Arabic" w:hAnsi="Simplified Arabic" w:cs="Simplified Arabic"/>
          <w:sz w:val="24"/>
          <w:szCs w:val="24"/>
          <w:rtl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t>2 الاسباب :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t>أسباب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وعوامل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خطر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فوبيا</w:t>
      </w:r>
      <w:proofErr w:type="spellEnd"/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غير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المعتاد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يبدأ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الثلاثين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حيث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يبدأ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معظمه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مرحلة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الطفولة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المبكرة،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سنوات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المراهقة،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البلوغ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المبكر،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حيث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يمكن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يكون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ناجم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تجربة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مرهقة،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حدث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مخيف،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أحد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الوالدين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أحد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أفراد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الأسرة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يعاني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يمكن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للطفل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تعلمه</w:t>
      </w:r>
      <w:r w:rsidRPr="000F0089">
        <w:rPr>
          <w:rFonts w:ascii="Simplified Arabic" w:hAnsi="Simplified Arabic" w:cs="Simplified Arabic"/>
          <w:sz w:val="24"/>
          <w:szCs w:val="24"/>
        </w:rPr>
        <w:t>.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الآتي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توضيح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لأبرز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أسباب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</w:rPr>
        <w:t>: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/>
          <w:sz w:val="24"/>
          <w:szCs w:val="24"/>
        </w:rPr>
        <w:t xml:space="preserve">1.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أسباب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المحدد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lastRenderedPageBreak/>
        <w:t>تتطور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هذه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عادةً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قبل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4 - 8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سنوات،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وفي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بعض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الحالات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قد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يكون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نتيجة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لتجربة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مبكرة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مؤلمة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فأحد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الأمثلة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ذلك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الأماكن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المغلقة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يتطور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بمرور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الوقت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بعد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يمر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طفل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أصغر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بتجربة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غير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سارة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مكان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ضيق</w:t>
      </w:r>
      <w:r w:rsidRPr="000F0089">
        <w:rPr>
          <w:rFonts w:ascii="Simplified Arabic" w:hAnsi="Simplified Arabic" w:cs="Simplified Arabic"/>
          <w:sz w:val="24"/>
          <w:szCs w:val="24"/>
        </w:rPr>
        <w:t>.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t>يمكن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أيضًا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يكون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سبب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يبدأ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أثناء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الطفولة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مشاهدة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أحد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أفراد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الأسرة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فالطفل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الذي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تعاني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والدته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العناكب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سبيل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المثال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أكثر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عرضة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للإصابة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بنفس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</w:rPr>
        <w:t>.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/>
          <w:sz w:val="24"/>
          <w:szCs w:val="24"/>
        </w:rPr>
        <w:t xml:space="preserve">2.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أسباب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المعقد</w:t>
      </w:r>
    </w:p>
    <w:p w:rsidR="000F0089" w:rsidRPr="000F0089" w:rsidRDefault="000F0089" w:rsidP="000F0089">
      <w:pPr>
        <w:rPr>
          <w:rFonts w:ascii="Simplified Arabic" w:hAnsi="Simplified Arabic" w:cs="Simplified Arabic"/>
          <w:sz w:val="24"/>
          <w:szCs w:val="24"/>
        </w:rPr>
      </w:pPr>
      <w:r w:rsidRPr="000F0089">
        <w:rPr>
          <w:rFonts w:ascii="Simplified Arabic" w:hAnsi="Simplified Arabic" w:cs="Simplified Arabic" w:hint="cs"/>
          <w:sz w:val="24"/>
          <w:szCs w:val="24"/>
          <w:rtl/>
        </w:rPr>
        <w:t>هناك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حاجة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مزيد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البحث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لتأكيد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سبب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إصابة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الشخص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برهاب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الخلاء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أو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القلق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الاجتماعي،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لكن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يُعتقد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حاليًا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الرهاب</w:t>
      </w:r>
      <w:proofErr w:type="spellEnd"/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المعقد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ناتج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مزيج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تجارب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الحياة،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وكيمياء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الدماغ،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وعلم</w:t>
      </w:r>
      <w:r w:rsidRPr="000F008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F0089">
        <w:rPr>
          <w:rFonts w:ascii="Simplified Arabic" w:hAnsi="Simplified Arabic" w:cs="Simplified Arabic" w:hint="cs"/>
          <w:sz w:val="24"/>
          <w:szCs w:val="24"/>
          <w:rtl/>
        </w:rPr>
        <w:t>الوراثة</w:t>
      </w:r>
      <w:r w:rsidRPr="000F0089">
        <w:rPr>
          <w:rFonts w:ascii="Simplified Arabic" w:hAnsi="Simplified Arabic" w:cs="Simplified Arabic"/>
          <w:sz w:val="24"/>
          <w:szCs w:val="24"/>
        </w:rPr>
        <w:t>.</w:t>
      </w:r>
    </w:p>
    <w:p w:rsidR="000F0089" w:rsidRPr="002304D1" w:rsidRDefault="000F0089" w:rsidP="000F0089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0F0089" w:rsidRPr="002304D1" w:rsidSect="0076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50"/>
    <w:multiLevelType w:val="multilevel"/>
    <w:tmpl w:val="907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72401"/>
    <w:multiLevelType w:val="multilevel"/>
    <w:tmpl w:val="032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A6B60"/>
    <w:multiLevelType w:val="multilevel"/>
    <w:tmpl w:val="3D4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E4D78"/>
    <w:multiLevelType w:val="multilevel"/>
    <w:tmpl w:val="609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B7BC7"/>
    <w:multiLevelType w:val="multilevel"/>
    <w:tmpl w:val="C46C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B279A"/>
    <w:multiLevelType w:val="multilevel"/>
    <w:tmpl w:val="106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17CF0"/>
    <w:multiLevelType w:val="multilevel"/>
    <w:tmpl w:val="B8E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832C6"/>
    <w:multiLevelType w:val="multilevel"/>
    <w:tmpl w:val="142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9309D"/>
    <w:multiLevelType w:val="multilevel"/>
    <w:tmpl w:val="50F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E7842"/>
    <w:multiLevelType w:val="multilevel"/>
    <w:tmpl w:val="6042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63186"/>
    <w:multiLevelType w:val="multilevel"/>
    <w:tmpl w:val="418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50551"/>
    <w:multiLevelType w:val="multilevel"/>
    <w:tmpl w:val="475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2603"/>
    <w:rsid w:val="000F0089"/>
    <w:rsid w:val="001569AD"/>
    <w:rsid w:val="00185901"/>
    <w:rsid w:val="00195528"/>
    <w:rsid w:val="001D3A84"/>
    <w:rsid w:val="002304D1"/>
    <w:rsid w:val="00357835"/>
    <w:rsid w:val="00392F4C"/>
    <w:rsid w:val="006844D1"/>
    <w:rsid w:val="006C0D61"/>
    <w:rsid w:val="00767255"/>
    <w:rsid w:val="00920E63"/>
    <w:rsid w:val="009650D3"/>
    <w:rsid w:val="00971F90"/>
    <w:rsid w:val="009A26A3"/>
    <w:rsid w:val="00B2599C"/>
    <w:rsid w:val="00C32603"/>
    <w:rsid w:val="00C71EDE"/>
    <w:rsid w:val="00CE7D87"/>
    <w:rsid w:val="00D01EB1"/>
    <w:rsid w:val="00D421E9"/>
    <w:rsid w:val="00D71CCF"/>
    <w:rsid w:val="00DA196E"/>
    <w:rsid w:val="00E45A41"/>
    <w:rsid w:val="00F43D69"/>
    <w:rsid w:val="00F7737F"/>
    <w:rsid w:val="00F90BA9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5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C0D6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D61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C0D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6C0D61"/>
  </w:style>
  <w:style w:type="character" w:customStyle="1" w:styleId="mw-editsection">
    <w:name w:val="mw-editsection"/>
    <w:basedOn w:val="Policepardfaut"/>
    <w:rsid w:val="006C0D61"/>
  </w:style>
  <w:style w:type="character" w:customStyle="1" w:styleId="mw-editsection-bracket">
    <w:name w:val="mw-editsection-bracket"/>
    <w:basedOn w:val="Policepardfaut"/>
    <w:rsid w:val="006C0D61"/>
  </w:style>
  <w:style w:type="paragraph" w:styleId="NormalWeb">
    <w:name w:val="Normal (Web)"/>
    <w:basedOn w:val="Normal"/>
    <w:uiPriority w:val="99"/>
    <w:semiHidden/>
    <w:unhideWhenUsed/>
    <w:rsid w:val="006C0D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content-ltr">
    <w:name w:val="mw-content-ltr"/>
    <w:basedOn w:val="Policepardfaut"/>
    <w:rsid w:val="006C0D61"/>
  </w:style>
  <w:style w:type="character" w:customStyle="1" w:styleId="Titre2Car">
    <w:name w:val="Titre 2 Car"/>
    <w:basedOn w:val="Policepardfaut"/>
    <w:link w:val="Titre2"/>
    <w:uiPriority w:val="9"/>
    <w:semiHidden/>
    <w:rsid w:val="00D0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D01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PC</cp:lastModifiedBy>
  <cp:revision>2</cp:revision>
  <dcterms:created xsi:type="dcterms:W3CDTF">2024-10-21T15:45:00Z</dcterms:created>
  <dcterms:modified xsi:type="dcterms:W3CDTF">2024-10-21T15:45:00Z</dcterms:modified>
</cp:coreProperties>
</file>