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652" w:rsidRPr="00CE6477" w:rsidRDefault="00BB5906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الدكتورة</w:t>
      </w:r>
      <w:bookmarkStart w:id="0" w:name="_GoBack"/>
      <w:bookmarkEnd w:id="0"/>
      <w:r w:rsidR="005C2FF7"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: عبد السلام يسمينة</w:t>
      </w:r>
    </w:p>
    <w:p w:rsidR="005C2FF7" w:rsidRPr="00CE6477" w:rsidRDefault="005C2FF7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السنة:</w:t>
      </w:r>
      <w:r w:rsidR="00BB590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ثانية ماستر</w:t>
      </w:r>
    </w:p>
    <w:p w:rsidR="005C2FF7" w:rsidRPr="00CE6477" w:rsidRDefault="005C2FF7" w:rsidP="00BB5906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تخصص: لسانيات </w:t>
      </w:r>
      <w:r w:rsidR="00BB5906" w:rsidRPr="00BB5906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  <w:t>تطبيقية</w:t>
      </w:r>
    </w:p>
    <w:p w:rsidR="005C2FF7" w:rsidRPr="00CE6477" w:rsidRDefault="005C2FF7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مقياس: البحث الميداني</w:t>
      </w:r>
      <w:r w:rsidR="00BB5906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(</w:t>
      </w:r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أعمال موجهة):</w:t>
      </w:r>
    </w:p>
    <w:p w:rsidR="005C2FF7" w:rsidRPr="00CE6477" w:rsidRDefault="00BB5906" w:rsidP="00F95B1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الدرس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الثاني: الاستبيان (مفهومه وأنواعه، خطوات إنجازه</w:t>
      </w:r>
      <w:r w:rsidR="005C2FF7"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وطرائق تحليله)</w:t>
      </w:r>
    </w:p>
    <w:p w:rsidR="005C2FF7" w:rsidRDefault="005C2FF7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أولا: تعريف الاستبيان: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الاستبانة أو (الاستبيان</w:t>
      </w:r>
      <w:r w:rsidRPr="00BB59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)  </w:t>
      </w:r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لغة: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كلمة مشتقة من الفعل استبان ، يقال استبان الأمر بمعنى أوضحه وعرفه، والاستبيان بذلك هو التوضيح والتعريف لهذا الأمر في البحث العلمي.</w:t>
      </w:r>
    </w:p>
    <w:p w:rsidR="005C2FF7" w:rsidRDefault="005C2FF7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CE6477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اصطلاحا: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الاستبيان هو تلك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القائمة  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الأسئلة التي يحضرها الباحث بعناية في تعبيرها </w:t>
      </w:r>
    </w:p>
    <w:p w:rsidR="00AB2D38" w:rsidRDefault="00AB2D38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عن الموضوع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المبحوث  في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إطار الخطة  الموضوعة ،لت</w:t>
      </w:r>
      <w:r w:rsidR="003174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قدم  إلى المبحوث من أجل الحصول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على إجابات تتضمن المعلومات  والبيانات المطلوبة  لتوضيح الظاهرة المدروسة وتعريفها من جوانبها المختلفة.</w:t>
      </w:r>
      <w:r w:rsidR="003174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ويعرف الاستبيان في الأوساط البحثية العلمية تحت أسماء عديدة مثل: الاستقصاء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والاستفتاء </w:t>
      </w:r>
      <w:r w:rsidR="003174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gramEnd"/>
    </w:p>
    <w:p w:rsidR="00AB2D38" w:rsidRDefault="003174BC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 </w:t>
      </w:r>
      <w:r w:rsidR="0060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ويعرف كذلك بأنه مجموعة من الأسئلة </w:t>
      </w:r>
      <w:proofErr w:type="gramStart"/>
      <w:r w:rsidR="0060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المرتبة  حول</w:t>
      </w:r>
      <w:proofErr w:type="gramEnd"/>
      <w:r w:rsidR="0060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موضوع معين ، يتم وضعها في استمارة  ترسل للأشخاص المعنيين بالبريد ، أو</w:t>
      </w:r>
      <w:r w:rsidR="00CE647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60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يجري تسليمها  باليد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تمهيدا للحصول على أجوبة الأسئلة</w:t>
      </w:r>
      <w:r w:rsidR="006059E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الواردة فيها.</w:t>
      </w:r>
    </w:p>
    <w:p w:rsidR="003174BC" w:rsidRDefault="006059E5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ويتكون الاستبيان من جدول من الأسئلة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توزع  على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فئة من المجتمع (عينة بواسطة البريد أو اليد أو قد تنشر في الصحف أو التلفزيون أو ال</w:t>
      </w:r>
      <w:r w:rsidR="003174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ترنيت ، حيث يطلب منهم الإجابة عليها وإعادتها  إلى الباحث ،</w:t>
      </w:r>
    </w:p>
    <w:p w:rsidR="006059E5" w:rsidRDefault="006059E5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والهدف منه هو</w:t>
      </w:r>
      <w:r w:rsidR="003174B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الحصول على بيانات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واقعية  وليس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مجرد  انطباعات وآراء هامشية .الاستبيان مجموعة من الأسئلة المتنوعة التي ترتبط بعضها </w:t>
      </w:r>
      <w:proofErr w:type="gramStart"/>
      <w:r w:rsidR="003174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بب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عض  بشكل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يحقق  الهدف الذي يسعى إليه  الباحث من خلال  المشكلة التي يطرحها  بحثه.و يرسل الاستبيان بالبريد أو بأية طريقة أخرى إلى مجموعة من الأفراد.</w:t>
      </w:r>
    </w:p>
    <w:p w:rsidR="006059E5" w:rsidRPr="003174BC" w:rsidRDefault="006059E5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ثانيا: </w:t>
      </w:r>
      <w:proofErr w:type="gramStart"/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أنواع</w:t>
      </w:r>
      <w:proofErr w:type="gramEnd"/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الاستبيان:</w:t>
      </w:r>
    </w:p>
    <w:p w:rsidR="003174BC" w:rsidRDefault="00CE6477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1</w:t>
      </w: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-استبانات مفتوحة: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عبارة عن أسئلة  يجيب عنها المعلم بالكم والكيف الذي يريد ، والاستبيان المفتوح  تكون أسئلته غير محددة </w:t>
      </w:r>
      <w:r w:rsidR="003174B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الإجابة ،متروكة  بشكل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مفتوح لإبداء الرأي مثل: </w:t>
      </w:r>
    </w:p>
    <w:p w:rsidR="00CE6477" w:rsidRPr="003174BC" w:rsidRDefault="00CE6477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3174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ما هي مقترحاتك لتطوير الجامعة ؟ </w:t>
      </w:r>
    </w:p>
    <w:p w:rsidR="00CE6477" w:rsidRPr="003174BC" w:rsidRDefault="00CE6477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2</w:t>
      </w: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-مميزات الاستبيان المفتوح </w:t>
      </w:r>
      <w:proofErr w:type="gramStart"/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وعيوبه</w:t>
      </w:r>
      <w:proofErr w:type="gramEnd"/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: </w:t>
      </w:r>
    </w:p>
    <w:p w:rsidR="00CE6477" w:rsidRDefault="00CE6477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أ/ </w:t>
      </w:r>
      <w:proofErr w:type="gramStart"/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مميزاته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*ملائم  للمواضيع المعقدة *يعطي معلومات دقيقة.</w:t>
      </w:r>
    </w:p>
    <w:p w:rsidR="00CE6477" w:rsidRDefault="00CE6477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*سهل التحضير .</w:t>
      </w:r>
    </w:p>
    <w:p w:rsidR="00CE6477" w:rsidRDefault="00CE6477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ب/ عيوبه: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*مكلف  *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صعب في تحليل  الإجابات وتصنيفها.</w:t>
      </w:r>
    </w:p>
    <w:p w:rsidR="00CE6477" w:rsidRDefault="00CE6477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3</w:t>
      </w: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-استبانات مغلقة: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وهي التي تكون أسئلتها  محددة الإجابة  كأن تكون الإجابة بنعم أو لا </w:t>
      </w:r>
      <w:r w:rsidR="00BB2ECB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وهي على صورتين:</w:t>
      </w:r>
    </w:p>
    <w:p w:rsidR="00BB2ECB" w:rsidRDefault="00BB2ECB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أ/ صحيفة رصد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:  وهي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عبارة  عن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أسئلة  من نوع الإجابات  القصيرة ، لكل منه إجابتان غالبا :نعم أو لا، موافق أو غير موافق.</w:t>
      </w:r>
    </w:p>
    <w:p w:rsidR="00BB2ECB" w:rsidRDefault="00BB2ECB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ب/ مقياس رتب: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هو عبارات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تقريرية  تحتاج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إلى إصدار حكم بشأنه  أو تقدير لها ، وهذا الحكم  أو التقدير  يكون واحدا  من ثلاثة أحكام ، أو ثلاث تقديرات ، أو أكثر من ثلاثة.</w:t>
      </w:r>
    </w:p>
    <w:p w:rsidR="00BB2ECB" w:rsidRPr="003174BC" w:rsidRDefault="00BB2ECB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4</w:t>
      </w:r>
      <w:r w:rsidRPr="003174BC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-الاستبيان المغلق المفتوح: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وهذا النوع تحتاج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أسئلته  إلى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إجابات محددة والبعض الآخر إلى إجابات  مفتوحة مثل:  </w:t>
      </w:r>
      <w:r w:rsidRPr="003174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ما</w:t>
      </w:r>
      <w:r w:rsidR="003174BC" w:rsidRPr="003174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3174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هو تقييمك  لخدمات الجامعة (مغلق)  جيدة . متوس</w:t>
      </w:r>
      <w:proofErr w:type="gramStart"/>
      <w:r w:rsidRPr="003174B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طة . ضعيفة </w:t>
      </w:r>
    </w:p>
    <w:p w:rsidR="00BB2ECB" w:rsidRDefault="00BB2ECB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إذا كانت  متوسطة أو ضعيفة  ما هو اقتراحك لتطويرها؟ (مفتوح).</w:t>
      </w:r>
    </w:p>
    <w:p w:rsidR="00BB2ECB" w:rsidRDefault="00BB2ECB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الواضح  أن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أسئلة  الاستبيان  المغلقة  تكون أفضل  لكل من  الباحث والشخص المعني  بالإجابة  عليها لأسباب عديدة: </w:t>
      </w:r>
    </w:p>
    <w:p w:rsidR="00BB2ECB" w:rsidRDefault="00BB2ECB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*سهلة الإجابة  ولا تحتاج  لتفكير معقد.</w:t>
      </w:r>
    </w:p>
    <w:p w:rsidR="00BB2ECB" w:rsidRDefault="00BB2ECB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*سريعة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الإجابة  ولا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تحتاج  إلى جهد كبير.</w:t>
      </w:r>
    </w:p>
    <w:p w:rsidR="00BB2ECB" w:rsidRDefault="00BB2ECB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*سهولة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تفريغ  المعلومات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منه.</w:t>
      </w:r>
    </w:p>
    <w:p w:rsidR="00BB2ECB" w:rsidRDefault="00BB2ECB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*قلة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التكاليف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ولا يأخذ  وقت طويل  للإجابة عن الأسئلة.</w:t>
      </w:r>
    </w:p>
    <w:p w:rsidR="00BB2ECB" w:rsidRDefault="00BB2ECB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*</w:t>
      </w:r>
      <w:r w:rsidR="000C10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لا </w:t>
      </w:r>
      <w:proofErr w:type="gramStart"/>
      <w:r w:rsidR="000C107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يحتاج  المستجيب</w:t>
      </w:r>
      <w:proofErr w:type="gramEnd"/>
      <w:r w:rsidR="000C107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للاجتهاد ، لأن الأسئلة موجودة ،وعليه اختيار الجواب المناسب فقط.</w:t>
      </w:r>
    </w:p>
    <w:p w:rsidR="000C107D" w:rsidRDefault="000C107D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- أما عيوبه: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* قد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يجد  المستجيب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صعوبة  في إدراك  معاني الأسئلة.</w:t>
      </w:r>
    </w:p>
    <w:p w:rsidR="000C107D" w:rsidRDefault="000C107D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*لا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يستطيع  المجيب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إبداء رأيه  في المشكلة المطروحة.</w:t>
      </w:r>
    </w:p>
    <w:p w:rsidR="000C107D" w:rsidRDefault="000C107D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ولكن  قد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يضطر الباحث  لذكر بعض الأسئلة المفتوحة  لعدم معرفته  في ذهن المبحوث عنهم ، لكن الاتجاهات الحديثة  في تصميم  وكتابة الاستبيان  تحدد  الإجابات حتى بالنسبة  لبعض الأسئلة  التي هي مفتوحة في طبيعتها.</w:t>
      </w:r>
    </w:p>
    <w:p w:rsidR="000C107D" w:rsidRPr="00F91411" w:rsidRDefault="000C107D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مثال: ماهي البرامج التي تشاهدها في التلفاز ؟</w:t>
      </w:r>
    </w:p>
    <w:p w:rsidR="000C107D" w:rsidRDefault="000C107D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فبدل أن يترك الفرد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حائرا  في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إجابته  و تسميته لأنواع  البرامج ،فالباحث يحدد تلك الأنواع  بعد السؤال مباشرة: </w:t>
      </w:r>
    </w:p>
    <w:p w:rsidR="000C107D" w:rsidRPr="00F91411" w:rsidRDefault="000C107D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</w:t>
      </w:r>
      <w:r w:rsidRPr="00F914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برامج  غنائية</w:t>
      </w:r>
      <w:proofErr w:type="gramEnd"/>
      <w:r w:rsidRPr="00F914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- برامج سياسية - برامج ثقافية    - برامج أخرى ......</w:t>
      </w:r>
    </w:p>
    <w:p w:rsidR="000C107D" w:rsidRPr="00F91411" w:rsidRDefault="00F91411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ثالثا: </w:t>
      </w:r>
      <w:proofErr w:type="gramStart"/>
      <w:r w:rsidR="000C107D"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مميزات</w:t>
      </w:r>
      <w:proofErr w:type="gramEnd"/>
      <w:r w:rsidR="000C107D"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الاستبيان:</w:t>
      </w:r>
    </w:p>
    <w:p w:rsidR="00F91411" w:rsidRDefault="000C107D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*يؤمن الاستبيان  الإجابات  الصريحة  </w:t>
      </w:r>
      <w:r w:rsidR="00140D0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لحرة،  حيث إنه </w:t>
      </w:r>
      <w:r w:rsidR="001279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يرسل إلى الفرد بالبريد  أو أية وسيلة أخرى ، </w:t>
      </w:r>
    </w:p>
    <w:p w:rsidR="000C107D" w:rsidRDefault="001279A2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وعند إعادته يفترض أن لا يحمل اسم أو توقيع المبحوث 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أجل  عدم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إحراجه أو محاسبته.وهذا الجانب  مهم  في الاستبيان  لأنه يؤمن  الصراحة  والموضوعية  العلمية في النتائج.</w:t>
      </w:r>
    </w:p>
    <w:p w:rsidR="001279A2" w:rsidRDefault="001279A2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*تكون الأسئلة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موحدة  لجميع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أفراد العينة .</w:t>
      </w:r>
    </w:p>
    <w:p w:rsidR="001279A2" w:rsidRDefault="00F91411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1279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تصميم </w:t>
      </w:r>
      <w:proofErr w:type="gramStart"/>
      <w:r w:rsidR="001279A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الاستبيان  ووحدة</w:t>
      </w:r>
      <w:proofErr w:type="gramEnd"/>
      <w:r w:rsidR="001279A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الأسئلة  يسهل  عملية تجميع  المعلومات و تفسيرها والوصول إلى استنتاجات مناسبة.</w:t>
      </w:r>
    </w:p>
    <w:p w:rsidR="001279A2" w:rsidRDefault="001279A2" w:rsidP="00140D0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*يمكن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للمبحوثين  اختيار</w:t>
      </w:r>
      <w:proofErr w:type="gramEnd"/>
      <w:r w:rsidR="00140D0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الوقت المناسب لهم ،والذي  يكونون  فيه مهيئين نفسيا وفكريا للإجابة عن أسئلة الاستبيان .</w:t>
      </w:r>
    </w:p>
    <w:p w:rsidR="001279A2" w:rsidRDefault="001279A2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*يسهل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الاستبيان  على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الباحث  جمع معلومات  كثيرة جدا من عدة أشخاص في  وقت محدد.</w:t>
      </w:r>
    </w:p>
    <w:p w:rsidR="001279A2" w:rsidRDefault="001279A2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*الاستبيان  لا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يكلف ماديا  من حيث تصميمه و جمع المعلومات  .</w:t>
      </w:r>
    </w:p>
    <w:p w:rsidR="001279A2" w:rsidRPr="00F91411" w:rsidRDefault="00F91411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lastRenderedPageBreak/>
        <w:t xml:space="preserve">رابعا: </w:t>
      </w:r>
      <w:proofErr w:type="gramStart"/>
      <w:r w:rsidR="001279A2"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مواصفات</w:t>
      </w:r>
      <w:proofErr w:type="gramEnd"/>
      <w:r w:rsidR="001279A2"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الاستبيان الجيد:</w:t>
      </w:r>
    </w:p>
    <w:p w:rsidR="001279A2" w:rsidRDefault="004C77A0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 اللغة المفهومة  والأسلوب الواضح  الذي لا يتحمل التفسيرات المتعددة ،لأن ذلك  يسبب  إرباكا لدي المبحوثين، مما يؤدي إلى إجابات غير دقيقة.</w:t>
      </w:r>
    </w:p>
    <w:p w:rsidR="004C77A0" w:rsidRDefault="004C77A0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*مراعاة الوقت المتوفر لدى المبحوثين ، وبالتالي يجب أن ألا تكون الأسئلة  طويلة حتى لا تؤدي إلى رفض المبحوثين الإجابة على الاستبيان أو تقديم  إجابات سريعة  وغير دقيقة.</w:t>
      </w:r>
    </w:p>
    <w:p w:rsidR="004C77A0" w:rsidRDefault="004C77A0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*إعطاء عدد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كافي  من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الخيارات  المطروحة  مما يمكن  المبحوث من التعبير عن آرائهم  المختلفة تعبيرا  دقيقا.</w:t>
      </w:r>
    </w:p>
    <w:p w:rsidR="004C77A0" w:rsidRDefault="004C77A0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*استخدام العبارات الرقيقة والمؤثرة في نفوس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الآخرين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مما يشجعهم على التجاوب  والتعاون في تعبئة  الاستبيان مثل ( رجاء - شكرا .....).</w:t>
      </w:r>
    </w:p>
    <w:p w:rsidR="004C77A0" w:rsidRDefault="004C77A0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 التأكد من الترابط بين أسئلة الاستبيان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المختلفة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وكذلك الترابط  بينها وبين موضوع البحث  ومشكلته.</w:t>
      </w:r>
    </w:p>
    <w:p w:rsidR="004C77A0" w:rsidRDefault="004C77A0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*الابتعاد عن الأسئلة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المحرجة  التي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شأنها عدم تشجيع  المبحوث على التجاوب في تعبئة الاستبيان.</w:t>
      </w:r>
    </w:p>
    <w:p w:rsidR="004C77A0" w:rsidRDefault="004C77A0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*الابتعاد عن الأسئلة المركبة التي تشمل أكثر من فكرة واحدة عن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الموضوع  المراد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الاستفسار  عنه لأن في ذلك  إرباك  للمبحوثين.</w:t>
      </w:r>
    </w:p>
    <w:p w:rsidR="004C77A0" w:rsidRDefault="004C77A0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DD279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تزويد المبحوثين بمجموعة من التعليمات والتوضيحات المطلوبة في الإجابة ،وبيان الغرض من الاستبيان ومجالات استخدام المعلومات التي سيحصل </w:t>
      </w:r>
      <w:r w:rsidR="0095628F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95628F">
        <w:rPr>
          <w:rFonts w:ascii="Simplified Arabic" w:hAnsi="Simplified Arabic" w:cs="Simplified Arabic" w:hint="cs"/>
          <w:sz w:val="28"/>
          <w:szCs w:val="28"/>
          <w:rtl/>
          <w:lang w:bidi="ar-DZ"/>
        </w:rPr>
        <w:t>عليها الباحث مثال:  بعض الاستفسارات  تحتمل  التأثير على  أكثر من مربع واحد ، لذا يرجى التأشير على المربعات  التي تعكس الإجابات الصحيحة .</w:t>
      </w:r>
    </w:p>
    <w:p w:rsidR="0095628F" w:rsidRDefault="0095628F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*يستحسن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إرسال  ظروف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مكتوب عليها  عنوان  الباحث  بالكامل و وضع طابع بريدي  على الظروف  بغرض  تسهيل  مهمة  إعادة  الاستبيان  بعد تعبئته  بالمعلومات المطلوبة.</w:t>
      </w:r>
    </w:p>
    <w:p w:rsidR="0095628F" w:rsidRDefault="0095628F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*تصلح في البحوث  التي تتطلب  الحصول على بيانات سرية.</w:t>
      </w:r>
    </w:p>
    <w:p w:rsidR="0095628F" w:rsidRDefault="0095628F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*يمكن 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خلالها  جمع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البيانات  من المستفيدين  بطريقة  فردية  أو جماعية.</w:t>
      </w:r>
    </w:p>
    <w:p w:rsidR="0095628F" w:rsidRDefault="0095628F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*من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خلالها  يمكن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جمع  معلومات  من عدد كبير  من الأشخاص  في وقت و جهد قليل.</w:t>
      </w:r>
    </w:p>
    <w:p w:rsidR="0095628F" w:rsidRDefault="00AB524D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*تصلح في البحوث التي تتطلب الحصول على بيانات سرية.</w:t>
      </w:r>
    </w:p>
    <w:p w:rsidR="00AB524D" w:rsidRPr="00F91411" w:rsidRDefault="00F91411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خامسا: </w:t>
      </w:r>
      <w:proofErr w:type="gramStart"/>
      <w:r w:rsidR="00AB524D"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عيوب</w:t>
      </w:r>
      <w:proofErr w:type="gramEnd"/>
      <w:r w:rsidR="00AB524D"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الاستبيان: </w:t>
      </w:r>
    </w:p>
    <w:p w:rsidR="00AB524D" w:rsidRDefault="00AB524D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*عدم فهم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واستيعاب  بعض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الأسئلة  وبطريقة واحدة  لكل أفراد العينة  المعنية بالبحث. لذلك لابد أن تكون هناك دقة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في  صياغة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أسئلة الاستبيان  و تجريبه على مجموعة من الأشخاص  قبل كتابته بالشكل النهائي.</w:t>
      </w:r>
    </w:p>
    <w:p w:rsidR="00AB524D" w:rsidRDefault="00AB524D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*قد تفقد بعض النسخ أثناء إرسالها  بالبريد، أو بأية طريقة أخرى أو لدى بعض المبحوثين ، لذلك لابد من متابعة الإجابات  و تجهيز نسخ إضافية.</w:t>
      </w:r>
    </w:p>
    <w:p w:rsidR="00F91411" w:rsidRDefault="00AB524D" w:rsidP="00140D0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*قد يشعر المبحوث بالملل والتعب من أسئلة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الاستبيان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خاصة إذا كانت أسئلتها  طويلة و كثيرة ،</w:t>
      </w:r>
    </w:p>
    <w:p w:rsidR="00AB524D" w:rsidRDefault="00AB524D" w:rsidP="00140D0E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وتحتاج  إلى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جهد وعنا</w:t>
      </w:r>
      <w:r w:rsidR="00F914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ة في إعدادها وصياغتها.</w:t>
      </w:r>
    </w:p>
    <w:p w:rsidR="00AB524D" w:rsidRDefault="00AB524D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*يصعب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استخدامها  إذا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كان المستجيبون غير مثقفين أو لا يجيدون القراءة و الكتابة .</w:t>
      </w:r>
    </w:p>
    <w:p w:rsidR="002D0DAB" w:rsidRPr="00F91411" w:rsidRDefault="00F91411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سادسا: </w:t>
      </w:r>
      <w:r w:rsidR="002D0DAB"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خطوات  تصميم الاستبانة:</w:t>
      </w:r>
    </w:p>
    <w:p w:rsidR="002D0DAB" w:rsidRPr="00F91411" w:rsidRDefault="002D0DAB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الخطوة الأولى: </w:t>
      </w:r>
      <w:proofErr w:type="gramStart"/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التخطيط  للبحث</w:t>
      </w:r>
      <w:proofErr w:type="gramEnd"/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المعتمد  على الاستبيان:</w:t>
      </w:r>
    </w:p>
    <w:p w:rsidR="002D0DAB" w:rsidRDefault="002D0DAB" w:rsidP="00251E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-تقرير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المعطيات المراد جمعها.</w:t>
      </w:r>
    </w:p>
    <w:p w:rsidR="002D0DAB" w:rsidRDefault="002D0DAB" w:rsidP="00251E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-أخذ محاسن ومساوئ  تقنية الاستبيان  بعين الاعتبار.</w:t>
      </w:r>
    </w:p>
    <w:p w:rsidR="002D0DAB" w:rsidRDefault="002D0DAB" w:rsidP="00251E1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-أخذ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إمكانية  تطبيق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أسلوب  الاستبيان على العينة  بعين الاعتبار.</w:t>
      </w:r>
    </w:p>
    <w:p w:rsidR="005C2FF7" w:rsidRDefault="002D0DAB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-تحديد نوعية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الاستبيان  المراد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استخدامها.</w:t>
      </w:r>
    </w:p>
    <w:p w:rsidR="002D0DAB" w:rsidRDefault="002D0DAB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تحديد طريقة التوزيع(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بريديا-  هاتفيا-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شخصيا- إلكترونيا) .</w:t>
      </w:r>
    </w:p>
    <w:p w:rsidR="002D0DAB" w:rsidRPr="00F91411" w:rsidRDefault="002D0DAB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الخطوة</w:t>
      </w:r>
      <w:proofErr w:type="gramEnd"/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الثانية:  اختيار العينة:</w:t>
      </w:r>
    </w:p>
    <w:p w:rsidR="002D0DAB" w:rsidRDefault="002D0DAB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-تحديد  الفئات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المراد تغطيتهم و سؤالهم.</w:t>
      </w:r>
    </w:p>
    <w:p w:rsidR="002D0DAB" w:rsidRDefault="002D0DAB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-تحديد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نمط  وحجم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العينة المراد  استطلاعها.</w:t>
      </w:r>
    </w:p>
    <w:p w:rsidR="002D0DAB" w:rsidRDefault="002D0DAB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-تحديد  الأهداف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المطلوبة  من عمل الاستبيان في ضوء موضوع  البحث ومشكلته.</w:t>
      </w:r>
    </w:p>
    <w:p w:rsidR="002D0DAB" w:rsidRDefault="002D0DAB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-ترجمة و تحويل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الأهداف  إلى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مجموعة من  الأسئلة والاستفسارات.</w:t>
      </w:r>
    </w:p>
    <w:p w:rsidR="002D0DAB" w:rsidRDefault="002D0DAB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-اختيار أسئلة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الاستبيان  وتجربتها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على مجموعة محددة من الأفراد  المحددين في عينة البحث لإعطاء  رأيهم  بشأن نوعيتها من حيث الفهم  والشمولية و الدلالة.</w:t>
      </w:r>
    </w:p>
    <w:p w:rsidR="002D0DAB" w:rsidRPr="00F91411" w:rsidRDefault="00BC7CF4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الخطوة الثالثة: فقرات الاستبانة:</w:t>
      </w:r>
    </w:p>
    <w:p w:rsidR="00BC7CF4" w:rsidRDefault="00BC7CF4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تعتبر فقرات الاستبانة  أهم ما في الاستبانة ،ومن جملة الخصائص التي يجب  أن تتمتع بها:</w:t>
      </w:r>
    </w:p>
    <w:p w:rsidR="00BC7CF4" w:rsidRDefault="00BC7CF4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تكون متقاربة في الطول.</w:t>
      </w:r>
    </w:p>
    <w:p w:rsidR="00BC7CF4" w:rsidRDefault="00BC7CF4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*أن تكون الفقرات بصيغة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واحدة .</w:t>
      </w:r>
      <w:proofErr w:type="gramEnd"/>
    </w:p>
    <w:p w:rsidR="00BC7CF4" w:rsidRDefault="00BC7CF4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تكون متسلسلة منطقيا.</w:t>
      </w:r>
    </w:p>
    <w:p w:rsidR="00BC7CF4" w:rsidRDefault="00BC7CF4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أن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تكون بلغة سليمة.</w:t>
      </w:r>
    </w:p>
    <w:p w:rsidR="00BC7CF4" w:rsidRPr="00F91411" w:rsidRDefault="00BC7CF4" w:rsidP="003174BC">
      <w:pPr>
        <w:bidi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proofErr w:type="gramStart"/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الخطوة</w:t>
      </w:r>
      <w:proofErr w:type="gramEnd"/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 الرابعة: اختبار كفاءة استمارة الاستبيان:</w:t>
      </w:r>
    </w:p>
    <w:p w:rsidR="00BC7CF4" w:rsidRDefault="00BC7CF4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تعد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خطوة  اختبار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كفاءة  استمارة الاستبيان  من أهم الخطوات  التي يجب على الباحث  القيام بها  لاختيار أداة البحث  قبل تطبيقها  على العينة المختارة ،و تستهدف ما</w:t>
      </w:r>
      <w:r w:rsidR="00F9141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يلي:</w:t>
      </w:r>
    </w:p>
    <w:p w:rsidR="00BC7CF4" w:rsidRDefault="00BC7CF4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*اكتشاف مدى مل</w:t>
      </w:r>
      <w:r w:rsidR="00F914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اء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مة  الأداة  لتحقيق البحث وتماشيها مع موضوعه.</w:t>
      </w:r>
    </w:p>
    <w:p w:rsidR="00BC7CF4" w:rsidRDefault="00BC7CF4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*التأكد من مناسبة الأسئلة  للمحاور الأساسية للموضوع.</w:t>
      </w:r>
    </w:p>
    <w:p w:rsidR="00BC7CF4" w:rsidRDefault="00BC7CF4" w:rsidP="003174BC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*تحديد درجة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استجابة  المبحوث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للبحث بصفة عامة و للأداة بصفة خاصة.</w:t>
      </w:r>
    </w:p>
    <w:p w:rsidR="00BC7CF4" w:rsidRDefault="003E5A2E" w:rsidP="00F91411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F91411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الخطوة الخامسة: تحليل نتائج الاستبانة: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قبل تحليل  الباحث للاستبيان  يستبعد الاستبانات غير المك</w:t>
      </w:r>
      <w:r w:rsidR="00F9141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ملة ، ثم يتأكد من أن الاستبانات  المكتملة تمثل عينة البحث .</w:t>
      </w:r>
    </w:p>
    <w:p w:rsidR="005C2FF7" w:rsidRDefault="005C2FF7" w:rsidP="005C2FF7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5C2FF7" w:rsidSect="003174B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2FF7"/>
    <w:rsid w:val="000C107D"/>
    <w:rsid w:val="001279A2"/>
    <w:rsid w:val="00140D0E"/>
    <w:rsid w:val="00251E16"/>
    <w:rsid w:val="002D0DAB"/>
    <w:rsid w:val="003174BC"/>
    <w:rsid w:val="003E5A2E"/>
    <w:rsid w:val="004024CA"/>
    <w:rsid w:val="00432B57"/>
    <w:rsid w:val="004C77A0"/>
    <w:rsid w:val="005C2FF7"/>
    <w:rsid w:val="006059E5"/>
    <w:rsid w:val="00711C4D"/>
    <w:rsid w:val="00843136"/>
    <w:rsid w:val="0095628F"/>
    <w:rsid w:val="00A17652"/>
    <w:rsid w:val="00AB2D38"/>
    <w:rsid w:val="00AB524D"/>
    <w:rsid w:val="00B650DE"/>
    <w:rsid w:val="00BB2ECB"/>
    <w:rsid w:val="00BB5906"/>
    <w:rsid w:val="00BC7CF4"/>
    <w:rsid w:val="00CE6477"/>
    <w:rsid w:val="00D17EBA"/>
    <w:rsid w:val="00DD279C"/>
    <w:rsid w:val="00F91411"/>
    <w:rsid w:val="00F95B12"/>
    <w:rsid w:val="00FC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65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1167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MICRO</cp:lastModifiedBy>
  <cp:revision>18</cp:revision>
  <cp:lastPrinted>2020-12-20T16:51:00Z</cp:lastPrinted>
  <dcterms:created xsi:type="dcterms:W3CDTF">2020-11-29T08:27:00Z</dcterms:created>
  <dcterms:modified xsi:type="dcterms:W3CDTF">2024-11-29T08:32:00Z</dcterms:modified>
</cp:coreProperties>
</file>