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0F" w:rsidRDefault="00BE2A0F" w:rsidP="00BE2A0F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>المقدمة والخاتمة في البحث العلمي</w:t>
      </w:r>
    </w:p>
    <w:p w:rsidR="00BE2A0F" w:rsidRPr="00BE2A0F" w:rsidRDefault="00BE2A0F" w:rsidP="00BE2A0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المقدمة والخاتمة من أهم عناصر البحث العلمي، لأنهما يقدّمان العمل ويغلقانه بطريقة منظمة وواضحة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>أولًا: المقدمة في البحث العلمي</w:t>
      </w:r>
    </w:p>
    <w:p w:rsidR="00BE2A0F" w:rsidRPr="00BE2A0F" w:rsidRDefault="00BE2A0F" w:rsidP="00BE2A0F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>تعريفها</w:t>
      </w:r>
      <w:r w:rsidRPr="00BE2A0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E2A0F">
        <w:rPr>
          <w:rFonts w:ascii="Simplified Arabic" w:hAnsi="Simplified Arabic" w:cs="Simplified Arabic"/>
          <w:sz w:val="28"/>
          <w:szCs w:val="28"/>
          <w:rtl/>
        </w:rPr>
        <w:t>هي الجزء الأول من البحث، وتُقدّم فكرة عامة عن الموضوع وتُهيّئ القارئ لفهم الدراسة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>عناصر</w:t>
      </w:r>
      <w:proofErr w:type="gramEnd"/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المقدمة</w:t>
      </w:r>
      <w:r w:rsidRPr="00BE2A0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عادة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تتضمن</w:t>
      </w:r>
      <w:r w:rsidRPr="00BE2A0F">
        <w:rPr>
          <w:rFonts w:ascii="Simplified Arabic" w:hAnsi="Simplified Arabic" w:cs="Simplified Arabic"/>
          <w:sz w:val="28"/>
          <w:szCs w:val="28"/>
        </w:rPr>
        <w:t>:</w:t>
      </w:r>
    </w:p>
    <w:p w:rsidR="00BE2A0F" w:rsidRPr="00BE2A0F" w:rsidRDefault="00BE2A0F" w:rsidP="00BE2A0F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تمهيد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عام حول الموضوع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أهمية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الموضوع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أسباب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اختيار الموضوع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أهداف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البحث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BE2A0F" w:rsidRPr="00BE2A0F" w:rsidRDefault="00BE2A0F" w:rsidP="00BE2A0F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>خصائص</w:t>
      </w:r>
      <w:proofErr w:type="gramEnd"/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المقدمة الجيدة</w:t>
      </w:r>
      <w:r w:rsidRPr="00BE2A0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BE2A0F" w:rsidRPr="00BE2A0F" w:rsidRDefault="00BE2A0F" w:rsidP="00BE2A0F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واضحة </w:t>
      </w: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ومختصرة</w:t>
      </w:r>
      <w:proofErr w:type="gramEnd"/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لا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تدخل في التفاصيل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E2A0F">
        <w:rPr>
          <w:rFonts w:ascii="Simplified Arabic" w:hAnsi="Simplified Arabic" w:cs="Simplified Arabic"/>
          <w:sz w:val="28"/>
          <w:szCs w:val="28"/>
          <w:rtl/>
        </w:rPr>
        <w:t>تجذب القارئ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E2A0F">
        <w:rPr>
          <w:rFonts w:ascii="Simplified Arabic" w:hAnsi="Simplified Arabic" w:cs="Simplified Arabic"/>
          <w:sz w:val="28"/>
          <w:szCs w:val="28"/>
          <w:rtl/>
        </w:rPr>
        <w:t>ترتبط مباشرة بموضوع البحث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>مثال</w:t>
      </w:r>
      <w:proofErr w:type="gramEnd"/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بسيط</w:t>
      </w:r>
      <w:r w:rsidRPr="00BE2A0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E2A0F">
        <w:rPr>
          <w:rFonts w:ascii="Simplified Arabic" w:hAnsi="Simplified Arabic" w:cs="Simplified Arabic"/>
          <w:sz w:val="28"/>
          <w:szCs w:val="28"/>
          <w:rtl/>
        </w:rPr>
        <w:t>موضوع التعليم من أهم المواضيع التي تحظى باهتمام الباحثين، لما له من دور في بناء المجتمعات. ومن هنا جاءت هذه الدراسة لمعالجة إشكالية</w:t>
      </w:r>
      <w:r w:rsidRPr="00BE2A0F">
        <w:rPr>
          <w:rFonts w:ascii="Simplified Arabic" w:hAnsi="Simplified Arabic" w:cs="Simplified Arabic"/>
          <w:sz w:val="28"/>
          <w:szCs w:val="28"/>
        </w:rPr>
        <w:t>…</w:t>
      </w: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>ثانيًا: الخاتمة في البحث العلمي</w:t>
      </w:r>
    </w:p>
    <w:p w:rsidR="00BE2A0F" w:rsidRPr="00BE2A0F" w:rsidRDefault="00BE2A0F" w:rsidP="00BE2A0F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>تعريفها</w:t>
      </w:r>
      <w:r w:rsidRPr="00BE2A0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هي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الجزء الأخير من البحث، وتلخص النتائج وتقدّم خلاصة عامة لما تم التوصل إليه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Default="00BE2A0F" w:rsidP="00BE2A0F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BE2A0F" w:rsidRDefault="00BE2A0F" w:rsidP="00BE2A0F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BE2A0F" w:rsidRPr="00BE2A0F" w:rsidRDefault="00BE2A0F" w:rsidP="00BE2A0F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عناصر</w:t>
      </w:r>
      <w:proofErr w:type="gramEnd"/>
      <w:r w:rsidRPr="00BE2A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الخاتمة</w:t>
      </w:r>
      <w:r w:rsidRPr="00BE2A0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تلخيص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أهم النتائج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E2A0F">
        <w:rPr>
          <w:rFonts w:ascii="Simplified Arabic" w:hAnsi="Simplified Arabic" w:cs="Simplified Arabic"/>
          <w:sz w:val="28"/>
          <w:szCs w:val="28"/>
          <w:rtl/>
        </w:rPr>
        <w:t>الإجابة على الإشكالية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E2A0F">
        <w:rPr>
          <w:rFonts w:ascii="Simplified Arabic" w:hAnsi="Simplified Arabic" w:cs="Simplified Arabic"/>
          <w:sz w:val="28"/>
          <w:szCs w:val="28"/>
          <w:rtl/>
        </w:rPr>
        <w:t>عرض الاستنتاجات الأساسية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تقديم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توصيات (إذا لزم الأمر</w:t>
      </w:r>
      <w:r w:rsidRPr="00BE2A0F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فتح </w:t>
      </w: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آفاق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لبحوث مستقبلية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خصائص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الخاتمة الجيدة</w:t>
      </w:r>
      <w:r w:rsidRPr="00BE2A0F">
        <w:rPr>
          <w:rFonts w:ascii="Simplified Arabic" w:hAnsi="Simplified Arabic" w:cs="Simplified Arabic"/>
          <w:sz w:val="28"/>
          <w:szCs w:val="28"/>
        </w:rPr>
        <w:t>: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مختصرة </w:t>
      </w: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وواضحة</w:t>
      </w:r>
      <w:proofErr w:type="gramEnd"/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لا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تذكر معلومات جديدة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مرتبطة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بنتائج البحث فقط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تعكس مدى </w:t>
      </w: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تحقيق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أهداف الدراسة</w:t>
      </w:r>
      <w:r w:rsidRPr="00BE2A0F">
        <w:rPr>
          <w:rFonts w:ascii="Simplified Arabic" w:hAnsi="Simplified Arabic" w:cs="Simplified Arabic"/>
          <w:sz w:val="28"/>
          <w:szCs w:val="28"/>
        </w:rPr>
        <w:t>.</w:t>
      </w:r>
    </w:p>
    <w:p w:rsidR="00BE2A0F" w:rsidRPr="00BE2A0F" w:rsidRDefault="00BE2A0F" w:rsidP="00BE2A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مثال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بسيط</w:t>
      </w:r>
      <w:r w:rsidRPr="00BE2A0F">
        <w:rPr>
          <w:rFonts w:ascii="Simplified Arabic" w:hAnsi="Simplified Arabic" w:cs="Simplified Arabic"/>
          <w:sz w:val="28"/>
          <w:szCs w:val="28"/>
        </w:rPr>
        <w:t>:</w:t>
      </w:r>
    </w:p>
    <w:p w:rsidR="00BE2A0F" w:rsidRPr="00BE2A0F" w:rsidRDefault="00BE2A0F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E2A0F">
        <w:rPr>
          <w:rFonts w:ascii="Simplified Arabic" w:hAnsi="Simplified Arabic" w:cs="Simplified Arabic"/>
          <w:sz w:val="28"/>
          <w:szCs w:val="28"/>
          <w:rtl/>
        </w:rPr>
        <w:t>خلصت</w:t>
      </w:r>
      <w:proofErr w:type="gramEnd"/>
      <w:r w:rsidRPr="00BE2A0F">
        <w:rPr>
          <w:rFonts w:ascii="Simplified Arabic" w:hAnsi="Simplified Arabic" w:cs="Simplified Arabic"/>
          <w:sz w:val="28"/>
          <w:szCs w:val="28"/>
          <w:rtl/>
        </w:rPr>
        <w:t xml:space="preserve"> الدراسة إلى أن التعليم يلعب دورًا أساسيًا في التنمية الاجتماعية، كما أوضحت النتائج أهمية تطوير المناهج التعليمية</w:t>
      </w:r>
      <w:r w:rsidRPr="00BE2A0F">
        <w:rPr>
          <w:rFonts w:ascii="Simplified Arabic" w:hAnsi="Simplified Arabic" w:cs="Simplified Arabic"/>
          <w:sz w:val="28"/>
          <w:szCs w:val="28"/>
        </w:rPr>
        <w:t>…</w:t>
      </w:r>
    </w:p>
    <w:p w:rsidR="00BE2A0F" w:rsidRDefault="00BE2A0F" w:rsidP="00BE2A0F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</w:p>
    <w:p w:rsidR="00FE7214" w:rsidRPr="00BE2A0F" w:rsidRDefault="00FE7214" w:rsidP="00BE2A0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bookmarkStart w:id="0" w:name="_GoBack"/>
      <w:bookmarkEnd w:id="0"/>
    </w:p>
    <w:sectPr w:rsidR="00FE7214" w:rsidRPr="00BE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6F9"/>
    <w:multiLevelType w:val="hybridMultilevel"/>
    <w:tmpl w:val="010EDF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E6BC5"/>
    <w:multiLevelType w:val="hybridMultilevel"/>
    <w:tmpl w:val="654A60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6088D"/>
    <w:multiLevelType w:val="hybridMultilevel"/>
    <w:tmpl w:val="95FA4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73BA4"/>
    <w:multiLevelType w:val="hybridMultilevel"/>
    <w:tmpl w:val="85AC82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A7FC9"/>
    <w:multiLevelType w:val="hybridMultilevel"/>
    <w:tmpl w:val="82DE1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0F"/>
    <w:rsid w:val="00BE2A0F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2026-04-26T11:18:00Z</dcterms:created>
  <dcterms:modified xsi:type="dcterms:W3CDTF">2026-04-26T11:23:00Z</dcterms:modified>
</cp:coreProperties>
</file>