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B9" w:rsidRPr="00B710D9" w:rsidRDefault="00B710D9" w:rsidP="00B710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710D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Lesson 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  <w:r w:rsidRPr="00B710D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B34AB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Oral presentation</w:t>
      </w:r>
      <w:r w:rsidRPr="00B34AB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</w:p>
    <w:p w:rsidR="00B710D9" w:rsidRPr="00B710D9" w:rsidRDefault="00B710D9" w:rsidP="00F30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710D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Part 2</w:t>
      </w:r>
    </w:p>
    <w:p w:rsidR="00B710D9" w:rsidRPr="00B710D9" w:rsidRDefault="00B710D9" w:rsidP="00B710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10D9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lang w:val="en-US" w:eastAsia="fr-FR"/>
        </w:rPr>
        <w:t>How to deliver</w:t>
      </w:r>
      <w:r w:rsidRPr="00B710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speech</w:t>
      </w:r>
    </w:p>
    <w:p w:rsidR="00B710D9" w:rsidRPr="00B710D9" w:rsidRDefault="00B710D9" w:rsidP="00F30EF7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:rsidR="001516B9" w:rsidRDefault="001516B9" w:rsidP="009217DB">
      <w:pPr>
        <w:spacing w:after="0"/>
        <w:ind w:left="720"/>
        <w:rPr>
          <w:b/>
          <w:bCs/>
          <w:lang w:val="cy-GB"/>
        </w:rPr>
      </w:pPr>
    </w:p>
    <w:p w:rsidR="009217DB" w:rsidRPr="00AC59F3" w:rsidRDefault="009217DB" w:rsidP="00AC59F3">
      <w:pPr>
        <w:spacing w:after="0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AC59F3">
        <w:rPr>
          <w:rFonts w:asciiTheme="majorBidi" w:hAnsiTheme="majorBidi" w:cstheme="majorBidi"/>
          <w:b/>
          <w:bCs/>
          <w:sz w:val="24"/>
          <w:szCs w:val="24"/>
          <w:lang w:val="cy-GB"/>
        </w:rPr>
        <w:t>STRUCTURE FOR AN ORAL PRESENTATION</w:t>
      </w:r>
    </w:p>
    <w:p w:rsidR="00F30EF7" w:rsidRPr="00AC59F3" w:rsidRDefault="00F30EF7" w:rsidP="00AC59F3">
      <w:pPr>
        <w:spacing w:after="0"/>
        <w:jc w:val="both"/>
        <w:rPr>
          <w:rFonts w:asciiTheme="majorBidi" w:hAnsiTheme="majorBidi" w:cstheme="majorBidi"/>
          <w:sz w:val="24"/>
          <w:szCs w:val="24"/>
          <w:lang w:val="cy-GB"/>
        </w:rPr>
      </w:pP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     </w:t>
      </w:r>
      <w:r w:rsidR="00C13B95" w:rsidRPr="00AC59F3">
        <w:rPr>
          <w:rFonts w:asciiTheme="majorBidi" w:hAnsiTheme="majorBidi" w:cstheme="majorBidi"/>
          <w:sz w:val="24"/>
          <w:szCs w:val="24"/>
          <w:lang w:val="cy-GB"/>
        </w:rPr>
        <w:t xml:space="preserve">     </w:t>
      </w: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A good oral presentation is well structured, this makes it easier for the listener to  follow.</w:t>
      </w:r>
    </w:p>
    <w:p w:rsidR="005743EA" w:rsidRPr="00AC59F3" w:rsidRDefault="00C13B95" w:rsidP="00833FE5">
      <w:pPr>
        <w:spacing w:after="0"/>
        <w:jc w:val="both"/>
        <w:rPr>
          <w:rFonts w:asciiTheme="majorBidi" w:hAnsiTheme="majorBidi" w:cstheme="majorBidi"/>
          <w:sz w:val="24"/>
          <w:szCs w:val="24"/>
          <w:lang w:val="cy-GB"/>
        </w:rPr>
      </w:pP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="005743EA" w:rsidRPr="00AC59F3">
        <w:rPr>
          <w:rFonts w:asciiTheme="majorBidi" w:hAnsiTheme="majorBidi" w:cstheme="majorBidi"/>
          <w:sz w:val="24"/>
          <w:szCs w:val="24"/>
          <w:lang w:val="cy-GB"/>
        </w:rPr>
        <w:t xml:space="preserve">Basically there are three parts to a typical presentation: the </w:t>
      </w:r>
      <w:r w:rsidR="00833FE5">
        <w:rPr>
          <w:rFonts w:asciiTheme="majorBidi" w:hAnsiTheme="majorBidi" w:cstheme="majorBidi"/>
          <w:sz w:val="24"/>
          <w:szCs w:val="24"/>
          <w:lang w:val="cy-GB"/>
        </w:rPr>
        <w:t xml:space="preserve">begnning, the middle and the </w:t>
      </w:r>
      <w:r w:rsidR="00F30EF7" w:rsidRPr="00AC59F3">
        <w:rPr>
          <w:rFonts w:asciiTheme="majorBidi" w:hAnsiTheme="majorBidi" w:cstheme="majorBidi"/>
          <w:sz w:val="24"/>
          <w:szCs w:val="24"/>
          <w:lang w:val="cy-GB"/>
        </w:rPr>
        <w:t>end</w:t>
      </w: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( or introduction, body and conclusion). We are going to look at each part and present the language needed to express in every part.</w:t>
      </w:r>
    </w:p>
    <w:p w:rsidR="00C13B95" w:rsidRPr="00AC59F3" w:rsidRDefault="00C13B95" w:rsidP="00833FE5">
      <w:pPr>
        <w:spacing w:after="0"/>
        <w:jc w:val="both"/>
        <w:rPr>
          <w:rFonts w:asciiTheme="majorBidi" w:hAnsiTheme="majorBidi" w:cstheme="majorBidi"/>
          <w:sz w:val="24"/>
          <w:szCs w:val="24"/>
          <w:lang w:val="cy-GB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 xml:space="preserve">Mark just one or two expression in each category, and then use them as you rehearse for your </w:t>
      </w:r>
      <w:r w:rsidR="00833FE5" w:rsidRPr="00AC59F3">
        <w:rPr>
          <w:rFonts w:asciiTheme="majorBidi" w:hAnsiTheme="majorBidi" w:cstheme="majorBidi"/>
          <w:sz w:val="24"/>
          <w:szCs w:val="24"/>
          <w:lang w:val="en-GB"/>
        </w:rPr>
        <w:t>up</w:t>
      </w:r>
      <w:r w:rsidR="00833FE5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833FE5" w:rsidRPr="00AC59F3">
        <w:rPr>
          <w:rFonts w:asciiTheme="majorBidi" w:hAnsiTheme="majorBidi" w:cstheme="majorBidi"/>
          <w:sz w:val="24"/>
          <w:szCs w:val="24"/>
          <w:lang w:val="en-GB"/>
        </w:rPr>
        <w:t>oming</w:t>
      </w:r>
      <w:r w:rsidRPr="00AC59F3">
        <w:rPr>
          <w:rFonts w:asciiTheme="majorBidi" w:hAnsiTheme="majorBidi" w:cstheme="majorBidi"/>
          <w:sz w:val="24"/>
          <w:szCs w:val="24"/>
          <w:lang w:val="en-GB"/>
        </w:rPr>
        <w:t xml:space="preserve"> presentation.</w:t>
      </w:r>
    </w:p>
    <w:p w:rsidR="00DA633D" w:rsidRPr="00AC59F3" w:rsidRDefault="00DA633D" w:rsidP="00AC59F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lang w:val="en-GB"/>
        </w:rPr>
      </w:pPr>
      <w:r w:rsidRPr="00AC59F3">
        <w:rPr>
          <w:rFonts w:asciiTheme="majorBidi" w:eastAsia="+mj-ea" w:hAnsiTheme="majorBidi" w:cstheme="majorBidi"/>
          <w:b/>
          <w:bCs/>
          <w:lang w:val="en-GB"/>
        </w:rPr>
        <w:t>INTRODUCTION</w:t>
      </w:r>
    </w:p>
    <w:p w:rsidR="009406CF" w:rsidRPr="00AC59F3" w:rsidRDefault="00C13B95" w:rsidP="00AC59F3">
      <w:pPr>
        <w:pStyle w:val="Paragraphedeliste"/>
        <w:jc w:val="both"/>
        <w:rPr>
          <w:rFonts w:asciiTheme="majorBidi" w:hAnsiTheme="majorBidi" w:cstheme="majorBidi"/>
          <w:lang w:val="en-GB"/>
        </w:rPr>
      </w:pPr>
      <w:r w:rsidRPr="00AC59F3">
        <w:rPr>
          <w:rFonts w:asciiTheme="majorBidi" w:hAnsiTheme="majorBidi" w:cstheme="majorBidi"/>
          <w:lang w:val="en-GB"/>
        </w:rPr>
        <w:t xml:space="preserve">     The beginning of presentation is the most important part. It is when you establish a rapport with the audience and when you have its attention</w:t>
      </w:r>
      <w:r w:rsidR="001516B9" w:rsidRPr="00AC59F3">
        <w:rPr>
          <w:rFonts w:asciiTheme="majorBidi" w:hAnsiTheme="majorBidi" w:cstheme="majorBidi"/>
          <w:lang w:val="en-GB"/>
        </w:rPr>
        <w:t>.</w:t>
      </w:r>
      <w:r w:rsidRPr="00AC59F3">
        <w:rPr>
          <w:rFonts w:asciiTheme="majorBidi" w:hAnsiTheme="majorBidi" w:cstheme="majorBidi"/>
          <w:lang w:val="en-GB"/>
        </w:rPr>
        <w:t xml:space="preserve"> </w:t>
      </w:r>
    </w:p>
    <w:p w:rsidR="00DA633D" w:rsidRPr="00AC59F3" w:rsidRDefault="009406CF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lang w:val="en-GB"/>
        </w:rPr>
      </w:pPr>
      <w:r w:rsidRPr="00AC59F3">
        <w:rPr>
          <w:rFonts w:asciiTheme="majorBidi" w:hAnsiTheme="majorBidi" w:cstheme="majorBidi"/>
          <w:b/>
          <w:bCs/>
          <w:lang w:val="en-GB"/>
        </w:rPr>
        <w:t xml:space="preserve"> </w:t>
      </w:r>
      <w:r w:rsidR="00DA633D" w:rsidRPr="00AC59F3">
        <w:rPr>
          <w:rFonts w:asciiTheme="majorBidi" w:eastAsia="+mj-ea" w:hAnsiTheme="majorBidi" w:cstheme="majorBidi"/>
          <w:b/>
          <w:bCs/>
          <w:lang w:val="en-GB"/>
        </w:rPr>
        <w:t>W</w:t>
      </w:r>
      <w:r w:rsidR="00CB02BB" w:rsidRPr="00AC59F3">
        <w:rPr>
          <w:rFonts w:asciiTheme="majorBidi" w:eastAsia="+mj-ea" w:hAnsiTheme="majorBidi" w:cstheme="majorBidi"/>
          <w:b/>
          <w:bCs/>
          <w:lang w:val="en-GB"/>
        </w:rPr>
        <w:t>elcoming audience</w:t>
      </w:r>
    </w:p>
    <w:p w:rsidR="004B472C" w:rsidRPr="00AC59F3" w:rsidRDefault="005475EC" w:rsidP="00AC59F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Go</w:t>
      </w:r>
      <w:r w:rsidR="009406CF" w:rsidRPr="00AC59F3">
        <w:rPr>
          <w:rFonts w:asciiTheme="majorBidi" w:hAnsiTheme="majorBidi" w:cstheme="majorBidi"/>
          <w:sz w:val="24"/>
          <w:szCs w:val="24"/>
          <w:lang w:val="en-GB"/>
        </w:rPr>
        <w:t>od morning, dear colleagues</w:t>
      </w:r>
      <w:r w:rsidRPr="00AC59F3">
        <w:rPr>
          <w:rFonts w:asciiTheme="majorBidi" w:hAnsiTheme="majorBidi" w:cstheme="majorBidi"/>
          <w:sz w:val="24"/>
          <w:szCs w:val="24"/>
          <w:lang w:val="en-GB"/>
        </w:rPr>
        <w:t>. First of all, let me thank you all for being here today.</w:t>
      </w:r>
    </w:p>
    <w:p w:rsidR="004B472C" w:rsidRPr="00AC59F3" w:rsidRDefault="005475EC" w:rsidP="00AC59F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Hello, thank you for coming. Let’s begin.</w:t>
      </w:r>
    </w:p>
    <w:p w:rsidR="004B472C" w:rsidRPr="00AC59F3" w:rsidRDefault="009406CF" w:rsidP="00AC59F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Good m</w:t>
      </w:r>
      <w:r w:rsidR="005475EC" w:rsidRPr="00AC59F3">
        <w:rPr>
          <w:rFonts w:asciiTheme="majorBidi" w:hAnsiTheme="majorBidi" w:cstheme="majorBidi"/>
          <w:sz w:val="24"/>
          <w:szCs w:val="24"/>
          <w:lang w:val="en-GB"/>
        </w:rPr>
        <w:t>orning, everyone</w:t>
      </w:r>
    </w:p>
    <w:p w:rsidR="004B472C" w:rsidRPr="00AC59F3" w:rsidRDefault="005475EC" w:rsidP="00AC59F3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Let me start by saying thanks to all of you for your interest in this presentation.</w:t>
      </w: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9217DB" w:rsidRPr="00AC59F3" w:rsidRDefault="009217DB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lang w:val="en-GB"/>
        </w:rPr>
      </w:pPr>
      <w:r w:rsidRPr="00AC59F3">
        <w:rPr>
          <w:rFonts w:asciiTheme="majorBidi" w:eastAsia="+mj-ea" w:hAnsiTheme="majorBidi" w:cstheme="majorBidi"/>
          <w:b/>
          <w:bCs/>
          <w:lang w:val="en-GB"/>
        </w:rPr>
        <w:t>I</w:t>
      </w:r>
      <w:r w:rsidR="00CB02BB" w:rsidRPr="00AC59F3">
        <w:rPr>
          <w:rFonts w:asciiTheme="majorBidi" w:eastAsia="+mj-ea" w:hAnsiTheme="majorBidi" w:cstheme="majorBidi"/>
          <w:b/>
          <w:bCs/>
          <w:lang w:val="en-GB"/>
        </w:rPr>
        <w:t>ntroducing yourself</w:t>
      </w:r>
    </w:p>
    <w:p w:rsidR="004B472C" w:rsidRPr="00AC59F3" w:rsidRDefault="005475EC" w:rsidP="00AC59F3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 xml:space="preserve">As you all know, </w:t>
      </w:r>
      <w:r w:rsidR="00FF1855" w:rsidRPr="00AC59F3">
        <w:rPr>
          <w:rFonts w:asciiTheme="majorBidi" w:hAnsiTheme="majorBidi" w:cstheme="majorBidi"/>
          <w:sz w:val="24"/>
          <w:szCs w:val="24"/>
          <w:lang w:val="en-GB"/>
        </w:rPr>
        <w:t>I’m....</w:t>
      </w:r>
    </w:p>
    <w:p w:rsidR="004B472C" w:rsidRPr="00AC59F3" w:rsidRDefault="005475EC" w:rsidP="00AC59F3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My name is......</w:t>
      </w:r>
    </w:p>
    <w:p w:rsidR="004B472C" w:rsidRPr="00AC59F3" w:rsidRDefault="005475EC" w:rsidP="00AC59F3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 xml:space="preserve">I’m </w:t>
      </w:r>
      <w:r w:rsidR="00FF1855" w:rsidRPr="00AC59F3">
        <w:rPr>
          <w:rFonts w:asciiTheme="majorBidi" w:hAnsiTheme="majorBidi" w:cstheme="majorBidi"/>
          <w:sz w:val="24"/>
          <w:szCs w:val="24"/>
          <w:lang w:val="en-GB"/>
        </w:rPr>
        <w:t>(function</w:t>
      </w:r>
      <w:r w:rsidRPr="00AC59F3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4B472C" w:rsidRPr="00AC59F3" w:rsidRDefault="005475EC" w:rsidP="00AC59F3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For those of you who don’t know me, I’m.....</w:t>
      </w:r>
    </w:p>
    <w:p w:rsidR="004B472C" w:rsidRPr="00AC59F3" w:rsidRDefault="005475EC" w:rsidP="00AC59F3">
      <w:pPr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As you probably know, my name is.....I’m....</w:t>
      </w: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9217DB" w:rsidRPr="00AC59F3" w:rsidRDefault="009217DB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lang w:val="en-GB"/>
        </w:rPr>
      </w:pPr>
      <w:r w:rsidRPr="00AC59F3">
        <w:rPr>
          <w:rFonts w:asciiTheme="majorBidi" w:eastAsia="+mj-ea" w:hAnsiTheme="majorBidi" w:cstheme="majorBidi"/>
          <w:b/>
          <w:bCs/>
          <w:lang w:val="en-GB"/>
        </w:rPr>
        <w:t>I</w:t>
      </w:r>
      <w:r w:rsidR="00CB02BB" w:rsidRPr="00AC59F3">
        <w:rPr>
          <w:rFonts w:asciiTheme="majorBidi" w:eastAsia="+mj-ea" w:hAnsiTheme="majorBidi" w:cstheme="majorBidi"/>
          <w:b/>
          <w:bCs/>
          <w:lang w:val="en-GB"/>
        </w:rPr>
        <w:t>ntroducing your purpose</w:t>
      </w:r>
      <w:r w:rsidR="005743EA" w:rsidRPr="00AC59F3">
        <w:rPr>
          <w:rFonts w:asciiTheme="majorBidi" w:hAnsiTheme="majorBidi" w:cstheme="majorBidi"/>
          <w:b/>
          <w:bCs/>
          <w:lang w:val="en-GB"/>
        </w:rPr>
        <w:t xml:space="preserve"> </w:t>
      </w:r>
      <w:r w:rsidR="00CB02BB" w:rsidRPr="00AC59F3">
        <w:rPr>
          <w:rFonts w:asciiTheme="majorBidi" w:hAnsiTheme="majorBidi" w:cstheme="majorBidi"/>
          <w:b/>
          <w:bCs/>
          <w:lang w:val="en-GB"/>
        </w:rPr>
        <w:t>(</w:t>
      </w:r>
      <w:r w:rsidR="005743EA" w:rsidRPr="00AC59F3">
        <w:rPr>
          <w:rFonts w:asciiTheme="majorBidi" w:hAnsiTheme="majorBidi" w:cstheme="majorBidi"/>
          <w:b/>
          <w:bCs/>
          <w:lang w:val="en-GB"/>
        </w:rPr>
        <w:t>give title</w:t>
      </w:r>
      <w:r w:rsidR="00CB02BB" w:rsidRPr="00AC59F3">
        <w:rPr>
          <w:rFonts w:asciiTheme="majorBidi" w:hAnsiTheme="majorBidi" w:cstheme="majorBidi"/>
          <w:b/>
          <w:bCs/>
          <w:lang w:val="en-GB"/>
        </w:rPr>
        <w:t>)</w:t>
      </w:r>
    </w:p>
    <w:p w:rsidR="004B472C" w:rsidRPr="00AC59F3" w:rsidRDefault="005475EC" w:rsidP="00AC59F3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Today, I’d like to talk about......</w:t>
      </w:r>
    </w:p>
    <w:p w:rsidR="004B472C" w:rsidRPr="00AC59F3" w:rsidRDefault="005475EC" w:rsidP="00AC59F3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I’m here today to present.......</w:t>
      </w:r>
    </w:p>
    <w:p w:rsidR="005743EA" w:rsidRPr="00AC59F3" w:rsidRDefault="005743EA" w:rsidP="00AC59F3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The subject of my presentation is........</w:t>
      </w:r>
    </w:p>
    <w:p w:rsidR="004B472C" w:rsidRPr="00AC59F3" w:rsidRDefault="005475EC" w:rsidP="00AC59F3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As you can see on the screen, our topic today is......</w:t>
      </w:r>
    </w:p>
    <w:p w:rsidR="004B472C" w:rsidRPr="00AC59F3" w:rsidRDefault="005743EA" w:rsidP="00AC59F3">
      <w:pPr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The theme of my talk is</w:t>
      </w:r>
      <w:r w:rsidR="005475EC" w:rsidRPr="00AC59F3">
        <w:rPr>
          <w:rFonts w:asciiTheme="majorBidi" w:hAnsiTheme="majorBidi" w:cstheme="majorBidi"/>
          <w:sz w:val="24"/>
          <w:szCs w:val="24"/>
          <w:lang w:val="en-GB"/>
        </w:rPr>
        <w:t>.......</w:t>
      </w:r>
      <w:r w:rsidR="005475EC" w:rsidRPr="00AC59F3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9406CF" w:rsidRPr="00AC59F3" w:rsidRDefault="009406CF" w:rsidP="00AC59F3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cy-GB"/>
        </w:rPr>
        <w:t>NB: Estimed the time it will take,  exp: I will speak for 15 minutes</w:t>
      </w:r>
    </w:p>
    <w:p w:rsidR="009217DB" w:rsidRPr="00AC59F3" w:rsidRDefault="005475EC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lang w:val="en-GB"/>
        </w:rPr>
      </w:pPr>
      <w:r w:rsidRPr="00AC59F3">
        <w:rPr>
          <w:rFonts w:asciiTheme="majorBidi" w:hAnsiTheme="majorBidi" w:cstheme="majorBidi"/>
          <w:b/>
          <w:bCs/>
          <w:lang w:val="cy-GB"/>
        </w:rPr>
        <w:t>G</w:t>
      </w:r>
      <w:r w:rsidR="00CB02BB" w:rsidRPr="00AC59F3">
        <w:rPr>
          <w:rFonts w:asciiTheme="majorBidi" w:hAnsiTheme="majorBidi" w:cstheme="majorBidi"/>
          <w:b/>
          <w:bCs/>
          <w:lang w:val="cy-GB"/>
        </w:rPr>
        <w:t>ive your objectives</w:t>
      </w:r>
      <w:r w:rsidR="009217DB" w:rsidRPr="00AC59F3">
        <w:rPr>
          <w:rFonts w:asciiTheme="majorBidi" w:hAnsiTheme="majorBidi" w:cstheme="majorBidi"/>
          <w:lang w:val="cy-GB"/>
        </w:rPr>
        <w:t xml:space="preserve"> </w:t>
      </w:r>
      <w:r w:rsidR="00CB02BB" w:rsidRPr="00AC59F3">
        <w:rPr>
          <w:rFonts w:asciiTheme="majorBidi" w:eastAsia="+mj-ea" w:hAnsiTheme="majorBidi" w:cstheme="majorBidi"/>
          <w:b/>
          <w:bCs/>
          <w:lang w:val="en-GB"/>
        </w:rPr>
        <w:t>(</w:t>
      </w:r>
      <w:r w:rsidRPr="00AC59F3">
        <w:rPr>
          <w:rFonts w:asciiTheme="majorBidi" w:eastAsia="+mj-ea" w:hAnsiTheme="majorBidi" w:cstheme="majorBidi"/>
          <w:b/>
          <w:bCs/>
          <w:lang w:val="en-GB"/>
        </w:rPr>
        <w:t>purpose, aim, goal)</w:t>
      </w:r>
    </w:p>
    <w:p w:rsidR="004B472C" w:rsidRPr="00AC59F3" w:rsidRDefault="009217DB" w:rsidP="00AC59F3">
      <w:pPr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75EC" w:rsidRPr="00AC59F3">
        <w:rPr>
          <w:rFonts w:asciiTheme="majorBidi" w:hAnsiTheme="majorBidi" w:cstheme="majorBidi"/>
          <w:sz w:val="24"/>
          <w:szCs w:val="24"/>
          <w:lang w:val="en-GB"/>
        </w:rPr>
        <w:t>By the end of this presentation. You’ll know the details...</w:t>
      </w:r>
    </w:p>
    <w:p w:rsidR="004B472C" w:rsidRPr="00AC59F3" w:rsidRDefault="005475EC" w:rsidP="00AC59F3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The objective is to bring you up to date with the latest......</w:t>
      </w:r>
    </w:p>
    <w:p w:rsidR="004B472C" w:rsidRPr="00AC59F3" w:rsidRDefault="005475EC" w:rsidP="00AC59F3">
      <w:pPr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GB"/>
        </w:rPr>
        <w:t>By the end of this presentation, you’ll know enough about........</w:t>
      </w:r>
      <w:r w:rsidRPr="00AC59F3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AC53B2" w:rsidRPr="00AC59F3" w:rsidRDefault="00AC53B2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b/>
          <w:bCs/>
          <w:lang w:val="en-GB"/>
        </w:rPr>
        <w:t>G</w:t>
      </w:r>
      <w:r w:rsidR="00CB02BB" w:rsidRPr="00AC59F3">
        <w:rPr>
          <w:rFonts w:asciiTheme="majorBidi" w:hAnsiTheme="majorBidi" w:cstheme="majorBidi"/>
          <w:b/>
          <w:bCs/>
          <w:lang w:val="en-GB"/>
        </w:rPr>
        <w:t>iving overview</w:t>
      </w:r>
    </w:p>
    <w:p w:rsidR="005432BB" w:rsidRPr="00AC59F3" w:rsidRDefault="00EC7864" w:rsidP="00AC59F3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GB"/>
        </w:rPr>
        <w:t>I’ve divided my presentation into 3 parts.</w:t>
      </w:r>
    </w:p>
    <w:p w:rsidR="005432BB" w:rsidRPr="00AC59F3" w:rsidRDefault="00AC53B2" w:rsidP="00AC59F3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>First,</w:t>
      </w:r>
      <w:r w:rsidR="00EC7864" w:rsidRPr="00AC59F3">
        <w:rPr>
          <w:rFonts w:asciiTheme="majorBidi" w:hAnsiTheme="majorBidi" w:cstheme="majorBidi"/>
          <w:lang w:val="en-GB"/>
        </w:rPr>
        <w:t xml:space="preserve"> I’ll......</w:t>
      </w:r>
    </w:p>
    <w:p w:rsidR="005432BB" w:rsidRPr="00AC59F3" w:rsidRDefault="00EC7864" w:rsidP="00AC59F3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>Second, I’ll.....</w:t>
      </w:r>
    </w:p>
    <w:p w:rsidR="005432BB" w:rsidRPr="00AC59F3" w:rsidRDefault="00EC7864" w:rsidP="00AC59F3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>Last, I’ll......</w:t>
      </w:r>
    </w:p>
    <w:p w:rsidR="00AC53B2" w:rsidRPr="00AC59F3" w:rsidRDefault="00AC53B2" w:rsidP="00AC59F3">
      <w:pPr>
        <w:pStyle w:val="Paragraphedeliste"/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 xml:space="preserve">          Or</w:t>
      </w:r>
    </w:p>
    <w:p w:rsidR="005432BB" w:rsidRPr="00AC59F3" w:rsidRDefault="00EC7864" w:rsidP="00AC59F3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>To begin, I’ll...</w:t>
      </w:r>
    </w:p>
    <w:p w:rsidR="005432BB" w:rsidRPr="00AC59F3" w:rsidRDefault="00EC7864" w:rsidP="00AC59F3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>After, I’ll.....</w:t>
      </w:r>
    </w:p>
    <w:p w:rsidR="005432BB" w:rsidRPr="00AC59F3" w:rsidRDefault="00EC7864" w:rsidP="00AC59F3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AC59F3">
        <w:rPr>
          <w:rFonts w:asciiTheme="majorBidi" w:hAnsiTheme="majorBidi" w:cstheme="majorBidi"/>
          <w:lang w:val="en-GB"/>
        </w:rPr>
        <w:t xml:space="preserve">Finally, I’ll.... </w:t>
      </w:r>
    </w:p>
    <w:p w:rsidR="00493CD9" w:rsidRPr="00AC59F3" w:rsidRDefault="009241B9" w:rsidP="00AC59F3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 xml:space="preserve">Transition between introduction and body </w:t>
      </w:r>
    </w:p>
    <w:p w:rsidR="00AC53B2" w:rsidRPr="00AC59F3" w:rsidRDefault="00493CD9" w:rsidP="00AC59F3">
      <w:pPr>
        <w:pStyle w:val="Paragraphedeliste"/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Now let us turn to the first point</w:t>
      </w:r>
      <w:r w:rsidR="00EC7864" w:rsidRPr="00AC59F3">
        <w:rPr>
          <w:rFonts w:asciiTheme="majorBidi" w:hAnsiTheme="majorBidi" w:cstheme="majorBidi"/>
          <w:lang w:val="en-US"/>
        </w:rPr>
        <w:t>……</w:t>
      </w:r>
    </w:p>
    <w:p w:rsidR="00493CD9" w:rsidRPr="00AC59F3" w:rsidRDefault="00493CD9" w:rsidP="00AC59F3">
      <w:pPr>
        <w:pStyle w:val="Paragraphedeliste"/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 xml:space="preserve">Let </w:t>
      </w:r>
      <w:r w:rsidR="00EC7864" w:rsidRPr="00AC59F3">
        <w:rPr>
          <w:rFonts w:asciiTheme="majorBidi" w:hAnsiTheme="majorBidi" w:cstheme="majorBidi"/>
          <w:lang w:val="en-US"/>
        </w:rPr>
        <w:t>us now be</w:t>
      </w:r>
      <w:r w:rsidRPr="00AC59F3">
        <w:rPr>
          <w:rFonts w:asciiTheme="majorBidi" w:hAnsiTheme="majorBidi" w:cstheme="majorBidi"/>
          <w:lang w:val="en-US"/>
        </w:rPr>
        <w:t>gin</w:t>
      </w:r>
      <w:r w:rsidR="00EC7864" w:rsidRPr="00AC59F3">
        <w:rPr>
          <w:rFonts w:asciiTheme="majorBidi" w:hAnsiTheme="majorBidi" w:cstheme="majorBidi"/>
          <w:lang w:val="en-US"/>
        </w:rPr>
        <w:t xml:space="preserve"> with…….</w:t>
      </w:r>
    </w:p>
    <w:p w:rsidR="009217DB" w:rsidRPr="00AC59F3" w:rsidRDefault="009217DB" w:rsidP="00AC59F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217DB" w:rsidRPr="00AC59F3" w:rsidRDefault="009217DB" w:rsidP="00AC59F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BODY</w:t>
      </w:r>
    </w:p>
    <w:p w:rsidR="008D15DD" w:rsidRPr="00AC59F3" w:rsidRDefault="008D15DD" w:rsidP="00AC59F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content</w:t>
      </w:r>
    </w:p>
    <w:p w:rsidR="00FF1855" w:rsidRPr="00AC59F3" w:rsidRDefault="008D15DD" w:rsidP="00AC59F3">
      <w:pPr>
        <w:pStyle w:val="Paragraphedeliste"/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 xml:space="preserve">Give all information about your purpose. In most case you will have to limit the content, as time usually given. </w:t>
      </w:r>
    </w:p>
    <w:p w:rsidR="008D15DD" w:rsidRPr="00AC59F3" w:rsidRDefault="008D15DD" w:rsidP="00AC59F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Signposting or signaling where you are</w:t>
      </w:r>
    </w:p>
    <w:p w:rsidR="00DA633D" w:rsidRPr="00AC59F3" w:rsidRDefault="008D15DD" w:rsidP="00AC59F3">
      <w:pPr>
        <w:spacing w:after="0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C59F3">
        <w:rPr>
          <w:rFonts w:asciiTheme="majorBidi" w:hAnsiTheme="majorBidi" w:cstheme="majorBidi"/>
          <w:sz w:val="24"/>
          <w:szCs w:val="24"/>
          <w:lang w:val="en-US"/>
        </w:rPr>
        <w:t xml:space="preserve">Indicate the end </w:t>
      </w:r>
      <w:r w:rsidR="00304EFC" w:rsidRPr="00AC59F3">
        <w:rPr>
          <w:rFonts w:asciiTheme="majorBidi" w:hAnsiTheme="majorBidi" w:cstheme="majorBidi"/>
          <w:sz w:val="24"/>
          <w:szCs w:val="24"/>
          <w:lang w:val="en-US"/>
        </w:rPr>
        <w:t>of one section and the beginning of the next.</w:t>
      </w:r>
    </w:p>
    <w:p w:rsidR="00304EFC" w:rsidRPr="00AC59F3" w:rsidRDefault="00304EFC" w:rsidP="00AC59F3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That’s all I would like to say about…. (Subject or point one) and now let us turn to…..</w:t>
      </w:r>
    </w:p>
    <w:p w:rsidR="00304EFC" w:rsidRPr="00AC59F3" w:rsidRDefault="00304EFC" w:rsidP="00AC59F3">
      <w:pPr>
        <w:pStyle w:val="Paragraphedeliste"/>
        <w:numPr>
          <w:ilvl w:val="0"/>
          <w:numId w:val="17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Now that we have seen….let us turn to……</w:t>
      </w:r>
    </w:p>
    <w:p w:rsidR="00304EFC" w:rsidRPr="00AC59F3" w:rsidRDefault="00E513F0" w:rsidP="00AC59F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Clarifying</w:t>
      </w:r>
    </w:p>
    <w:p w:rsidR="00E513F0" w:rsidRPr="00AC59F3" w:rsidRDefault="00E513F0" w:rsidP="00AC59F3">
      <w:pPr>
        <w:pStyle w:val="Paragraphedeliste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Sorry, let me just clarify……..</w:t>
      </w:r>
    </w:p>
    <w:p w:rsidR="00E513F0" w:rsidRPr="00AC59F3" w:rsidRDefault="00E513F0" w:rsidP="00AC59F3">
      <w:pPr>
        <w:pStyle w:val="Paragraphedeliste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Sorry, let me explain……..</w:t>
      </w:r>
    </w:p>
    <w:p w:rsidR="00E513F0" w:rsidRPr="00AC59F3" w:rsidRDefault="00E513F0" w:rsidP="00AC59F3">
      <w:pPr>
        <w:pStyle w:val="Paragraphedeliste"/>
        <w:numPr>
          <w:ilvl w:val="0"/>
          <w:numId w:val="19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Sorry, let me rephrase that……..</w:t>
      </w:r>
    </w:p>
    <w:p w:rsidR="00E513F0" w:rsidRPr="00AC59F3" w:rsidRDefault="00E513F0" w:rsidP="00AC59F3">
      <w:pPr>
        <w:pStyle w:val="Paragraphedeliste"/>
        <w:numPr>
          <w:ilvl w:val="0"/>
          <w:numId w:val="19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What I meant is ……..</w:t>
      </w:r>
    </w:p>
    <w:p w:rsidR="00E513F0" w:rsidRPr="00AC59F3" w:rsidRDefault="00E513F0" w:rsidP="00AC59F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Introducing visuals</w:t>
      </w:r>
    </w:p>
    <w:p w:rsidR="00E513F0" w:rsidRPr="00AC59F3" w:rsidRDefault="00E513F0" w:rsidP="00AC59F3">
      <w:pPr>
        <w:pStyle w:val="Paragraphedeliste"/>
        <w:numPr>
          <w:ilvl w:val="0"/>
          <w:numId w:val="21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As you can see……</w:t>
      </w:r>
    </w:p>
    <w:p w:rsidR="00E513F0" w:rsidRPr="00AC59F3" w:rsidRDefault="00E513F0" w:rsidP="00AC59F3">
      <w:pPr>
        <w:pStyle w:val="Paragraphedeliste"/>
        <w:numPr>
          <w:ilvl w:val="0"/>
          <w:numId w:val="21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Let’s have a look at…..</w:t>
      </w:r>
    </w:p>
    <w:p w:rsidR="00E513F0" w:rsidRPr="00AC59F3" w:rsidRDefault="00395428" w:rsidP="00AC59F3">
      <w:pPr>
        <w:pStyle w:val="Paragraphedeliste"/>
        <w:numPr>
          <w:ilvl w:val="0"/>
          <w:numId w:val="21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On this chart you can see……</w:t>
      </w:r>
    </w:p>
    <w:p w:rsidR="00090FF7" w:rsidRPr="00AC59F3" w:rsidRDefault="00090FF7" w:rsidP="00AC59F3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Giving examples</w:t>
      </w:r>
    </w:p>
    <w:p w:rsidR="00090FF7" w:rsidRPr="00AC59F3" w:rsidRDefault="00090FF7" w:rsidP="00AC59F3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For example…….</w:t>
      </w:r>
    </w:p>
    <w:p w:rsidR="00090FF7" w:rsidRPr="00AC59F3" w:rsidRDefault="00090FF7" w:rsidP="00AC59F3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For instance……</w:t>
      </w:r>
    </w:p>
    <w:p w:rsidR="00090FF7" w:rsidRPr="00AC59F3" w:rsidRDefault="00090FF7" w:rsidP="00AC59F3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To illustrate…..</w:t>
      </w:r>
    </w:p>
    <w:p w:rsidR="00090FF7" w:rsidRPr="00AC59F3" w:rsidRDefault="00090FF7" w:rsidP="00AC59F3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A good example of this is….</w:t>
      </w:r>
    </w:p>
    <w:p w:rsidR="00090FF7" w:rsidRPr="00AC59F3" w:rsidRDefault="00090FF7" w:rsidP="00AC59F3">
      <w:pPr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90FF7" w:rsidRPr="00AC59F3" w:rsidRDefault="00090FF7" w:rsidP="00AC59F3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CONCLUSION</w:t>
      </w:r>
    </w:p>
    <w:p w:rsidR="00090FF7" w:rsidRPr="00AC59F3" w:rsidRDefault="0083069C" w:rsidP="00AC59F3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Content</w:t>
      </w:r>
    </w:p>
    <w:p w:rsidR="0083069C" w:rsidRPr="00AC59F3" w:rsidRDefault="0083069C" w:rsidP="00AC59F3">
      <w:pPr>
        <w:pStyle w:val="Paragraphedeliste"/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The end or the conclusion of your presentation should include four parts:</w:t>
      </w:r>
    </w:p>
    <w:p w:rsidR="0083069C" w:rsidRPr="00AC59F3" w:rsidRDefault="005D74FD" w:rsidP="00AC59F3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Concluding</w:t>
      </w:r>
    </w:p>
    <w:p w:rsidR="005D74FD" w:rsidRPr="00AC59F3" w:rsidRDefault="005D74FD" w:rsidP="00AC59F3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At this stage I would like to run through\ over the main points…..</w:t>
      </w:r>
    </w:p>
    <w:p w:rsidR="005D74FD" w:rsidRPr="00AC59F3" w:rsidRDefault="005D74FD" w:rsidP="00AC59F3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To conclude I’d like to summarize \ sum up…….</w:t>
      </w:r>
    </w:p>
    <w:p w:rsidR="005D74FD" w:rsidRPr="00AC59F3" w:rsidRDefault="005D74FD" w:rsidP="00AC59F3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So, as we have seen today……..</w:t>
      </w:r>
    </w:p>
    <w:p w:rsidR="00C565DF" w:rsidRPr="00AC59F3" w:rsidRDefault="005F45B7" w:rsidP="00AC59F3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In conclusion I would like to say that</w:t>
      </w:r>
      <w:r w:rsidR="00C565DF" w:rsidRPr="00AC59F3">
        <w:rPr>
          <w:rFonts w:asciiTheme="majorBidi" w:hAnsiTheme="majorBidi" w:cstheme="majorBidi"/>
          <w:lang w:val="en-US"/>
        </w:rPr>
        <w:t>……</w:t>
      </w:r>
    </w:p>
    <w:p w:rsidR="005F45B7" w:rsidRPr="00AC59F3" w:rsidRDefault="005F45B7" w:rsidP="00AC59F3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Inviting questions</w:t>
      </w:r>
    </w:p>
    <w:p w:rsidR="005F45B7" w:rsidRPr="00AC59F3" w:rsidRDefault="005F45B7" w:rsidP="00AC59F3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I’d be happy to answer any questions</w:t>
      </w:r>
      <w:r w:rsidR="009241B9" w:rsidRPr="00AC59F3">
        <w:rPr>
          <w:rFonts w:asciiTheme="majorBidi" w:hAnsiTheme="majorBidi" w:cstheme="majorBidi"/>
          <w:lang w:val="en-US"/>
        </w:rPr>
        <w:t>...</w:t>
      </w:r>
    </w:p>
    <w:p w:rsidR="005F45B7" w:rsidRPr="00AC59F3" w:rsidRDefault="009241B9" w:rsidP="00AC59F3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If there are any questions please feel free to ask.</w:t>
      </w:r>
    </w:p>
    <w:p w:rsidR="009241B9" w:rsidRPr="00AC59F3" w:rsidRDefault="009241B9" w:rsidP="00AC59F3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Now I try to answer any questions you may have.</w:t>
      </w:r>
    </w:p>
    <w:p w:rsidR="009241B9" w:rsidRPr="00AC59F3" w:rsidRDefault="009241B9" w:rsidP="00AC59F3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Are there any more questions?</w:t>
      </w:r>
    </w:p>
    <w:p w:rsidR="009241B9" w:rsidRPr="00AC59F3" w:rsidRDefault="009241B9" w:rsidP="00AC59F3">
      <w:pPr>
        <w:pStyle w:val="Paragraphedeliste"/>
        <w:numPr>
          <w:ilvl w:val="0"/>
          <w:numId w:val="30"/>
        </w:numPr>
        <w:jc w:val="both"/>
        <w:rPr>
          <w:rFonts w:asciiTheme="majorBidi" w:hAnsiTheme="majorBidi" w:cstheme="majorBidi"/>
          <w:lang w:val="en-US"/>
        </w:rPr>
      </w:pPr>
      <w:r w:rsidRPr="00AC59F3">
        <w:rPr>
          <w:rFonts w:asciiTheme="majorBidi" w:hAnsiTheme="majorBidi" w:cstheme="majorBidi"/>
          <w:lang w:val="en-US"/>
        </w:rPr>
        <w:t>Are there any final questions?</w:t>
      </w:r>
    </w:p>
    <w:p w:rsidR="00CB02BB" w:rsidRPr="00AC59F3" w:rsidRDefault="00CB02BB" w:rsidP="00AC59F3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b/>
          <w:bCs/>
          <w:lang w:val="en-US"/>
        </w:rPr>
        <w:t>Thanking the audience</w:t>
      </w:r>
    </w:p>
    <w:p w:rsidR="00CB02BB" w:rsidRPr="00AC59F3" w:rsidRDefault="00CB02BB" w:rsidP="00AC59F3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Thank</w:t>
      </w:r>
      <w:r w:rsidR="00AB5F42" w:rsidRPr="00AC59F3">
        <w:rPr>
          <w:rFonts w:asciiTheme="majorBidi" w:hAnsiTheme="majorBidi" w:cstheme="majorBidi"/>
          <w:lang w:val="en-US"/>
        </w:rPr>
        <w:t>s</w:t>
      </w:r>
      <w:r w:rsidRPr="00AC59F3">
        <w:rPr>
          <w:rFonts w:asciiTheme="majorBidi" w:hAnsiTheme="majorBidi" w:cstheme="majorBidi"/>
          <w:lang w:val="en-US"/>
        </w:rPr>
        <w:t xml:space="preserve"> very much</w:t>
      </w:r>
      <w:r w:rsidR="00AB5F42" w:rsidRPr="00AC59F3">
        <w:rPr>
          <w:rFonts w:asciiTheme="majorBidi" w:hAnsiTheme="majorBidi" w:cstheme="majorBidi"/>
          <w:lang w:val="en-US"/>
        </w:rPr>
        <w:t>.</w:t>
      </w:r>
    </w:p>
    <w:p w:rsidR="00CB02BB" w:rsidRPr="00AC59F3" w:rsidRDefault="00AB5F42" w:rsidP="00AC59F3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Thanks so much.</w:t>
      </w:r>
    </w:p>
    <w:p w:rsidR="00AB5F42" w:rsidRPr="00AC59F3" w:rsidRDefault="00AB5F42" w:rsidP="00AC59F3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Thank you for being such an attentive audience.</w:t>
      </w:r>
    </w:p>
    <w:p w:rsidR="00AB5F42" w:rsidRPr="00AC59F3" w:rsidRDefault="00AB5F42" w:rsidP="00AC59F3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AC59F3">
        <w:rPr>
          <w:rFonts w:asciiTheme="majorBidi" w:hAnsiTheme="majorBidi" w:cstheme="majorBidi"/>
          <w:lang w:val="en-US"/>
        </w:rPr>
        <w:t>Thank you for being a great audience.</w:t>
      </w:r>
    </w:p>
    <w:p w:rsidR="00F30EF7" w:rsidRPr="00AC59F3" w:rsidRDefault="00F30EF7" w:rsidP="00F30EF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743EA" w:rsidRPr="00AC59F3" w:rsidRDefault="005743EA" w:rsidP="00C13B9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DA633D" w:rsidRPr="00DA633D" w:rsidRDefault="00DA633D" w:rsidP="009217DB">
      <w:pPr>
        <w:spacing w:after="0"/>
        <w:rPr>
          <w:lang w:val="en-US"/>
        </w:rPr>
      </w:pPr>
    </w:p>
    <w:sectPr w:rsidR="00DA633D" w:rsidRPr="00DA633D" w:rsidSect="00AC5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2FA" w:rsidRDefault="00FE12FA" w:rsidP="00F30EF7">
      <w:pPr>
        <w:spacing w:after="0" w:line="240" w:lineRule="auto"/>
      </w:pPr>
      <w:r>
        <w:separator/>
      </w:r>
    </w:p>
  </w:endnote>
  <w:endnote w:type="continuationSeparator" w:id="1">
    <w:p w:rsidR="00FE12FA" w:rsidRDefault="00FE12FA" w:rsidP="00F3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2FA" w:rsidRDefault="00FE12FA" w:rsidP="00F30EF7">
      <w:pPr>
        <w:spacing w:after="0" w:line="240" w:lineRule="auto"/>
      </w:pPr>
      <w:r>
        <w:separator/>
      </w:r>
    </w:p>
  </w:footnote>
  <w:footnote w:type="continuationSeparator" w:id="1">
    <w:p w:rsidR="00FE12FA" w:rsidRDefault="00FE12FA" w:rsidP="00F3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64B"/>
    <w:multiLevelType w:val="hybridMultilevel"/>
    <w:tmpl w:val="380202F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4E0"/>
    <w:multiLevelType w:val="hybridMultilevel"/>
    <w:tmpl w:val="B992A2FA"/>
    <w:lvl w:ilvl="0" w:tplc="D81C5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7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1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2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4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2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2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932B5"/>
    <w:multiLevelType w:val="hybridMultilevel"/>
    <w:tmpl w:val="326A724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653"/>
    <w:multiLevelType w:val="hybridMultilevel"/>
    <w:tmpl w:val="B7E0A4DC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F81813"/>
    <w:multiLevelType w:val="hybridMultilevel"/>
    <w:tmpl w:val="5178F1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48BF"/>
    <w:multiLevelType w:val="hybridMultilevel"/>
    <w:tmpl w:val="37A6364C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873DB"/>
    <w:multiLevelType w:val="hybridMultilevel"/>
    <w:tmpl w:val="1B38A2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628B"/>
    <w:multiLevelType w:val="hybridMultilevel"/>
    <w:tmpl w:val="660A0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51D"/>
    <w:multiLevelType w:val="hybridMultilevel"/>
    <w:tmpl w:val="7AA488CC"/>
    <w:lvl w:ilvl="0" w:tplc="F7400E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997EA8"/>
    <w:multiLevelType w:val="hybridMultilevel"/>
    <w:tmpl w:val="7C0AF436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EC49DF"/>
    <w:multiLevelType w:val="hybridMultilevel"/>
    <w:tmpl w:val="73526B2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F5AC6"/>
    <w:multiLevelType w:val="hybridMultilevel"/>
    <w:tmpl w:val="3AE484E6"/>
    <w:lvl w:ilvl="0" w:tplc="DE6E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0E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E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0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07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03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6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7204C4"/>
    <w:multiLevelType w:val="hybridMultilevel"/>
    <w:tmpl w:val="050875E2"/>
    <w:lvl w:ilvl="0" w:tplc="F7400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A6C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AF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41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20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88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5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4B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32B3E"/>
    <w:multiLevelType w:val="hybridMultilevel"/>
    <w:tmpl w:val="28F24B06"/>
    <w:lvl w:ilvl="0" w:tplc="F7400EEA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">
    <w:nsid w:val="2FCF4BA7"/>
    <w:multiLevelType w:val="hybridMultilevel"/>
    <w:tmpl w:val="0ECE4DD0"/>
    <w:lvl w:ilvl="0" w:tplc="BE22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61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4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6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4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E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911057"/>
    <w:multiLevelType w:val="hybridMultilevel"/>
    <w:tmpl w:val="A04618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D44FE"/>
    <w:multiLevelType w:val="hybridMultilevel"/>
    <w:tmpl w:val="FE3864FE"/>
    <w:lvl w:ilvl="0" w:tplc="ED64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C6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6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42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47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A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394512"/>
    <w:multiLevelType w:val="hybridMultilevel"/>
    <w:tmpl w:val="0A943162"/>
    <w:lvl w:ilvl="0" w:tplc="F1DC1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E1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A9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AF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8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9952916"/>
    <w:multiLevelType w:val="hybridMultilevel"/>
    <w:tmpl w:val="BDF6F73A"/>
    <w:lvl w:ilvl="0" w:tplc="2A5C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A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0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C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49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8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C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03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8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6D7D6F"/>
    <w:multiLevelType w:val="hybridMultilevel"/>
    <w:tmpl w:val="E37453FA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62FF6"/>
    <w:multiLevelType w:val="hybridMultilevel"/>
    <w:tmpl w:val="4F5E17B0"/>
    <w:lvl w:ilvl="0" w:tplc="3E98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C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2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C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2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4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6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6E729E"/>
    <w:multiLevelType w:val="hybridMultilevel"/>
    <w:tmpl w:val="DE7CD594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71547C"/>
    <w:multiLevelType w:val="hybridMultilevel"/>
    <w:tmpl w:val="BC6E72A6"/>
    <w:lvl w:ilvl="0" w:tplc="AB42A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0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6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26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E8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0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8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1265D4"/>
    <w:multiLevelType w:val="hybridMultilevel"/>
    <w:tmpl w:val="899EF59E"/>
    <w:lvl w:ilvl="0" w:tplc="F7400E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235E07"/>
    <w:multiLevelType w:val="hybridMultilevel"/>
    <w:tmpl w:val="1946DAB4"/>
    <w:lvl w:ilvl="0" w:tplc="CA408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6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81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2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0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2D0C16"/>
    <w:multiLevelType w:val="hybridMultilevel"/>
    <w:tmpl w:val="B478054A"/>
    <w:lvl w:ilvl="0" w:tplc="F0802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41298F"/>
    <w:multiLevelType w:val="hybridMultilevel"/>
    <w:tmpl w:val="0A523710"/>
    <w:lvl w:ilvl="0" w:tplc="F3C2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8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3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2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8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AE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564C1F"/>
    <w:multiLevelType w:val="hybridMultilevel"/>
    <w:tmpl w:val="0240D26A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F81A1C"/>
    <w:multiLevelType w:val="hybridMultilevel"/>
    <w:tmpl w:val="9B7EA69C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B6F92"/>
    <w:multiLevelType w:val="hybridMultilevel"/>
    <w:tmpl w:val="0194DCCE"/>
    <w:lvl w:ilvl="0" w:tplc="F7400EEA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0">
    <w:nsid w:val="73222D5E"/>
    <w:multiLevelType w:val="hybridMultilevel"/>
    <w:tmpl w:val="4E3243F6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671B9"/>
    <w:multiLevelType w:val="hybridMultilevel"/>
    <w:tmpl w:val="169A64D0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2"/>
  </w:num>
  <w:num w:numId="5">
    <w:abstractNumId w:val="11"/>
  </w:num>
  <w:num w:numId="6">
    <w:abstractNumId w:val="24"/>
  </w:num>
  <w:num w:numId="7">
    <w:abstractNumId w:val="26"/>
  </w:num>
  <w:num w:numId="8">
    <w:abstractNumId w:val="1"/>
  </w:num>
  <w:num w:numId="9">
    <w:abstractNumId w:val="20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25"/>
  </w:num>
  <w:num w:numId="15">
    <w:abstractNumId w:val="15"/>
  </w:num>
  <w:num w:numId="16">
    <w:abstractNumId w:val="8"/>
  </w:num>
  <w:num w:numId="17">
    <w:abstractNumId w:val="5"/>
  </w:num>
  <w:num w:numId="18">
    <w:abstractNumId w:val="23"/>
  </w:num>
  <w:num w:numId="19">
    <w:abstractNumId w:val="28"/>
  </w:num>
  <w:num w:numId="20">
    <w:abstractNumId w:val="31"/>
  </w:num>
  <w:num w:numId="21">
    <w:abstractNumId w:val="19"/>
  </w:num>
  <w:num w:numId="22">
    <w:abstractNumId w:val="3"/>
  </w:num>
  <w:num w:numId="23">
    <w:abstractNumId w:val="2"/>
  </w:num>
  <w:num w:numId="24">
    <w:abstractNumId w:val="4"/>
  </w:num>
  <w:num w:numId="25">
    <w:abstractNumId w:val="21"/>
  </w:num>
  <w:num w:numId="26">
    <w:abstractNumId w:val="29"/>
  </w:num>
  <w:num w:numId="27">
    <w:abstractNumId w:val="30"/>
  </w:num>
  <w:num w:numId="28">
    <w:abstractNumId w:val="27"/>
  </w:num>
  <w:num w:numId="29">
    <w:abstractNumId w:val="13"/>
  </w:num>
  <w:num w:numId="30">
    <w:abstractNumId w:val="0"/>
  </w:num>
  <w:num w:numId="31">
    <w:abstractNumId w:val="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33D"/>
    <w:rsid w:val="00090FF7"/>
    <w:rsid w:val="001516B9"/>
    <w:rsid w:val="00201134"/>
    <w:rsid w:val="002E1D49"/>
    <w:rsid w:val="00304EFC"/>
    <w:rsid w:val="003336C8"/>
    <w:rsid w:val="00395428"/>
    <w:rsid w:val="00404141"/>
    <w:rsid w:val="00493CD9"/>
    <w:rsid w:val="004B472C"/>
    <w:rsid w:val="005432BB"/>
    <w:rsid w:val="005475EC"/>
    <w:rsid w:val="005743EA"/>
    <w:rsid w:val="005D74FD"/>
    <w:rsid w:val="005F45B7"/>
    <w:rsid w:val="00611CF9"/>
    <w:rsid w:val="00732F4E"/>
    <w:rsid w:val="0083069C"/>
    <w:rsid w:val="00833FE5"/>
    <w:rsid w:val="008D15DD"/>
    <w:rsid w:val="009217DB"/>
    <w:rsid w:val="009241B9"/>
    <w:rsid w:val="009406CF"/>
    <w:rsid w:val="009B3607"/>
    <w:rsid w:val="00A226EB"/>
    <w:rsid w:val="00A35EC7"/>
    <w:rsid w:val="00AB5F42"/>
    <w:rsid w:val="00AC53B2"/>
    <w:rsid w:val="00AC59F3"/>
    <w:rsid w:val="00B3081C"/>
    <w:rsid w:val="00B33A62"/>
    <w:rsid w:val="00B710D9"/>
    <w:rsid w:val="00C13B95"/>
    <w:rsid w:val="00C565DF"/>
    <w:rsid w:val="00CB02BB"/>
    <w:rsid w:val="00CB36BC"/>
    <w:rsid w:val="00D34256"/>
    <w:rsid w:val="00DA633D"/>
    <w:rsid w:val="00E446D7"/>
    <w:rsid w:val="00E513F0"/>
    <w:rsid w:val="00EC7864"/>
    <w:rsid w:val="00F30EF7"/>
    <w:rsid w:val="00F9074C"/>
    <w:rsid w:val="00FE12FA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7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51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3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0EF7"/>
  </w:style>
  <w:style w:type="paragraph" w:styleId="Pieddepage">
    <w:name w:val="footer"/>
    <w:basedOn w:val="Normal"/>
    <w:link w:val="PieddepageCar"/>
    <w:uiPriority w:val="99"/>
    <w:semiHidden/>
    <w:unhideWhenUsed/>
    <w:rsid w:val="00F3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1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4</cp:revision>
  <dcterms:created xsi:type="dcterms:W3CDTF">2025-03-24T10:54:00Z</dcterms:created>
  <dcterms:modified xsi:type="dcterms:W3CDTF">2025-03-24T11:00:00Z</dcterms:modified>
</cp:coreProperties>
</file>