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A4" w:rsidRPr="002267A4" w:rsidRDefault="002267A4" w:rsidP="002267A4">
      <w:pPr>
        <w:bidi/>
        <w:rPr>
          <w:rFonts w:ascii="TraditionalArabic" w:cs="TraditionalArabic"/>
          <w:sz w:val="28"/>
          <w:szCs w:val="28"/>
          <w:rtl/>
        </w:rPr>
      </w:pPr>
      <w:r w:rsidRPr="002267A4">
        <w:rPr>
          <w:rFonts w:ascii="TraditionalArabic" w:cs="TraditionalArabic" w:hint="cs"/>
          <w:sz w:val="28"/>
          <w:szCs w:val="28"/>
          <w:rtl/>
        </w:rPr>
        <w:t>جامعة محمد خيضر بسكرة                                                                           قسم العلوم الاجتماعية</w:t>
      </w:r>
    </w:p>
    <w:p w:rsidR="002267A4" w:rsidRPr="002267A4" w:rsidRDefault="002267A4" w:rsidP="002267A4">
      <w:pPr>
        <w:bidi/>
        <w:rPr>
          <w:rFonts w:ascii="TraditionalArabic" w:cs="TraditionalArabic"/>
          <w:sz w:val="28"/>
          <w:szCs w:val="28"/>
          <w:rtl/>
        </w:rPr>
      </w:pPr>
      <w:r w:rsidRPr="002267A4">
        <w:rPr>
          <w:rFonts w:ascii="TraditionalArabic" w:cs="TraditionalArabic" w:hint="cs"/>
          <w:sz w:val="28"/>
          <w:szCs w:val="28"/>
          <w:rtl/>
        </w:rPr>
        <w:t>كلية العلوم الاجتماعية و الانسانية                                                            الموسم الدراسي 2024/2025</w:t>
      </w:r>
    </w:p>
    <w:p w:rsidR="002267A4" w:rsidRPr="002267A4" w:rsidRDefault="002267A4" w:rsidP="002267A4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4857C0" w:rsidRDefault="002628D9" w:rsidP="002267A4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600C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السلسلة تمارين رقم 2 في الاحصاء الاستدلالي</w:t>
      </w:r>
    </w:p>
    <w:p w:rsidR="00B01058" w:rsidRPr="00F600C7" w:rsidRDefault="00B01058" w:rsidP="00B01058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للسنة الاولى علم الاجتماع</w:t>
      </w:r>
    </w:p>
    <w:p w:rsidR="00126F40" w:rsidRPr="009A1B25" w:rsidRDefault="00126F40" w:rsidP="00126F40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9A1B2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تمرين </w:t>
      </w:r>
      <w:r w:rsidRPr="009A1B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1</w:t>
      </w:r>
    </w:p>
    <w:p w:rsidR="00126F40" w:rsidRDefault="00126F40" w:rsidP="00126F4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اخذنا مجموعة من العمال التي كانت مختارة من 3 شركات و اردنا معرفة الفرق بين اجورهم فكانت النتائج التالية (الوحدة الف دينار جزائري)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126F40" w:rsidTr="002267A4">
        <w:trPr>
          <w:jc w:val="center"/>
        </w:trPr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العمال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اجور الشركة 1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اجور الشركة 2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اجور الشركة 3</w:t>
            </w:r>
          </w:p>
        </w:tc>
      </w:tr>
      <w:tr w:rsidR="00126F40" w:rsidTr="002267A4">
        <w:trPr>
          <w:jc w:val="center"/>
        </w:trPr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70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80</w:t>
            </w:r>
          </w:p>
        </w:tc>
      </w:tr>
      <w:tr w:rsidR="00126F40" w:rsidTr="002267A4">
        <w:trPr>
          <w:jc w:val="center"/>
        </w:trPr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60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</w:t>
            </w:r>
          </w:p>
        </w:tc>
      </w:tr>
      <w:tr w:rsidR="00126F40" w:rsidTr="002267A4">
        <w:trPr>
          <w:jc w:val="center"/>
        </w:trPr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55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90</w:t>
            </w:r>
          </w:p>
        </w:tc>
      </w:tr>
      <w:tr w:rsidR="00126F40" w:rsidTr="002267A4">
        <w:trPr>
          <w:jc w:val="center"/>
        </w:trPr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65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75</w:t>
            </w:r>
          </w:p>
        </w:tc>
      </w:tr>
      <w:tr w:rsidR="00126F40" w:rsidTr="002267A4">
        <w:trPr>
          <w:jc w:val="center"/>
        </w:trPr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35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</w:t>
            </w:r>
          </w:p>
        </w:tc>
      </w:tr>
      <w:tr w:rsidR="00126F40" w:rsidTr="002267A4">
        <w:trPr>
          <w:jc w:val="center"/>
        </w:trPr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45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75</w:t>
            </w:r>
          </w:p>
        </w:tc>
        <w:tc>
          <w:tcPr>
            <w:tcW w:w="2303" w:type="dxa"/>
            <w:vAlign w:val="center"/>
          </w:tcPr>
          <w:p w:rsidR="00126F40" w:rsidRDefault="00126F40" w:rsidP="005D49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85</w:t>
            </w:r>
          </w:p>
        </w:tc>
      </w:tr>
    </w:tbl>
    <w:p w:rsidR="009A1B25" w:rsidRDefault="009A1B25" w:rsidP="009A1B2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26F40" w:rsidRDefault="00126F40" w:rsidP="00126F40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المطلوب هل يوجد فرق بين الثلاث شركات من ناحية الاجور الشهرية عند مستوى الدلالة 0.025</w:t>
      </w:r>
    </w:p>
    <w:p w:rsidR="002628D9" w:rsidRPr="009A1B25" w:rsidRDefault="002628D9" w:rsidP="00126F40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9A1B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تمرين </w:t>
      </w:r>
      <w:r w:rsidR="00126F40" w:rsidRPr="009A1B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2</w:t>
      </w:r>
    </w:p>
    <w:p w:rsidR="002267A4" w:rsidRDefault="002267A4" w:rsidP="002267A4">
      <w:pPr>
        <w:bidi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يوضح الجدول التالي درجات الموضفين في ثلاث مجموعات تدريب مستقلة تم تدريبهم بطريقة مختلفة ( المحاضرات و المناقشات و المشاريع) </w:t>
      </w:r>
    </w:p>
    <w:tbl>
      <w:tblPr>
        <w:tblStyle w:val="Grilledutableau"/>
        <w:bidiVisual/>
        <w:tblW w:w="0" w:type="auto"/>
        <w:tblLook w:val="04A0"/>
      </w:tblPr>
      <w:tblGrid>
        <w:gridCol w:w="1818"/>
        <w:gridCol w:w="1818"/>
        <w:gridCol w:w="1819"/>
        <w:gridCol w:w="1819"/>
        <w:gridCol w:w="1819"/>
        <w:gridCol w:w="1819"/>
      </w:tblGrid>
      <w:tr w:rsidR="002267A4" w:rsidTr="002267A4">
        <w:tc>
          <w:tcPr>
            <w:tcW w:w="1818" w:type="dxa"/>
          </w:tcPr>
          <w:p w:rsidR="002267A4" w:rsidRDefault="002267A4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المحاضرات</w:t>
            </w:r>
          </w:p>
        </w:tc>
        <w:tc>
          <w:tcPr>
            <w:tcW w:w="1818" w:type="dxa"/>
          </w:tcPr>
          <w:p w:rsidR="002267A4" w:rsidRDefault="009A1B25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819" w:type="dxa"/>
          </w:tcPr>
          <w:p w:rsidR="002267A4" w:rsidRDefault="009A1B25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819" w:type="dxa"/>
          </w:tcPr>
          <w:p w:rsidR="002267A4" w:rsidRDefault="009A1B25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819" w:type="dxa"/>
          </w:tcPr>
          <w:p w:rsidR="002267A4" w:rsidRDefault="009A1B25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819" w:type="dxa"/>
          </w:tcPr>
          <w:p w:rsidR="002267A4" w:rsidRDefault="002267A4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2267A4" w:rsidTr="002267A4">
        <w:tc>
          <w:tcPr>
            <w:tcW w:w="1818" w:type="dxa"/>
          </w:tcPr>
          <w:p w:rsidR="002267A4" w:rsidRDefault="002267A4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المناقشات</w:t>
            </w:r>
          </w:p>
        </w:tc>
        <w:tc>
          <w:tcPr>
            <w:tcW w:w="1818" w:type="dxa"/>
          </w:tcPr>
          <w:p w:rsidR="002267A4" w:rsidRDefault="009A1B25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1819" w:type="dxa"/>
          </w:tcPr>
          <w:p w:rsidR="002267A4" w:rsidRDefault="009A1B25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1819" w:type="dxa"/>
          </w:tcPr>
          <w:p w:rsidR="002267A4" w:rsidRDefault="009A1B25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819" w:type="dxa"/>
          </w:tcPr>
          <w:p w:rsidR="002267A4" w:rsidRDefault="009A1B25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819" w:type="dxa"/>
          </w:tcPr>
          <w:p w:rsidR="002267A4" w:rsidRDefault="009A1B25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2267A4" w:rsidTr="002267A4">
        <w:tc>
          <w:tcPr>
            <w:tcW w:w="1818" w:type="dxa"/>
          </w:tcPr>
          <w:p w:rsidR="002267A4" w:rsidRDefault="002267A4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المشاريع</w:t>
            </w:r>
          </w:p>
        </w:tc>
        <w:tc>
          <w:tcPr>
            <w:tcW w:w="1818" w:type="dxa"/>
          </w:tcPr>
          <w:p w:rsidR="002267A4" w:rsidRDefault="009A1B25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1819" w:type="dxa"/>
          </w:tcPr>
          <w:p w:rsidR="002267A4" w:rsidRDefault="009A1B25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819" w:type="dxa"/>
          </w:tcPr>
          <w:p w:rsidR="002267A4" w:rsidRDefault="009A1B25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819" w:type="dxa"/>
          </w:tcPr>
          <w:p w:rsidR="002267A4" w:rsidRDefault="002267A4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819" w:type="dxa"/>
          </w:tcPr>
          <w:p w:rsidR="002267A4" w:rsidRDefault="002267A4" w:rsidP="002267A4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</w:tc>
      </w:tr>
    </w:tbl>
    <w:p w:rsidR="009A1B25" w:rsidRDefault="009A1B25" w:rsidP="009A1B25">
      <w:pPr>
        <w:bidi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9A1B25" w:rsidRDefault="009A1B25" w:rsidP="009A1B25">
      <w:pPr>
        <w:bidi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المطلوب هل يوجد فرق بين طرق التدريب عند مستوى المعنوية 0.05 </w:t>
      </w:r>
    </w:p>
    <w:p w:rsidR="009A1B25" w:rsidRPr="009A1B25" w:rsidRDefault="009A1B25" w:rsidP="009A1B25">
      <w:pPr>
        <w:bidi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  <w:r w:rsidRPr="009A1B2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تمرين 3</w:t>
      </w:r>
    </w:p>
    <w:p w:rsidR="002628D9" w:rsidRPr="00F600C7" w:rsidRDefault="002628D9" w:rsidP="002628D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600C7">
        <w:rPr>
          <w:rFonts w:asciiTheme="majorBidi" w:hAnsiTheme="majorBidi" w:cstheme="majorBidi"/>
          <w:sz w:val="28"/>
          <w:szCs w:val="28"/>
          <w:rtl/>
          <w:lang w:bidi="ar-DZ"/>
        </w:rPr>
        <w:t>اراد باحت معرفة الفرق بين الذكور و الاناث في تاييد برنامج تلفزيوني معين فقام بسؤال مجموعة من الذكور و الاناث عن ذاك البرنامج فكانت التنائج التالية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3070"/>
        <w:gridCol w:w="3071"/>
        <w:gridCol w:w="3071"/>
      </w:tblGrid>
      <w:tr w:rsidR="002628D9" w:rsidRPr="00F600C7" w:rsidTr="002267A4">
        <w:trPr>
          <w:jc w:val="center"/>
        </w:trPr>
        <w:tc>
          <w:tcPr>
            <w:tcW w:w="3070" w:type="dxa"/>
            <w:vAlign w:val="center"/>
          </w:tcPr>
          <w:p w:rsidR="002628D9" w:rsidRPr="00F600C7" w:rsidRDefault="002628D9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الذكور</w:t>
            </w:r>
          </w:p>
        </w:tc>
        <w:tc>
          <w:tcPr>
            <w:tcW w:w="3071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الاناث</w:t>
            </w:r>
          </w:p>
        </w:tc>
      </w:tr>
      <w:tr w:rsidR="002628D9" w:rsidRPr="00F600C7" w:rsidTr="002267A4">
        <w:trPr>
          <w:jc w:val="center"/>
        </w:trPr>
        <w:tc>
          <w:tcPr>
            <w:tcW w:w="3070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مؤيد</w:t>
            </w:r>
          </w:p>
        </w:tc>
        <w:tc>
          <w:tcPr>
            <w:tcW w:w="3071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35</w:t>
            </w:r>
          </w:p>
        </w:tc>
        <w:tc>
          <w:tcPr>
            <w:tcW w:w="3071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37</w:t>
            </w:r>
          </w:p>
        </w:tc>
      </w:tr>
      <w:tr w:rsidR="002628D9" w:rsidRPr="00F600C7" w:rsidTr="002267A4">
        <w:trPr>
          <w:jc w:val="center"/>
        </w:trPr>
        <w:tc>
          <w:tcPr>
            <w:tcW w:w="3070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معارض</w:t>
            </w:r>
          </w:p>
        </w:tc>
        <w:tc>
          <w:tcPr>
            <w:tcW w:w="3071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071" w:type="dxa"/>
            <w:vAlign w:val="center"/>
          </w:tcPr>
          <w:p w:rsidR="002628D9" w:rsidRPr="00F600C7" w:rsidRDefault="00B56204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34</w:t>
            </w:r>
          </w:p>
        </w:tc>
      </w:tr>
    </w:tbl>
    <w:p w:rsidR="00B56204" w:rsidRPr="00F600C7" w:rsidRDefault="00B56204" w:rsidP="00B5620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56204" w:rsidRPr="00F600C7" w:rsidRDefault="00B56204" w:rsidP="00B56204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F600C7">
        <w:rPr>
          <w:rFonts w:asciiTheme="majorBidi" w:hAnsiTheme="majorBidi" w:cstheme="majorBidi"/>
          <w:sz w:val="28"/>
          <w:szCs w:val="28"/>
          <w:rtl/>
          <w:lang w:bidi="ar-DZ"/>
        </w:rPr>
        <w:t>المطلوب هل يوجد فرق بين الذكور و الاناث في تاييد هذا البرنامج عند مستوى الذلالة 0.05</w:t>
      </w:r>
      <w:r w:rsidRPr="00F600C7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9A1B25" w:rsidRDefault="009A1B25" w:rsidP="00126F40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</w:p>
    <w:p w:rsidR="00B56204" w:rsidRPr="009A1B25" w:rsidRDefault="00B56204" w:rsidP="009A1B25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9A1B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 xml:space="preserve">تمرين </w:t>
      </w:r>
      <w:r w:rsidR="009A1B25" w:rsidRPr="009A1B2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4</w:t>
      </w:r>
    </w:p>
    <w:p w:rsidR="00B56204" w:rsidRPr="00F600C7" w:rsidRDefault="00B56204" w:rsidP="00B5620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600C7">
        <w:rPr>
          <w:rFonts w:asciiTheme="majorBidi" w:hAnsiTheme="majorBidi" w:cstheme="majorBidi"/>
          <w:sz w:val="28"/>
          <w:szCs w:val="28"/>
          <w:rtl/>
          <w:lang w:bidi="ar-DZ"/>
        </w:rPr>
        <w:t>اردنا</w:t>
      </w:r>
      <w:r w:rsidR="00433562" w:rsidRPr="00F600C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معرفة راي الطلبة فيما يخص الدراسة عن بعد و فهمهم للمقاييس فاخذنا من كل سنة مجموعة معينة اختيرت عشوائيا فكانت النتائج التالية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433562" w:rsidRPr="00F600C7" w:rsidTr="002267A4">
        <w:trPr>
          <w:jc w:val="center"/>
        </w:trPr>
        <w:tc>
          <w:tcPr>
            <w:tcW w:w="2303" w:type="dxa"/>
            <w:vAlign w:val="center"/>
          </w:tcPr>
          <w:p w:rsidR="00433562" w:rsidRPr="00F600C7" w:rsidRDefault="00433562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  <w:vAlign w:val="center"/>
          </w:tcPr>
          <w:p w:rsidR="00433562" w:rsidRPr="00F600C7" w:rsidRDefault="00433562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السنة الاولى</w:t>
            </w:r>
          </w:p>
        </w:tc>
        <w:tc>
          <w:tcPr>
            <w:tcW w:w="2303" w:type="dxa"/>
            <w:vAlign w:val="center"/>
          </w:tcPr>
          <w:p w:rsidR="00433562" w:rsidRPr="00F600C7" w:rsidRDefault="00433562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السنة الثانية</w:t>
            </w:r>
          </w:p>
        </w:tc>
        <w:tc>
          <w:tcPr>
            <w:tcW w:w="2303" w:type="dxa"/>
            <w:vAlign w:val="center"/>
          </w:tcPr>
          <w:p w:rsidR="00433562" w:rsidRPr="00F600C7" w:rsidRDefault="00433562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السنة الثالثة</w:t>
            </w:r>
          </w:p>
        </w:tc>
      </w:tr>
      <w:tr w:rsidR="00433562" w:rsidRPr="00F600C7" w:rsidTr="002267A4">
        <w:trPr>
          <w:jc w:val="center"/>
        </w:trPr>
        <w:tc>
          <w:tcPr>
            <w:tcW w:w="2303" w:type="dxa"/>
            <w:vAlign w:val="center"/>
          </w:tcPr>
          <w:p w:rsidR="00433562" w:rsidRPr="00F600C7" w:rsidRDefault="00433562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مع</w:t>
            </w:r>
          </w:p>
        </w:tc>
        <w:tc>
          <w:tcPr>
            <w:tcW w:w="2303" w:type="dxa"/>
            <w:vAlign w:val="center"/>
          </w:tcPr>
          <w:p w:rsidR="00433562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2303" w:type="dxa"/>
            <w:vAlign w:val="center"/>
          </w:tcPr>
          <w:p w:rsidR="00433562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2303" w:type="dxa"/>
            <w:vAlign w:val="center"/>
          </w:tcPr>
          <w:p w:rsidR="00433562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</w:t>
            </w:r>
          </w:p>
        </w:tc>
      </w:tr>
      <w:tr w:rsidR="00433562" w:rsidRPr="00F600C7" w:rsidTr="002267A4">
        <w:trPr>
          <w:jc w:val="center"/>
        </w:trPr>
        <w:tc>
          <w:tcPr>
            <w:tcW w:w="2303" w:type="dxa"/>
            <w:vAlign w:val="center"/>
          </w:tcPr>
          <w:p w:rsidR="00433562" w:rsidRPr="00F600C7" w:rsidRDefault="00433562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ضد</w:t>
            </w:r>
          </w:p>
        </w:tc>
        <w:tc>
          <w:tcPr>
            <w:tcW w:w="2303" w:type="dxa"/>
            <w:vAlign w:val="center"/>
          </w:tcPr>
          <w:p w:rsidR="00433562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2303" w:type="dxa"/>
            <w:vAlign w:val="center"/>
          </w:tcPr>
          <w:p w:rsidR="00433562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2303" w:type="dxa"/>
            <w:vAlign w:val="center"/>
          </w:tcPr>
          <w:p w:rsidR="00433562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2E6D67" w:rsidRPr="00F600C7" w:rsidTr="002267A4">
        <w:trPr>
          <w:jc w:val="center"/>
        </w:trPr>
        <w:tc>
          <w:tcPr>
            <w:tcW w:w="2303" w:type="dxa"/>
            <w:vAlign w:val="center"/>
          </w:tcPr>
          <w:p w:rsidR="002E6D67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محايد</w:t>
            </w:r>
          </w:p>
        </w:tc>
        <w:tc>
          <w:tcPr>
            <w:tcW w:w="2303" w:type="dxa"/>
            <w:vAlign w:val="center"/>
          </w:tcPr>
          <w:p w:rsidR="002E6D67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2303" w:type="dxa"/>
            <w:vAlign w:val="center"/>
          </w:tcPr>
          <w:p w:rsidR="002E6D67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2303" w:type="dxa"/>
            <w:vAlign w:val="center"/>
          </w:tcPr>
          <w:p w:rsidR="002E6D67" w:rsidRPr="00F600C7" w:rsidRDefault="002E6D67" w:rsidP="00464A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600C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</w:t>
            </w:r>
          </w:p>
        </w:tc>
      </w:tr>
    </w:tbl>
    <w:p w:rsidR="00433562" w:rsidRPr="00F600C7" w:rsidRDefault="00433562" w:rsidP="00433562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56204" w:rsidRPr="00B01058" w:rsidRDefault="002E6D67" w:rsidP="00126F4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600C7">
        <w:rPr>
          <w:rFonts w:asciiTheme="majorBidi" w:hAnsiTheme="majorBidi" w:cstheme="majorBidi"/>
          <w:sz w:val="28"/>
          <w:szCs w:val="28"/>
          <w:rtl/>
          <w:lang w:bidi="ar-DZ"/>
        </w:rPr>
        <w:t>المطلوب هل يوجد فرق الراي بين طلبة السنوات عند مستوى الدلالة 0.10 .</w:t>
      </w:r>
    </w:p>
    <w:sectPr w:rsidR="00B56204" w:rsidRPr="00B01058" w:rsidSect="002267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AE" w:rsidRDefault="008B11AE" w:rsidP="00B01058">
      <w:pPr>
        <w:spacing w:after="0" w:line="240" w:lineRule="auto"/>
      </w:pPr>
      <w:r>
        <w:separator/>
      </w:r>
    </w:p>
  </w:endnote>
  <w:endnote w:type="continuationSeparator" w:id="1">
    <w:p w:rsidR="008B11AE" w:rsidRDefault="008B11AE" w:rsidP="00B0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AE" w:rsidRDefault="008B11AE" w:rsidP="00B01058">
      <w:pPr>
        <w:spacing w:after="0" w:line="240" w:lineRule="auto"/>
      </w:pPr>
      <w:r>
        <w:separator/>
      </w:r>
    </w:p>
  </w:footnote>
  <w:footnote w:type="continuationSeparator" w:id="1">
    <w:p w:rsidR="008B11AE" w:rsidRDefault="008B11AE" w:rsidP="00B01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8D9"/>
    <w:rsid w:val="00071B04"/>
    <w:rsid w:val="000E0602"/>
    <w:rsid w:val="00126F40"/>
    <w:rsid w:val="00167BFC"/>
    <w:rsid w:val="002267A4"/>
    <w:rsid w:val="002628D9"/>
    <w:rsid w:val="002E6D67"/>
    <w:rsid w:val="00433562"/>
    <w:rsid w:val="004642ED"/>
    <w:rsid w:val="00464A2B"/>
    <w:rsid w:val="004857C0"/>
    <w:rsid w:val="0049772B"/>
    <w:rsid w:val="004A60DD"/>
    <w:rsid w:val="004B1D78"/>
    <w:rsid w:val="00820F9B"/>
    <w:rsid w:val="008B11AE"/>
    <w:rsid w:val="00990D50"/>
    <w:rsid w:val="009A1B25"/>
    <w:rsid w:val="00A556CE"/>
    <w:rsid w:val="00B01058"/>
    <w:rsid w:val="00B56204"/>
    <w:rsid w:val="00F600C7"/>
    <w:rsid w:val="00FD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2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0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1058"/>
  </w:style>
  <w:style w:type="paragraph" w:styleId="Pieddepage">
    <w:name w:val="footer"/>
    <w:basedOn w:val="Normal"/>
    <w:link w:val="PieddepageCar"/>
    <w:uiPriority w:val="99"/>
    <w:semiHidden/>
    <w:unhideWhenUsed/>
    <w:rsid w:val="00B0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1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2025-03-07T10:41:00Z</dcterms:created>
  <dcterms:modified xsi:type="dcterms:W3CDTF">2025-03-07T11:19:00Z</dcterms:modified>
</cp:coreProperties>
</file>