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BA" w:rsidRPr="001964A8" w:rsidRDefault="00EA03BA" w:rsidP="0025675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</w:p>
    <w:p w:rsidR="003E7A06" w:rsidRPr="001964A8" w:rsidRDefault="003E7A06" w:rsidP="0025675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>P</w:t>
      </w:r>
      <w:r w:rsidR="001F1E60">
        <w:rPr>
          <w:rFonts w:asciiTheme="majorBidi" w:hAnsiTheme="majorBidi" w:cstheme="majorBidi"/>
          <w:b/>
          <w:bCs/>
          <w:sz w:val="24"/>
          <w:szCs w:val="24"/>
          <w:u w:val="single"/>
        </w:rPr>
        <w:t>ractical lesson 3</w:t>
      </w:r>
      <w:r w:rsidR="00EA03BA"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: </w:t>
      </w:r>
      <w:proofErr w:type="gramStart"/>
      <w:r w:rsidR="00EA03BA"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>The</w:t>
      </w:r>
      <w:proofErr w:type="gramEnd"/>
      <w:r w:rsidR="00EA03BA"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CV/RESUME</w:t>
      </w:r>
    </w:p>
    <w:p w:rsidR="003E7A06" w:rsidRPr="001964A8" w:rsidRDefault="001964A8" w:rsidP="0025675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Exercise</w:t>
      </w:r>
      <w:r w:rsidR="00EA03BA"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  <w:r w:rsidR="003E7A06"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EA03BA" w:rsidRPr="0051401B" w:rsidRDefault="00EA03BA" w:rsidP="0025675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Put the</w:t>
      </w:r>
      <w:r w:rsidRPr="0051401B">
        <w:rPr>
          <w:rFonts w:asciiTheme="majorBidi" w:hAnsiTheme="majorBidi" w:cstheme="majorBidi"/>
          <w:sz w:val="24"/>
          <w:szCs w:val="24"/>
          <w:lang w:val="en-US"/>
        </w:rPr>
        <w:t xml:space="preserve"> correct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information in suitable group:</w:t>
      </w:r>
    </w:p>
    <w:p w:rsidR="00E72B11" w:rsidRDefault="00E72B11" w:rsidP="0025675A">
      <w:pPr>
        <w:spacing w:after="0" w:line="360" w:lineRule="auto"/>
        <w:rPr>
          <w:rFonts w:ascii="BritishCouncilSans-Regular" w:hAnsi="BritishCouncilSans-Regular"/>
          <w:color w:val="000000"/>
        </w:rPr>
      </w:pPr>
      <w:r>
        <w:rPr>
          <w:rFonts w:ascii="BritishCouncilSans-Regular" w:hAnsi="BritishCouncilSans-Regular"/>
          <w:color w:val="000000"/>
        </w:rPr>
        <w:t>Photography- Business Development Manager- Certificate in Presentation Skills- Degree in Marketing-Taekwondo-Professional blogger- Research Assistant - Sales Executive- Class B driving licence- Proficient knowledge of analytics software- Masters in Public Relations and Digital Marketing- Diploma in Innovation Design</w:t>
      </w:r>
    </w:p>
    <w:tbl>
      <w:tblPr>
        <w:tblStyle w:val="Grilledutableau"/>
        <w:tblW w:w="0" w:type="auto"/>
        <w:tblLook w:val="04A0"/>
      </w:tblPr>
      <w:tblGrid>
        <w:gridCol w:w="3005"/>
        <w:gridCol w:w="3005"/>
        <w:gridCol w:w="3006"/>
      </w:tblGrid>
      <w:tr w:rsidR="00E72B11" w:rsidTr="00E72B11">
        <w:tc>
          <w:tcPr>
            <w:tcW w:w="3005" w:type="dxa"/>
          </w:tcPr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Work experience</w:t>
            </w:r>
          </w:p>
        </w:tc>
        <w:tc>
          <w:tcPr>
            <w:tcW w:w="3005" w:type="dxa"/>
          </w:tcPr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3006" w:type="dxa"/>
          </w:tcPr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72B1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Skills and Interests</w:t>
            </w:r>
          </w:p>
        </w:tc>
      </w:tr>
      <w:tr w:rsidR="00E72B11" w:rsidTr="0025675A">
        <w:trPr>
          <w:trHeight w:val="1669"/>
        </w:trPr>
        <w:tc>
          <w:tcPr>
            <w:tcW w:w="3005" w:type="dxa"/>
          </w:tcPr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72B11" w:rsidRPr="00E72B11" w:rsidRDefault="00E72B11" w:rsidP="002567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E72B11" w:rsidRPr="003E7A06" w:rsidRDefault="00E72B11" w:rsidP="0025675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E7A06" w:rsidRPr="001964A8" w:rsidRDefault="001964A8" w:rsidP="0025675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Exercise</w:t>
      </w:r>
      <w:r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Are the sentences true or false?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1. It is a good idea to start with a short summary about you.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2. You should write your work history in order, with your most recent job at</w:t>
      </w:r>
      <w:r w:rsidR="00815AE7">
        <w:rPr>
          <w:rFonts w:asciiTheme="majorBidi" w:hAnsiTheme="majorBidi" w:cstheme="majorBidi"/>
          <w:sz w:val="24"/>
          <w:szCs w:val="24"/>
        </w:rPr>
        <w:t xml:space="preserve"> </w:t>
      </w:r>
      <w:r w:rsidRPr="003E7A06">
        <w:rPr>
          <w:rFonts w:asciiTheme="majorBidi" w:hAnsiTheme="majorBidi" w:cstheme="majorBidi"/>
          <w:sz w:val="24"/>
          <w:szCs w:val="24"/>
        </w:rPr>
        <w:t>the end.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3. You should list all your responsibilities in detail.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4. You should give the full title of your qualifications, with the date you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passed each one and the organisations that awarded them to you.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5. It is a good idea to include hobbies if they are relevant to the job.</w:t>
      </w:r>
    </w:p>
    <w:p w:rsidR="00EA03BA" w:rsidRPr="001964A8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6. Include references to support your application if you can.</w:t>
      </w:r>
    </w:p>
    <w:p w:rsidR="001964A8" w:rsidRDefault="001964A8" w:rsidP="0025675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E7A06" w:rsidRPr="001964A8" w:rsidRDefault="001964A8" w:rsidP="0025675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Exercise</w:t>
      </w:r>
      <w:r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3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Put the words and phrases in order to make sentences.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 xml:space="preserve">1. roles. </w:t>
      </w: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3E7A06">
        <w:rPr>
          <w:rFonts w:asciiTheme="majorBidi" w:hAnsiTheme="majorBidi" w:cstheme="majorBidi"/>
          <w:sz w:val="24"/>
          <w:szCs w:val="24"/>
        </w:rPr>
        <w:t>I have</w:t>
      </w:r>
      <w:r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in various</w:t>
      </w:r>
      <w:r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experience</w:t>
      </w:r>
      <w:r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five years’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2. My</w:t>
      </w:r>
      <w:r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involvesworking</w:t>
      </w:r>
      <w:r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 xml:space="preserve">deadlines. </w:t>
      </w:r>
      <w:r w:rsidR="00972304">
        <w:rPr>
          <w:rFonts w:asciiTheme="majorBidi" w:hAnsiTheme="majorBidi" w:cstheme="majorBidi"/>
          <w:sz w:val="24"/>
          <w:szCs w:val="24"/>
        </w:rPr>
        <w:t>role</w:t>
      </w:r>
      <w:r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tight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to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3. a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create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ability to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I have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successful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campaigns.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proven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4. digital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in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specialise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I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marketing.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5. in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excel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I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impact</w:t>
      </w:r>
      <w:r w:rsidR="00972304">
        <w:rPr>
          <w:rFonts w:asciiTheme="majorBidi" w:hAnsiTheme="majorBidi" w:cstheme="majorBidi"/>
          <w:sz w:val="24"/>
          <w:szCs w:val="24"/>
        </w:rPr>
        <w:t>-</w:t>
      </w:r>
      <w:r w:rsidRPr="003E7A06">
        <w:rPr>
          <w:rFonts w:asciiTheme="majorBidi" w:hAnsiTheme="majorBidi" w:cstheme="majorBidi"/>
          <w:sz w:val="24"/>
          <w:szCs w:val="24"/>
        </w:rPr>
        <w:t>analysis.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6. I of knowledge advanced statistics. have</w:t>
      </w:r>
    </w:p>
    <w:p w:rsidR="001F1E60" w:rsidRDefault="001F1E60" w:rsidP="0025675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3E7A06" w:rsidRPr="001964A8" w:rsidRDefault="001964A8" w:rsidP="0025675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Exercise</w:t>
      </w:r>
      <w:r w:rsidRPr="001964A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4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Write the correct form of the word in brackets.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1. I have a proven …………………… to deliver successful marketing campaigns. (able)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2. I am a strong ……………………………</w:t>
      </w:r>
      <w:proofErr w:type="gramStart"/>
      <w:r w:rsidRPr="003E7A06">
        <w:rPr>
          <w:rFonts w:asciiTheme="majorBidi" w:hAnsiTheme="majorBidi" w:cstheme="majorBidi"/>
          <w:sz w:val="24"/>
          <w:szCs w:val="24"/>
        </w:rPr>
        <w:t>… .</w:t>
      </w:r>
      <w:proofErr w:type="gramEnd"/>
      <w:r w:rsidRPr="003E7A06">
        <w:rPr>
          <w:rFonts w:asciiTheme="majorBidi" w:hAnsiTheme="majorBidi" w:cstheme="majorBidi"/>
          <w:sz w:val="24"/>
          <w:szCs w:val="24"/>
        </w:rPr>
        <w:t xml:space="preserve"> (collaborate)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3. I have specialist …………………………of marketing. (know)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4. I use my ………………………… in analytics to assess the success of campaigns. (expert)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5. I was ……………………………… for the overall social media strategy. (responsibility)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6. I played a key role in …………………………… campaigns. (number)</w:t>
      </w:r>
    </w:p>
    <w:p w:rsidR="003E7A06" w:rsidRPr="003E7A06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7. I started to ……………………………… my blog through sponsored posts. (money)</w:t>
      </w:r>
    </w:p>
    <w:p w:rsidR="00F06CAB" w:rsidRPr="00F76CC3" w:rsidRDefault="003E7A06" w:rsidP="0025675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E7A06">
        <w:rPr>
          <w:rFonts w:asciiTheme="majorBidi" w:hAnsiTheme="majorBidi" w:cstheme="majorBidi"/>
          <w:sz w:val="24"/>
          <w:szCs w:val="24"/>
        </w:rPr>
        <w:t>8. I worked on several initiatives to boost customer……………………………. (engage)</w:t>
      </w:r>
    </w:p>
    <w:sectPr w:rsidR="00F06CAB" w:rsidRPr="00F76CC3" w:rsidSect="00C90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CouncilSans-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76CC3"/>
    <w:rsid w:val="0004187F"/>
    <w:rsid w:val="00123B39"/>
    <w:rsid w:val="001964A8"/>
    <w:rsid w:val="001F1E60"/>
    <w:rsid w:val="0025675A"/>
    <w:rsid w:val="003C28D2"/>
    <w:rsid w:val="003E7A06"/>
    <w:rsid w:val="00815AE7"/>
    <w:rsid w:val="00972304"/>
    <w:rsid w:val="00C90444"/>
    <w:rsid w:val="00E72B11"/>
    <w:rsid w:val="00EA03BA"/>
    <w:rsid w:val="00F06CAB"/>
    <w:rsid w:val="00F76CC3"/>
    <w:rsid w:val="00FD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2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0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amirouche deghima</dc:creator>
  <cp:keywords/>
  <dc:description/>
  <cp:lastModifiedBy>Win7Sis</cp:lastModifiedBy>
  <cp:revision>11</cp:revision>
  <dcterms:created xsi:type="dcterms:W3CDTF">2021-04-27T12:23:00Z</dcterms:created>
  <dcterms:modified xsi:type="dcterms:W3CDTF">2025-02-20T09:33:00Z</dcterms:modified>
</cp:coreProperties>
</file>