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F" w:rsidRPr="0055662E" w:rsidRDefault="00E00B4F" w:rsidP="00E00B4F">
      <w:pPr>
        <w:bidi w:val="0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Unit Two: Diagrams and Description of Processes</w:t>
      </w:r>
    </w:p>
    <w:p w:rsidR="00E00B4F" w:rsidRPr="0055662E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00B4F" w:rsidRPr="0055662E" w:rsidRDefault="00E00B4F" w:rsidP="00E00B4F">
      <w:pPr>
        <w:bidi w:val="0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Topic One: How Technology Works</w:t>
      </w:r>
    </w:p>
    <w:p w:rsidR="00E00B4F" w:rsidRPr="0055662E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00B4F" w:rsidRPr="0055662E" w:rsidRDefault="00E00B4F" w:rsidP="00E00B4F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Lesson Objectives:</w:t>
      </w:r>
    </w:p>
    <w:p w:rsidR="00E00B4F" w:rsidRPr="0055662E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By the end of this topic, students should be able to:</w:t>
      </w:r>
    </w:p>
    <w:p w:rsidR="00E00B4F" w:rsidRPr="0055662E" w:rsidRDefault="00E00B4F" w:rsidP="00E00B4F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Describe how technology functions using correct grammar and process-related vocabulary.</w:t>
      </w:r>
    </w:p>
    <w:p w:rsidR="00E00B4F" w:rsidRPr="0055662E" w:rsidRDefault="00E00B4F" w:rsidP="00E00B4F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Explain diagrams related to technological systems and make inferences from these diagrams.</w:t>
      </w:r>
    </w:p>
    <w:p w:rsidR="00E00B4F" w:rsidRPr="0055662E" w:rsidRDefault="00E00B4F" w:rsidP="00E00B4F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Read and write descriptive paragraphs about technological processes, identifying the key steps involved.</w:t>
      </w:r>
    </w:p>
    <w:p w:rsidR="00E00B4F" w:rsidRPr="0055662E" w:rsidRDefault="00E00B4F" w:rsidP="00E00B4F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Communicate clearly when speaking about the functioning of technology.</w:t>
      </w:r>
    </w:p>
    <w:p w:rsidR="00E00B4F" w:rsidRPr="0055662E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00B4F" w:rsidRPr="0055662E" w:rsidRDefault="00E00B4F" w:rsidP="00E00B4F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1. Discovering Language (Language Outcomes)</w:t>
      </w:r>
    </w:p>
    <w:p w:rsidR="00E00B4F" w:rsidRPr="0055662E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1.1 Grammar and Pronunciation</w:t>
      </w:r>
    </w:p>
    <w:p w:rsidR="00E00B4F" w:rsidRDefault="00E00B4F" w:rsidP="00E00B4F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Present Simple vs. Present Continuous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Simple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Continuous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tenses are used to describe actions or states, but they differ in terms of timing and context.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Simple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Present Simple is used for:</w:t>
      </w:r>
    </w:p>
    <w:p w:rsidR="00E00B4F" w:rsidRPr="005F3F91" w:rsidRDefault="00E00B4F" w:rsidP="00E00B4F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General Facts and Universal Truths</w:t>
      </w:r>
    </w:p>
    <w:p w:rsidR="00E00B4F" w:rsidRPr="005F3F91" w:rsidRDefault="00E00B4F" w:rsidP="00E00B4F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Water boils at 100°C.</w:t>
      </w:r>
    </w:p>
    <w:p w:rsidR="00E00B4F" w:rsidRPr="005F3F91" w:rsidRDefault="00E00B4F" w:rsidP="00E00B4F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Regular Actions or Routines</w:t>
      </w:r>
    </w:p>
    <w:p w:rsidR="00E00B4F" w:rsidRPr="005F3F91" w:rsidRDefault="00E00B4F" w:rsidP="00E00B4F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He studies every evening.</w:t>
      </w:r>
    </w:p>
    <w:p w:rsidR="00E00B4F" w:rsidRPr="005F3F91" w:rsidRDefault="00E00B4F" w:rsidP="00E00B4F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 Situations</w:t>
      </w:r>
    </w:p>
    <w:p w:rsidR="00E00B4F" w:rsidRPr="005F3F91" w:rsidRDefault="00E00B4F" w:rsidP="00E00B4F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She works as a mechanical engineer.</w:t>
      </w:r>
    </w:p>
    <w:p w:rsidR="00E00B4F" w:rsidRPr="005F3F91" w:rsidRDefault="00E00B4F" w:rsidP="00E00B4F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and Directions</w:t>
      </w:r>
    </w:p>
    <w:p w:rsidR="00E00B4F" w:rsidRPr="005F3F91" w:rsidRDefault="00E00B4F" w:rsidP="00E00B4F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You press the button to start the machine.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Form:</w:t>
      </w:r>
    </w:p>
    <w:p w:rsidR="00E00B4F" w:rsidRPr="005F3F91" w:rsidRDefault="00E00B4F" w:rsidP="00E00B4F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Affirmative: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Subject + base verb (add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-s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for third-person singular).</w:t>
      </w:r>
    </w:p>
    <w:p w:rsidR="00E00B4F" w:rsidRPr="005F3F91" w:rsidRDefault="00E00B4F" w:rsidP="00E00B4F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She writes reports every day.</w:t>
      </w:r>
    </w:p>
    <w:p w:rsidR="00E00B4F" w:rsidRPr="005F3F91" w:rsidRDefault="00E00B4F" w:rsidP="00E00B4F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Negative: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Subject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do/does not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base verb.</w:t>
      </w:r>
    </w:p>
    <w:p w:rsidR="00E00B4F" w:rsidRPr="005F3F91" w:rsidRDefault="00E00B4F" w:rsidP="00E00B4F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He does not attend meetings regularly.</w:t>
      </w:r>
    </w:p>
    <w:p w:rsidR="00E00B4F" w:rsidRPr="005F3F91" w:rsidRDefault="00E00B4F" w:rsidP="00E00B4F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Do/Does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subject + base verb?</w:t>
      </w:r>
    </w:p>
    <w:p w:rsidR="00E00B4F" w:rsidRPr="005F3F91" w:rsidRDefault="00E00B4F" w:rsidP="00E00B4F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Do they work here?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Continuous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Present Continuous is used for:</w:t>
      </w:r>
    </w:p>
    <w:p w:rsidR="00E00B4F" w:rsidRPr="005F3F91" w:rsidRDefault="00E00B4F" w:rsidP="00E00B4F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Actions Happening Now</w:t>
      </w:r>
    </w:p>
    <w:p w:rsidR="00E00B4F" w:rsidRPr="005F3F91" w:rsidRDefault="00E00B4F" w:rsidP="00E00B4F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She is reading the manual.</w:t>
      </w:r>
    </w:p>
    <w:p w:rsidR="00E00B4F" w:rsidRPr="005F3F91" w:rsidRDefault="00E00B4F" w:rsidP="00E00B4F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Temporary Situations</w:t>
      </w:r>
    </w:p>
    <w:p w:rsidR="00E00B4F" w:rsidRPr="005F3F91" w:rsidRDefault="00E00B4F" w:rsidP="00E00B4F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He is working in London for a few months.</w:t>
      </w:r>
    </w:p>
    <w:p w:rsidR="00E00B4F" w:rsidRPr="005F3F91" w:rsidRDefault="00E00B4F" w:rsidP="00E00B4F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Future Arrangements</w:t>
      </w:r>
    </w:p>
    <w:p w:rsidR="00E00B4F" w:rsidRPr="005F3F91" w:rsidRDefault="00E00B4F" w:rsidP="00E00B4F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We are meeting with the supplier tomorrow.</w:t>
      </w:r>
    </w:p>
    <w:p w:rsidR="00E00B4F" w:rsidRPr="005F3F91" w:rsidRDefault="00E00B4F" w:rsidP="00E00B4F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Changes or Trends</w:t>
      </w:r>
    </w:p>
    <w:p w:rsidR="00E00B4F" w:rsidRPr="005F3F91" w:rsidRDefault="00E00B4F" w:rsidP="00E00B4F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climate is becoming warmer.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Form:</w:t>
      </w:r>
    </w:p>
    <w:p w:rsidR="00E00B4F" w:rsidRPr="005F3F91" w:rsidRDefault="00E00B4F" w:rsidP="00E00B4F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Affirmative: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Subject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is/am/are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base verb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proofErr w:type="spellEnd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00B4F" w:rsidRPr="005F3F91" w:rsidRDefault="00E00B4F" w:rsidP="00E00B4F">
      <w:pPr>
        <w:numPr>
          <w:ilvl w:val="1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They are testing the prototype.</w:t>
      </w:r>
    </w:p>
    <w:p w:rsidR="00E00B4F" w:rsidRPr="005F3F91" w:rsidRDefault="00E00B4F" w:rsidP="00E00B4F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Negative: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Subject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is/am/are not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base verb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proofErr w:type="spellEnd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00B4F" w:rsidRPr="005F3F91" w:rsidRDefault="00E00B4F" w:rsidP="00E00B4F">
      <w:pPr>
        <w:numPr>
          <w:ilvl w:val="1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She is not attending the seminar.</w:t>
      </w:r>
    </w:p>
    <w:p w:rsidR="00E00B4F" w:rsidRPr="005F3F91" w:rsidRDefault="00E00B4F" w:rsidP="00E00B4F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Is/Am/Are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subject + base verb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proofErr w:type="spellEnd"/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E00B4F" w:rsidRPr="005F3F91" w:rsidRDefault="00E00B4F" w:rsidP="00E00B4F">
      <w:pPr>
        <w:numPr>
          <w:ilvl w:val="1"/>
          <w:numId w:val="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Are they working on the project?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Comparison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2387"/>
        <w:gridCol w:w="3102"/>
      </w:tblGrid>
      <w:tr w:rsidR="00E00B4F" w:rsidRPr="005F3F91" w:rsidTr="00B147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 Simple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 Continuous</w:t>
            </w:r>
          </w:p>
        </w:tc>
      </w:tr>
      <w:tr w:rsidR="00E00B4F" w:rsidRPr="005F3F91" w:rsidTr="00B14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Regular/routine actions.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Actions happening right now.</w:t>
            </w:r>
          </w:p>
        </w:tc>
      </w:tr>
      <w:tr w:rsidR="00E00B4F" w:rsidRPr="005F3F91" w:rsidTr="00B14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situations.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Temporary situations.</w:t>
            </w:r>
          </w:p>
        </w:tc>
      </w:tr>
      <w:tr w:rsidR="00E00B4F" w:rsidRPr="005F3F91" w:rsidTr="00B14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Future Use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Scheduled events.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Planned future arrangements.</w:t>
            </w:r>
          </w:p>
        </w:tc>
      </w:tr>
      <w:tr w:rsidR="00E00B4F" w:rsidRPr="005F3F91" w:rsidTr="00B14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 works every day.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 is working on a report now.</w:t>
            </w:r>
          </w:p>
        </w:tc>
      </w:tr>
    </w:tbl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Exercises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1. Fill in the blanks with the correct tense (Present Simple or Present Continuous):</w:t>
      </w:r>
    </w:p>
    <w:p w:rsidR="00F40050" w:rsidRPr="005F3F91" w:rsidRDefault="00F40050" w:rsidP="00F40050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Earth ___ (revolve) around the Sun.</w:t>
      </w:r>
    </w:p>
    <w:p w:rsidR="00F40050" w:rsidRPr="005F3F91" w:rsidRDefault="00F40050" w:rsidP="00F40050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She ___ (study) for her exams at the moment.</w:t>
      </w:r>
    </w:p>
    <w:p w:rsidR="00F40050" w:rsidRPr="005F3F91" w:rsidRDefault="00F40050" w:rsidP="00F40050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machine ___ (not/start) unless you press the button.</w:t>
      </w:r>
    </w:p>
    <w:p w:rsidR="00F40050" w:rsidRPr="005F3F91" w:rsidRDefault="00F40050" w:rsidP="00F40050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We ___ (install) a new system in the office this week.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F40050" w:rsidRPr="005F3F91" w:rsidRDefault="00F40050" w:rsidP="00F40050">
      <w:pPr>
        <w:numPr>
          <w:ilvl w:val="0"/>
          <w:numId w:val="5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revolves</w:t>
      </w:r>
    </w:p>
    <w:p w:rsidR="00F40050" w:rsidRPr="005F3F91" w:rsidRDefault="00F40050" w:rsidP="00F40050">
      <w:pPr>
        <w:numPr>
          <w:ilvl w:val="0"/>
          <w:numId w:val="5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is studying</w:t>
      </w:r>
    </w:p>
    <w:p w:rsidR="00F40050" w:rsidRPr="005F3F91" w:rsidRDefault="00F40050" w:rsidP="00F40050">
      <w:pPr>
        <w:numPr>
          <w:ilvl w:val="0"/>
          <w:numId w:val="5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does not start</w:t>
      </w:r>
    </w:p>
    <w:p w:rsidR="00F40050" w:rsidRPr="005F3F91" w:rsidRDefault="00F40050" w:rsidP="00F40050">
      <w:pPr>
        <w:numPr>
          <w:ilvl w:val="0"/>
          <w:numId w:val="5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are installing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2. Rewrite the sentences using the correct tense:</w:t>
      </w:r>
    </w:p>
    <w:p w:rsidR="00F40050" w:rsidRPr="005F3F91" w:rsidRDefault="00F40050" w:rsidP="00F40050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Right now, the team ___ (work) on a new project.</w:t>
      </w:r>
    </w:p>
    <w:p w:rsidR="00F40050" w:rsidRPr="005F3F91" w:rsidRDefault="00F40050" w:rsidP="00F40050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lastRenderedPageBreak/>
        <w:t>Engineers ___ (design) the prototype every year.</w:t>
      </w:r>
    </w:p>
    <w:p w:rsidR="00F40050" w:rsidRPr="005F3F91" w:rsidRDefault="00F40050" w:rsidP="00F40050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equipment ___ (operate) at full capacity now.</w:t>
      </w:r>
    </w:p>
    <w:p w:rsidR="00F40050" w:rsidRPr="005F3F91" w:rsidRDefault="00F40050" w:rsidP="00F40050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conference ___ (begin) at 9:00 AM tomorrow.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F40050" w:rsidRPr="005F3F91" w:rsidRDefault="00F40050" w:rsidP="00F40050">
      <w:pPr>
        <w:numPr>
          <w:ilvl w:val="0"/>
          <w:numId w:val="5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is working</w:t>
      </w:r>
    </w:p>
    <w:p w:rsidR="00F40050" w:rsidRPr="005F3F91" w:rsidRDefault="00F40050" w:rsidP="00F40050">
      <w:pPr>
        <w:numPr>
          <w:ilvl w:val="0"/>
          <w:numId w:val="5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design</w:t>
      </w:r>
    </w:p>
    <w:p w:rsidR="00F40050" w:rsidRPr="005F3F91" w:rsidRDefault="00F40050" w:rsidP="00F40050">
      <w:pPr>
        <w:numPr>
          <w:ilvl w:val="0"/>
          <w:numId w:val="5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is operating</w:t>
      </w:r>
    </w:p>
    <w:p w:rsidR="00F40050" w:rsidRPr="005F3F91" w:rsidRDefault="00F40050" w:rsidP="00F40050">
      <w:pPr>
        <w:numPr>
          <w:ilvl w:val="0"/>
          <w:numId w:val="5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begins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00B4F" w:rsidRPr="002A3FDF" w:rsidRDefault="00E00B4F" w:rsidP="00F436B9">
      <w:pPr>
        <w:pStyle w:val="Paragraphedeliste"/>
        <w:numPr>
          <w:ilvl w:val="0"/>
          <w:numId w:val="28"/>
        </w:num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3FDF">
        <w:rPr>
          <w:rFonts w:ascii="Times New Roman" w:eastAsia="Times New Roman" w:hAnsi="Times New Roman" w:cs="Times New Roman"/>
          <w:b/>
          <w:bCs/>
          <w:sz w:val="27"/>
          <w:szCs w:val="27"/>
        </w:rPr>
        <w:t>Passive Voice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Passive Voice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is used when the focus is on the action or the object receiving the action, rather than the doer (subject).</w: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When to Use the Passive Voice:</w:t>
      </w:r>
    </w:p>
    <w:p w:rsidR="00E00B4F" w:rsidRPr="005F3F91" w:rsidRDefault="00E00B4F" w:rsidP="00F436B9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When the doer is unknown or irrelevant:</w:t>
      </w:r>
    </w:p>
    <w:p w:rsidR="00E00B4F" w:rsidRPr="005F3F91" w:rsidRDefault="00E00B4F" w:rsidP="00F436B9">
      <w:pPr>
        <w:numPr>
          <w:ilvl w:val="1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report was completed yesterday.</w:t>
      </w:r>
    </w:p>
    <w:p w:rsidR="00E00B4F" w:rsidRPr="005F3F91" w:rsidRDefault="00E00B4F" w:rsidP="00F436B9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To emphasize the action or object:</w:t>
      </w:r>
    </w:p>
    <w:p w:rsidR="00E00B4F" w:rsidRPr="005F3F91" w:rsidRDefault="00E00B4F" w:rsidP="00F436B9">
      <w:pPr>
        <w:numPr>
          <w:ilvl w:val="1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prototype was tested thoroughly.</w:t>
      </w:r>
    </w:p>
    <w:p w:rsidR="00E00B4F" w:rsidRPr="005F3F91" w:rsidRDefault="00E00B4F" w:rsidP="00F436B9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In formal or scientific contexts:</w:t>
      </w:r>
    </w:p>
    <w:p w:rsidR="00E00B4F" w:rsidRPr="005F3F91" w:rsidRDefault="00E00B4F" w:rsidP="00F436B9">
      <w:pPr>
        <w:numPr>
          <w:ilvl w:val="1"/>
          <w:numId w:val="1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results were analyzed using advanced software.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Form:</w:t>
      </w:r>
    </w:p>
    <w:p w:rsidR="00E00B4F" w:rsidRPr="005F3F91" w:rsidRDefault="00E00B4F" w:rsidP="00F436B9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Simple Passive: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Object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is/am/are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past participle.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device is assembled in this factory.</w:t>
      </w:r>
    </w:p>
    <w:p w:rsidR="00E00B4F" w:rsidRPr="005F3F91" w:rsidRDefault="00E00B4F" w:rsidP="00F436B9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Past Simple Passive: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Object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was/were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past participle.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project was completed on time.</w:t>
      </w:r>
    </w:p>
    <w:p w:rsidR="00E00B4F" w:rsidRPr="005F3F91" w:rsidRDefault="00E00B4F" w:rsidP="00F436B9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Future Passive: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Object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will be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past participle.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design will be finalized next week.</w:t>
      </w:r>
    </w:p>
    <w:p w:rsidR="00E00B4F" w:rsidRPr="005F3F91" w:rsidRDefault="00E00B4F" w:rsidP="00F436B9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Continuous Passive: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Object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is/am/are being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past participle.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system is being upgraded.</w:t>
      </w:r>
    </w:p>
    <w:p w:rsidR="00E00B4F" w:rsidRPr="005F3F91" w:rsidRDefault="00E00B4F" w:rsidP="00F436B9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Past Continuous Passive: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Object + </w:t>
      </w: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was/were being</w:t>
      </w:r>
      <w:r w:rsidRPr="005F3F91">
        <w:rPr>
          <w:rFonts w:ascii="Times New Roman" w:eastAsia="Times New Roman" w:hAnsi="Times New Roman" w:cs="Times New Roman"/>
          <w:sz w:val="24"/>
          <w:szCs w:val="24"/>
        </w:rPr>
        <w:t xml:space="preserve"> + past participle.</w:t>
      </w:r>
    </w:p>
    <w:p w:rsidR="00E00B4F" w:rsidRPr="005F3F91" w:rsidRDefault="00E00B4F" w:rsidP="00F436B9">
      <w:pPr>
        <w:numPr>
          <w:ilvl w:val="1"/>
          <w:numId w:val="1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i/>
          <w:iCs/>
          <w:sz w:val="24"/>
          <w:szCs w:val="24"/>
        </w:rPr>
        <w:t>The documents were being reviewed.</w:t>
      </w:r>
    </w:p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00B4F" w:rsidRPr="005F3F91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Examples of Active vs. Passive Voice: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4214"/>
      </w:tblGrid>
      <w:tr w:rsidR="00E00B4F" w:rsidRPr="005F3F91" w:rsidTr="00E00B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Active Voice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Passive Voice</w:t>
            </w:r>
          </w:p>
        </w:tc>
      </w:tr>
      <w:tr w:rsidR="00E00B4F" w:rsidRPr="005F3F91" w:rsidTr="00E0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 engineer designed the device.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 device was designed by the engineer.</w:t>
            </w:r>
          </w:p>
        </w:tc>
      </w:tr>
      <w:tr w:rsidR="00E00B4F" w:rsidRPr="005F3F91" w:rsidTr="00E0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testing the prototype.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 prototype is being tested.</w:t>
            </w:r>
          </w:p>
        </w:tc>
      </w:tr>
      <w:tr w:rsidR="00E00B4F" w:rsidRPr="005F3F91" w:rsidTr="00E0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 team will complete the project.</w:t>
            </w:r>
          </w:p>
        </w:tc>
        <w:tc>
          <w:tcPr>
            <w:tcW w:w="0" w:type="auto"/>
            <w:vAlign w:val="center"/>
            <w:hideMark/>
          </w:tcPr>
          <w:p w:rsidR="00E00B4F" w:rsidRPr="005F3F91" w:rsidRDefault="00E00B4F" w:rsidP="00B147F1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91">
              <w:rPr>
                <w:rFonts w:ascii="Times New Roman" w:eastAsia="Times New Roman" w:hAnsi="Times New Roman" w:cs="Times New Roman"/>
                <w:sz w:val="24"/>
                <w:szCs w:val="24"/>
              </w:rPr>
              <w:t>The project will be completed by the team.</w:t>
            </w:r>
          </w:p>
        </w:tc>
      </w:tr>
    </w:tbl>
    <w:p w:rsidR="00E00B4F" w:rsidRPr="005F3F91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Exercises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1. Rewrite the sentences in the Passive Voice:</w:t>
      </w:r>
    </w:p>
    <w:p w:rsidR="00F40050" w:rsidRPr="005F3F91" w:rsidRDefault="00F40050" w:rsidP="00F40050">
      <w:pPr>
        <w:numPr>
          <w:ilvl w:val="0"/>
          <w:numId w:val="1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technician repaired the machine.</w:t>
      </w:r>
    </w:p>
    <w:p w:rsidR="00F40050" w:rsidRPr="005F3F91" w:rsidRDefault="00F40050" w:rsidP="00F40050">
      <w:pPr>
        <w:numPr>
          <w:ilvl w:val="0"/>
          <w:numId w:val="1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Scientists are studying the new material.</w:t>
      </w:r>
    </w:p>
    <w:p w:rsidR="00F40050" w:rsidRPr="005F3F91" w:rsidRDefault="00F40050" w:rsidP="00F40050">
      <w:pPr>
        <w:numPr>
          <w:ilvl w:val="0"/>
          <w:numId w:val="1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team will install the equipment tomorrow.</w:t>
      </w:r>
    </w:p>
    <w:p w:rsidR="00F40050" w:rsidRPr="005F3F91" w:rsidRDefault="00F40050" w:rsidP="00F40050">
      <w:pPr>
        <w:numPr>
          <w:ilvl w:val="0"/>
          <w:numId w:val="1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They tested the system last week.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F40050" w:rsidRPr="005F3F91" w:rsidRDefault="00F40050" w:rsidP="00F40050">
      <w:pPr>
        <w:numPr>
          <w:ilvl w:val="0"/>
          <w:numId w:val="5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machine was repaired by the technician.</w:t>
      </w:r>
    </w:p>
    <w:p w:rsidR="00F40050" w:rsidRPr="005F3F91" w:rsidRDefault="00F40050" w:rsidP="00F40050">
      <w:pPr>
        <w:numPr>
          <w:ilvl w:val="0"/>
          <w:numId w:val="5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new material is being studied by scientists.</w:t>
      </w:r>
    </w:p>
    <w:p w:rsidR="00F40050" w:rsidRPr="005F3F91" w:rsidRDefault="00F40050" w:rsidP="00F40050">
      <w:pPr>
        <w:numPr>
          <w:ilvl w:val="0"/>
          <w:numId w:val="5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equipment will be installed by the team tomorrow.</w:t>
      </w:r>
    </w:p>
    <w:p w:rsidR="00F40050" w:rsidRPr="005F3F91" w:rsidRDefault="00F40050" w:rsidP="00F40050">
      <w:pPr>
        <w:numPr>
          <w:ilvl w:val="0"/>
          <w:numId w:val="5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system was tested last week.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Identify whether the sentence is Active or Passive:</w:t>
      </w:r>
    </w:p>
    <w:p w:rsidR="00F40050" w:rsidRPr="005F3F91" w:rsidRDefault="00F40050" w:rsidP="00F40050">
      <w:pPr>
        <w:numPr>
          <w:ilvl w:val="0"/>
          <w:numId w:val="1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results were analyzed using advanced tools.</w:t>
      </w:r>
    </w:p>
    <w:p w:rsidR="00F40050" w:rsidRPr="005F3F91" w:rsidRDefault="00F40050" w:rsidP="00F40050">
      <w:pPr>
        <w:numPr>
          <w:ilvl w:val="0"/>
          <w:numId w:val="1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Engineers are building the new bridge.</w:t>
      </w:r>
    </w:p>
    <w:p w:rsidR="00F40050" w:rsidRPr="005F3F91" w:rsidRDefault="00F40050" w:rsidP="00F40050">
      <w:pPr>
        <w:numPr>
          <w:ilvl w:val="0"/>
          <w:numId w:val="1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manual is written in English.</w:t>
      </w:r>
    </w:p>
    <w:p w:rsidR="00F40050" w:rsidRPr="005F3F91" w:rsidRDefault="00F40050" w:rsidP="00F40050">
      <w:pPr>
        <w:numPr>
          <w:ilvl w:val="0"/>
          <w:numId w:val="1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The experiment was conducted last month.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F40050" w:rsidRPr="005F3F91" w:rsidRDefault="00F40050" w:rsidP="00F40050">
      <w:pPr>
        <w:numPr>
          <w:ilvl w:val="0"/>
          <w:numId w:val="5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Passive</w:t>
      </w:r>
    </w:p>
    <w:p w:rsidR="00F40050" w:rsidRPr="005F3F91" w:rsidRDefault="00F40050" w:rsidP="00F40050">
      <w:pPr>
        <w:numPr>
          <w:ilvl w:val="0"/>
          <w:numId w:val="5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Active</w:t>
      </w:r>
    </w:p>
    <w:p w:rsidR="00F40050" w:rsidRPr="005F3F91" w:rsidRDefault="00F40050" w:rsidP="00F40050">
      <w:pPr>
        <w:numPr>
          <w:ilvl w:val="0"/>
          <w:numId w:val="5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Passive</w:t>
      </w:r>
    </w:p>
    <w:p w:rsidR="00F40050" w:rsidRDefault="00F40050" w:rsidP="00F40050">
      <w:pPr>
        <w:numPr>
          <w:ilvl w:val="0"/>
          <w:numId w:val="5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F91">
        <w:rPr>
          <w:rFonts w:ascii="Times New Roman" w:eastAsia="Times New Roman" w:hAnsi="Times New Roman" w:cs="Times New Roman"/>
          <w:sz w:val="24"/>
          <w:szCs w:val="24"/>
        </w:rPr>
        <w:t>Passive</w:t>
      </w:r>
    </w:p>
    <w:p w:rsidR="00F40050" w:rsidRPr="005F3F91" w:rsidRDefault="00F40050" w:rsidP="00F40050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E00B4F" w:rsidRDefault="00E00B4F" w:rsidP="00E00B4F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Relative Pronouns &amp; Short-form Relative Clauses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Relative Pronouns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>Relative pronouns are words used to link clauses or phrases to a noun or pronoun. They introduce relative clauses, providing additional information about a noun without starting a new sentence. Common relative pronouns include:</w:t>
      </w:r>
    </w:p>
    <w:p w:rsidR="00E00B4F" w:rsidRPr="00A7112A" w:rsidRDefault="00E00B4F" w:rsidP="00F436B9">
      <w:pPr>
        <w:numPr>
          <w:ilvl w:val="0"/>
          <w:numId w:val="1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 Refers to people.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engineer who designed the device won an award.</w:t>
      </w:r>
    </w:p>
    <w:p w:rsidR="00E00B4F" w:rsidRPr="00A7112A" w:rsidRDefault="00E00B4F" w:rsidP="00F436B9">
      <w:pPr>
        <w:numPr>
          <w:ilvl w:val="0"/>
          <w:numId w:val="1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Whom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 Refers to people (more formal, often used as the object of a verb).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student whom I helped passed the test.</w:t>
      </w:r>
    </w:p>
    <w:p w:rsidR="00E00B4F" w:rsidRPr="00A7112A" w:rsidRDefault="00E00B4F" w:rsidP="00F436B9">
      <w:pPr>
        <w:numPr>
          <w:ilvl w:val="0"/>
          <w:numId w:val="1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 Refers to animals or things.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machine, which is brand new, is very efficient.</w:t>
      </w:r>
    </w:p>
    <w:p w:rsidR="00E00B4F" w:rsidRPr="00A7112A" w:rsidRDefault="00E00B4F" w:rsidP="00F436B9">
      <w:pPr>
        <w:numPr>
          <w:ilvl w:val="0"/>
          <w:numId w:val="1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 Refers to people, animals, or things (restrictive clauses).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device that we tested works perfectly.</w:t>
      </w:r>
    </w:p>
    <w:p w:rsidR="00E00B4F" w:rsidRPr="00A7112A" w:rsidRDefault="00E00B4F" w:rsidP="00F436B9">
      <w:pPr>
        <w:numPr>
          <w:ilvl w:val="0"/>
          <w:numId w:val="1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Whose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 Refers to possession.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student whose project was submitted early scored well.</w:t>
      </w:r>
    </w:p>
    <w:p w:rsidR="00E00B4F" w:rsidRPr="00A7112A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112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Short-Form Relative Clauses</w: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A short-form relative clause is a simplified version of a relative clause where the relative pronoun and auxiliary verb are omitted, but the meaning remains clear. These are often used in technical or scientific contexts for brevity.</w: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Points</w:t>
      </w:r>
    </w:p>
    <w:p w:rsidR="00E00B4F" w:rsidRPr="00A7112A" w:rsidRDefault="00E00B4F" w:rsidP="00F436B9">
      <w:pPr>
        <w:numPr>
          <w:ilvl w:val="0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When to Use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A7112A" w:rsidRDefault="00E00B4F" w:rsidP="00F436B9">
      <w:pPr>
        <w:numPr>
          <w:ilvl w:val="1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Short-form clauses are typically used when the relative pronoun acts as the object of the verb in the clause.</w:t>
      </w:r>
    </w:p>
    <w:p w:rsidR="00E00B4F" w:rsidRPr="00A7112A" w:rsidRDefault="00E00B4F" w:rsidP="00F436B9">
      <w:pPr>
        <w:numPr>
          <w:ilvl w:val="1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main clause subject must clearly refer to the modified noun.</w:t>
      </w:r>
    </w:p>
    <w:p w:rsidR="00E00B4F" w:rsidRPr="00A7112A" w:rsidRDefault="00E00B4F" w:rsidP="00F436B9">
      <w:pPr>
        <w:numPr>
          <w:ilvl w:val="0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Formation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A7112A" w:rsidRDefault="00E00B4F" w:rsidP="00F436B9">
      <w:pPr>
        <w:numPr>
          <w:ilvl w:val="1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Omit the relative pronoun (</w:t>
      </w: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who, which, that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) and auxiliary verb (</w:t>
      </w: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is, was, etc.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) where possible.</w:t>
      </w:r>
    </w:p>
    <w:p w:rsidR="00E00B4F" w:rsidRPr="00A7112A" w:rsidRDefault="00E00B4F" w:rsidP="00F436B9">
      <w:pPr>
        <w:numPr>
          <w:ilvl w:val="1"/>
          <w:numId w:val="1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remaining verb is in its base or participle form.</w: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 of Short-Form Relative Clauses</w:t>
      </w:r>
    </w:p>
    <w:p w:rsidR="00E00B4F" w:rsidRPr="00A7112A" w:rsidRDefault="00E00B4F" w:rsidP="00F436B9">
      <w:pPr>
        <w:numPr>
          <w:ilvl w:val="0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Full Relative Clause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A7112A" w:rsidRDefault="00E00B4F" w:rsidP="00F436B9">
      <w:pPr>
        <w:numPr>
          <w:ilvl w:val="1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device </w:t>
      </w:r>
      <w:r w:rsidRPr="00A71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that is used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experiment is expensive.</w:t>
      </w:r>
    </w:p>
    <w:p w:rsidR="00E00B4F" w:rsidRPr="00A7112A" w:rsidRDefault="00E00B4F" w:rsidP="00F436B9">
      <w:pPr>
        <w:numPr>
          <w:ilvl w:val="1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students </w:t>
      </w:r>
      <w:r w:rsidRPr="00A71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 were given instructions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completed the task.</w:t>
      </w:r>
    </w:p>
    <w:p w:rsidR="00E00B4F" w:rsidRPr="00A7112A" w:rsidRDefault="00E00B4F" w:rsidP="00F436B9">
      <w:pPr>
        <w:numPr>
          <w:ilvl w:val="0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Short-Form Relative Clause</w:t>
      </w:r>
      <w:r w:rsidRPr="00A711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B4F" w:rsidRPr="00A7112A" w:rsidRDefault="00E00B4F" w:rsidP="00F436B9">
      <w:pPr>
        <w:numPr>
          <w:ilvl w:val="1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device </w:t>
      </w:r>
      <w:r w:rsidRPr="00A71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used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experiment is expensive.</w:t>
      </w:r>
    </w:p>
    <w:p w:rsidR="00E00B4F" w:rsidRPr="00A7112A" w:rsidRDefault="00E00B4F" w:rsidP="00F436B9">
      <w:pPr>
        <w:numPr>
          <w:ilvl w:val="1"/>
          <w:numId w:val="1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students </w:t>
      </w:r>
      <w:r w:rsidRPr="00A711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given instructions</w:t>
      </w: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completed the task.</w:t>
      </w:r>
    </w:p>
    <w:p w:rsidR="00E00B4F" w:rsidRPr="00A7112A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112A">
        <w:rPr>
          <w:rFonts w:ascii="Times New Roman" w:eastAsia="Times New Roman" w:hAnsi="Times New Roman" w:cs="Times New Roman"/>
          <w:b/>
          <w:bCs/>
          <w:sz w:val="27"/>
          <w:szCs w:val="27"/>
        </w:rPr>
        <w:t>Using Relative Pronouns and Short-Form Clauses Together</w:t>
      </w:r>
    </w:p>
    <w:p w:rsidR="00E00B4F" w:rsidRPr="00A7112A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Example Sentences:</w:t>
      </w:r>
    </w:p>
    <w:p w:rsidR="00E00B4F" w:rsidRPr="00A7112A" w:rsidRDefault="00E00B4F" w:rsidP="00F436B9">
      <w:pPr>
        <w:numPr>
          <w:ilvl w:val="0"/>
          <w:numId w:val="1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technician who repaired the printer was very skilled.</w:t>
      </w:r>
    </w:p>
    <w:p w:rsidR="00E00B4F" w:rsidRPr="00A7112A" w:rsidRDefault="00E00B4F" w:rsidP="00F436B9">
      <w:pPr>
        <w:numPr>
          <w:ilvl w:val="0"/>
          <w:numId w:val="1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diagrams which show the process are included in the report.</w:t>
      </w:r>
    </w:p>
    <w:p w:rsidR="00E00B4F" w:rsidRPr="00A7112A" w:rsidRDefault="00E00B4F" w:rsidP="00F436B9">
      <w:pPr>
        <w:numPr>
          <w:ilvl w:val="0"/>
          <w:numId w:val="1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results that we obtained were unexpected.</w:t>
      </w:r>
    </w:p>
    <w:p w:rsidR="00E00B4F" w:rsidRPr="00A7112A" w:rsidRDefault="00E00B4F" w:rsidP="00F436B9">
      <w:pPr>
        <w:numPr>
          <w:ilvl w:val="0"/>
          <w:numId w:val="1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t>The parts used in the assembly were of high quality.</w:t>
      </w:r>
    </w:p>
    <w:p w:rsidR="00E00B4F" w:rsidRPr="00A7112A" w:rsidRDefault="00E00B4F" w:rsidP="00F436B9">
      <w:pPr>
        <w:numPr>
          <w:ilvl w:val="0"/>
          <w:numId w:val="1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The student given the highest score will present first.</w:t>
      </w:r>
    </w:p>
    <w:p w:rsidR="00E00B4F" w:rsidRPr="00A7112A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112A">
        <w:rPr>
          <w:rFonts w:ascii="Times New Roman" w:eastAsia="Times New Roman" w:hAnsi="Times New Roman" w:cs="Times New Roman"/>
          <w:b/>
          <w:bCs/>
          <w:sz w:val="27"/>
          <w:szCs w:val="27"/>
        </w:rPr>
        <w:t>Exercises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Exercise 1: Fill in the blanks with the correct relative pronoun</w:t>
      </w:r>
    </w:p>
    <w:p w:rsidR="00195A8E" w:rsidRPr="00A7112A" w:rsidRDefault="00195A8E" w:rsidP="00195A8E">
      <w:pPr>
        <w:numPr>
          <w:ilvl w:val="0"/>
          <w:numId w:val="1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engineer ___ designed the system is very talented.</w:t>
      </w:r>
    </w:p>
    <w:p w:rsidR="00195A8E" w:rsidRPr="00A7112A" w:rsidRDefault="00195A8E" w:rsidP="00195A8E">
      <w:pPr>
        <w:numPr>
          <w:ilvl w:val="0"/>
          <w:numId w:val="1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materials ___ we need are out of stock.</w:t>
      </w:r>
    </w:p>
    <w:p w:rsidR="00195A8E" w:rsidRPr="00A7112A" w:rsidRDefault="00195A8E" w:rsidP="00195A8E">
      <w:pPr>
        <w:numPr>
          <w:ilvl w:val="0"/>
          <w:numId w:val="1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process ___ we are following ensures accuracy.</w:t>
      </w:r>
    </w:p>
    <w:p w:rsidR="00195A8E" w:rsidRPr="00A7112A" w:rsidRDefault="00195A8E" w:rsidP="00195A8E">
      <w:pPr>
        <w:numPr>
          <w:ilvl w:val="0"/>
          <w:numId w:val="1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team ___ performance was outstanding received an award.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195A8E" w:rsidRPr="00A7112A" w:rsidRDefault="00195A8E" w:rsidP="00195A8E">
      <w:pPr>
        <w:numPr>
          <w:ilvl w:val="0"/>
          <w:numId w:val="5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</w:t>
      </w:r>
    </w:p>
    <w:p w:rsidR="00195A8E" w:rsidRPr="00A7112A" w:rsidRDefault="00195A8E" w:rsidP="00195A8E">
      <w:pPr>
        <w:numPr>
          <w:ilvl w:val="0"/>
          <w:numId w:val="5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that/which</w:t>
      </w:r>
    </w:p>
    <w:p w:rsidR="00195A8E" w:rsidRPr="00A7112A" w:rsidRDefault="00195A8E" w:rsidP="00195A8E">
      <w:pPr>
        <w:numPr>
          <w:ilvl w:val="0"/>
          <w:numId w:val="5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that/which</w:t>
      </w:r>
    </w:p>
    <w:p w:rsidR="00195A8E" w:rsidRPr="00A7112A" w:rsidRDefault="00195A8E" w:rsidP="00195A8E">
      <w:pPr>
        <w:numPr>
          <w:ilvl w:val="0"/>
          <w:numId w:val="5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whose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Exercise 2: Convert to Short-Form Relative Clauses</w:t>
      </w:r>
    </w:p>
    <w:p w:rsidR="00195A8E" w:rsidRPr="00A7112A" w:rsidRDefault="00195A8E" w:rsidP="00195A8E">
      <w:pPr>
        <w:numPr>
          <w:ilvl w:val="0"/>
          <w:numId w:val="1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instructions that were provided were unclear.</w:t>
      </w:r>
    </w:p>
    <w:p w:rsidR="00195A8E" w:rsidRPr="00A7112A" w:rsidRDefault="00195A8E" w:rsidP="00195A8E">
      <w:pPr>
        <w:numPr>
          <w:ilvl w:val="0"/>
          <w:numId w:val="1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motor which is used in this device is very efficient.</w:t>
      </w:r>
    </w:p>
    <w:p w:rsidR="00195A8E" w:rsidRPr="00A7112A" w:rsidRDefault="00195A8E" w:rsidP="00195A8E">
      <w:pPr>
        <w:numPr>
          <w:ilvl w:val="0"/>
          <w:numId w:val="1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components that were ordered arrived late.</w:t>
      </w:r>
    </w:p>
    <w:p w:rsidR="00195A8E" w:rsidRPr="00A7112A" w:rsidRDefault="00195A8E" w:rsidP="00195A8E">
      <w:pPr>
        <w:numPr>
          <w:ilvl w:val="0"/>
          <w:numId w:val="1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students who are working on the project need assistance.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195A8E" w:rsidRPr="00A7112A" w:rsidRDefault="00195A8E" w:rsidP="00195A8E">
      <w:pPr>
        <w:numPr>
          <w:ilvl w:val="0"/>
          <w:numId w:val="5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instructions provided were unclear.</w:t>
      </w:r>
    </w:p>
    <w:p w:rsidR="00195A8E" w:rsidRPr="00A7112A" w:rsidRDefault="00195A8E" w:rsidP="00195A8E">
      <w:pPr>
        <w:numPr>
          <w:ilvl w:val="0"/>
          <w:numId w:val="5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motor used in this device is very efficient.</w:t>
      </w:r>
    </w:p>
    <w:p w:rsidR="00195A8E" w:rsidRPr="00A7112A" w:rsidRDefault="00195A8E" w:rsidP="00195A8E">
      <w:pPr>
        <w:numPr>
          <w:ilvl w:val="0"/>
          <w:numId w:val="5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components ordered arrived late.</w:t>
      </w:r>
    </w:p>
    <w:p w:rsidR="00195A8E" w:rsidRPr="00A7112A" w:rsidRDefault="00195A8E" w:rsidP="00195A8E">
      <w:pPr>
        <w:numPr>
          <w:ilvl w:val="0"/>
          <w:numId w:val="5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students working on the project need assistance.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Exercise 3: Rewrite using Relative Pronouns or Short-Form Clauses</w:t>
      </w:r>
    </w:p>
    <w:p w:rsidR="00195A8E" w:rsidRPr="00A7112A" w:rsidRDefault="00195A8E" w:rsidP="00195A8E">
      <w:pPr>
        <w:numPr>
          <w:ilvl w:val="0"/>
          <w:numId w:val="2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diagram explains the process. The process is complex.</w:t>
      </w:r>
    </w:p>
    <w:p w:rsidR="00195A8E" w:rsidRPr="00A7112A" w:rsidRDefault="00195A8E" w:rsidP="00195A8E">
      <w:pPr>
        <w:numPr>
          <w:ilvl w:val="0"/>
          <w:numId w:val="2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lastRenderedPageBreak/>
        <w:t>The technician installed the new system. The system is faster.</w:t>
      </w:r>
    </w:p>
    <w:p w:rsidR="00195A8E" w:rsidRPr="00A7112A" w:rsidRDefault="00195A8E" w:rsidP="00195A8E">
      <w:pPr>
        <w:numPr>
          <w:ilvl w:val="0"/>
          <w:numId w:val="2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experiment involved the latest equipment. The equipment was tested thoroughly.</w:t>
      </w:r>
    </w:p>
    <w:p w:rsidR="00195A8E" w:rsidRPr="00A7112A" w:rsidRDefault="00195A8E" w:rsidP="00195A8E">
      <w:pPr>
        <w:numPr>
          <w:ilvl w:val="0"/>
          <w:numId w:val="2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professor is well-known. The professor teaches energy systems.</w:t>
      </w:r>
    </w:p>
    <w:p w:rsidR="00195A8E" w:rsidRPr="00A7112A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b/>
          <w:bCs/>
          <w:sz w:val="24"/>
          <w:szCs w:val="24"/>
        </w:rPr>
        <w:t>Answers:</w:t>
      </w:r>
    </w:p>
    <w:p w:rsidR="00195A8E" w:rsidRPr="00A7112A" w:rsidRDefault="00195A8E" w:rsidP="00195A8E">
      <w:pPr>
        <w:numPr>
          <w:ilvl w:val="0"/>
          <w:numId w:val="5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diagram explains the process, which is complex.</w:t>
      </w:r>
    </w:p>
    <w:p w:rsidR="00195A8E" w:rsidRPr="00A7112A" w:rsidRDefault="00195A8E" w:rsidP="00195A8E">
      <w:pPr>
        <w:numPr>
          <w:ilvl w:val="0"/>
          <w:numId w:val="5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technician installed the new system, which is faster.</w:t>
      </w:r>
    </w:p>
    <w:p w:rsidR="00195A8E" w:rsidRPr="00A7112A" w:rsidRDefault="00195A8E" w:rsidP="00195A8E">
      <w:pPr>
        <w:numPr>
          <w:ilvl w:val="0"/>
          <w:numId w:val="5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experiment involved the latest equipment tested thoroughly.</w:t>
      </w:r>
    </w:p>
    <w:p w:rsidR="00195A8E" w:rsidRDefault="00195A8E" w:rsidP="00195A8E">
      <w:pPr>
        <w:numPr>
          <w:ilvl w:val="0"/>
          <w:numId w:val="5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2A">
        <w:rPr>
          <w:rFonts w:ascii="Times New Roman" w:eastAsia="Times New Roman" w:hAnsi="Times New Roman" w:cs="Times New Roman"/>
          <w:sz w:val="24"/>
          <w:szCs w:val="24"/>
        </w:rPr>
        <w:t>The professor, who teaches energy systems, is well-known.</w:t>
      </w:r>
    </w:p>
    <w:p w:rsidR="00F436B9" w:rsidRPr="00A7112A" w:rsidRDefault="00FD7F05" w:rsidP="00F436B9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E00B4F" w:rsidRPr="00740D3B" w:rsidRDefault="00E00B4F" w:rsidP="00E00B4F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Pronunciation: Focus on final 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past tense verbs.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In English, the final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ending in regular past tense verbs has three different pronunciations depending on the last sound of the verb in its base form. Understanding these rules helps improve clarity and fluency.</w:t>
      </w:r>
    </w:p>
    <w:p w:rsidR="00E00B4F" w:rsidRPr="00740D3B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1. /t/ Sound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is pronounced as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/t/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when the base verb ends in an unvoiced (voiceless) sound other than /t/.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Unvoiced sounds: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These are sounds produced without vibrating the vocal cords. Examples include /p/, /k/, /f/, /s/, /ʃ/ (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), and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tʃ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 (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0B4F" w:rsidRPr="00740D3B" w:rsidRDefault="00E00B4F" w:rsidP="00F436B9">
      <w:pPr>
        <w:numPr>
          <w:ilvl w:val="0"/>
          <w:numId w:val="2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p w:rsidR="00E00B4F" w:rsidRPr="00740D3B" w:rsidRDefault="00E00B4F" w:rsidP="00F436B9">
      <w:pPr>
        <w:numPr>
          <w:ilvl w:val="1"/>
          <w:numId w:val="2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"Help" → "Help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helpt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"Laugh" → "Laugh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læft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"Stop" → "Stop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ped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stɒpt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/d/ Sound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is pronounced as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/d/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when the base verb ends in a voiced sound other than /d/.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Voiced sounds: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These are sounds produced with vibration in the vocal cords. Examples include all vowels (a, e, 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, o, u), and consonants like /b/, /g/, /v/, /z/, /m/, /n/, and /l/.</w:t>
      </w:r>
    </w:p>
    <w:p w:rsidR="00E00B4F" w:rsidRPr="00740D3B" w:rsidRDefault="00E00B4F" w:rsidP="00F436B9">
      <w:pPr>
        <w:numPr>
          <w:ilvl w:val="0"/>
          <w:numId w:val="2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p w:rsidR="00E00B4F" w:rsidRPr="00740D3B" w:rsidRDefault="00E00B4F" w:rsidP="00F436B9">
      <w:pPr>
        <w:numPr>
          <w:ilvl w:val="1"/>
          <w:numId w:val="2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"Play" → "Play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pleɪd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"Call" → "Call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kɔːld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"Clean" → "Clean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kliːnd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3. /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 or /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əd</w:t>
      </w:r>
      <w:proofErr w:type="spellEnd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 Sound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is pronounced as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əd</w:t>
      </w:r>
      <w:proofErr w:type="spellEnd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when the base verb ends in either /t/ or /d/.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This creates an extra syllable in the word.</w:t>
      </w:r>
    </w:p>
    <w:p w:rsidR="00E00B4F" w:rsidRPr="00740D3B" w:rsidRDefault="00E00B4F" w:rsidP="00F436B9">
      <w:pPr>
        <w:numPr>
          <w:ilvl w:val="0"/>
          <w:numId w:val="2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p w:rsidR="00E00B4F" w:rsidRPr="00740D3B" w:rsidRDefault="00E00B4F" w:rsidP="00F436B9">
      <w:pPr>
        <w:numPr>
          <w:ilvl w:val="1"/>
          <w:numId w:val="2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"Wait" → "Wait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weɪtɪd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"Decide" → "Decid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dɪˈsaɪdɪd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E00B4F" w:rsidP="00F436B9">
      <w:pPr>
        <w:numPr>
          <w:ilvl w:val="1"/>
          <w:numId w:val="2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"Start" → "Start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" =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stɑːtɪd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00B4F" w:rsidRPr="00740D3B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D3B">
        <w:rPr>
          <w:rFonts w:ascii="Times New Roman" w:eastAsia="Times New Roman" w:hAnsi="Times New Roman" w:cs="Times New Roman"/>
          <w:b/>
          <w:bCs/>
          <w:sz w:val="27"/>
          <w:szCs w:val="27"/>
        </w:rPr>
        <w:t>Practice Exercises</w: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1. Identify the Pronunciation</w: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Decide if the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in the following verbs is pronounced as /t/, /d/, or 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/: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Stopped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Played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Needed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Fixed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lastRenderedPageBreak/>
        <w:t>Laughed</w:t>
      </w:r>
    </w:p>
    <w:p w:rsidR="00195A8E" w:rsidRPr="00740D3B" w:rsidRDefault="00195A8E" w:rsidP="00195A8E">
      <w:pPr>
        <w:numPr>
          <w:ilvl w:val="0"/>
          <w:numId w:val="24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Visited</w: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Answers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/t/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/d/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/t/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/t/</w:t>
      </w:r>
    </w:p>
    <w:p w:rsidR="00195A8E" w:rsidRPr="00740D3B" w:rsidRDefault="00195A8E" w:rsidP="00195A8E">
      <w:pPr>
        <w:numPr>
          <w:ilvl w:val="0"/>
          <w:numId w:val="5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95A8E" w:rsidRPr="00740D3B" w:rsidRDefault="00195A8E" w:rsidP="00195A8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2. Fill in the Blanks</w: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Write the past tense form of these verbs and indicate the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pronunciation:</w:t>
      </w:r>
    </w:p>
    <w:p w:rsidR="00195A8E" w:rsidRPr="00740D3B" w:rsidRDefault="00195A8E" w:rsidP="00195A8E">
      <w:pPr>
        <w:numPr>
          <w:ilvl w:val="0"/>
          <w:numId w:val="2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Help</w:t>
      </w:r>
    </w:p>
    <w:p w:rsidR="00195A8E" w:rsidRPr="00740D3B" w:rsidRDefault="00195A8E" w:rsidP="00195A8E">
      <w:pPr>
        <w:numPr>
          <w:ilvl w:val="0"/>
          <w:numId w:val="2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Decide</w:t>
      </w:r>
    </w:p>
    <w:p w:rsidR="00195A8E" w:rsidRPr="00740D3B" w:rsidRDefault="00195A8E" w:rsidP="00195A8E">
      <w:pPr>
        <w:numPr>
          <w:ilvl w:val="0"/>
          <w:numId w:val="2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Clean</w:t>
      </w:r>
    </w:p>
    <w:p w:rsidR="00195A8E" w:rsidRPr="00740D3B" w:rsidRDefault="00195A8E" w:rsidP="00195A8E">
      <w:pPr>
        <w:numPr>
          <w:ilvl w:val="0"/>
          <w:numId w:val="2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Wait</w:t>
      </w:r>
    </w:p>
    <w:p w:rsidR="00195A8E" w:rsidRPr="00740D3B" w:rsidRDefault="00195A8E" w:rsidP="00195A8E">
      <w:pPr>
        <w:numPr>
          <w:ilvl w:val="0"/>
          <w:numId w:val="25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Look</w: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Answers</w:t>
      </w:r>
      <w:r w:rsidRPr="00740D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5A8E" w:rsidRPr="00740D3B" w:rsidRDefault="00195A8E" w:rsidP="00195A8E">
      <w:pPr>
        <w:numPr>
          <w:ilvl w:val="0"/>
          <w:numId w:val="5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Helped (/t/)</w:t>
      </w:r>
    </w:p>
    <w:p w:rsidR="00195A8E" w:rsidRPr="00740D3B" w:rsidRDefault="00195A8E" w:rsidP="00195A8E">
      <w:pPr>
        <w:numPr>
          <w:ilvl w:val="0"/>
          <w:numId w:val="5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Decided (/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/)</w:t>
      </w:r>
    </w:p>
    <w:p w:rsidR="00195A8E" w:rsidRPr="00740D3B" w:rsidRDefault="00195A8E" w:rsidP="00195A8E">
      <w:pPr>
        <w:numPr>
          <w:ilvl w:val="0"/>
          <w:numId w:val="5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Cleaned (/d/)</w:t>
      </w:r>
    </w:p>
    <w:p w:rsidR="00195A8E" w:rsidRPr="00740D3B" w:rsidRDefault="00195A8E" w:rsidP="00195A8E">
      <w:pPr>
        <w:numPr>
          <w:ilvl w:val="0"/>
          <w:numId w:val="5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Waited (/</w:t>
      </w:r>
      <w:proofErr w:type="spellStart"/>
      <w:r w:rsidRPr="00740D3B">
        <w:rPr>
          <w:rFonts w:ascii="Times New Roman" w:eastAsia="Times New Roman" w:hAnsi="Times New Roman" w:cs="Times New Roman"/>
          <w:sz w:val="24"/>
          <w:szCs w:val="24"/>
        </w:rPr>
        <w:t>ɪd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/)</w:t>
      </w:r>
    </w:p>
    <w:p w:rsidR="00195A8E" w:rsidRPr="00740D3B" w:rsidRDefault="00195A8E" w:rsidP="00195A8E">
      <w:pPr>
        <w:numPr>
          <w:ilvl w:val="0"/>
          <w:numId w:val="5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Looked (/t/)</w:t>
      </w:r>
    </w:p>
    <w:p w:rsidR="00195A8E" w:rsidRPr="00740D3B" w:rsidRDefault="00195A8E" w:rsidP="00195A8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3. Create Your Sentences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(homework)</w:t>
      </w:r>
      <w:r w:rsidR="00FD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95A8E" w:rsidRPr="00740D3B" w:rsidRDefault="00195A8E" w:rsidP="00195A8E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Create sentences using the past tense of these verbs, focusing on correct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pronunciation:</w:t>
      </w:r>
    </w:p>
    <w:p w:rsidR="00195A8E" w:rsidRPr="00740D3B" w:rsidRDefault="00195A8E" w:rsidP="00195A8E">
      <w:pPr>
        <w:numPr>
          <w:ilvl w:val="0"/>
          <w:numId w:val="2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Walk</w:t>
      </w:r>
    </w:p>
    <w:p w:rsidR="00195A8E" w:rsidRPr="00740D3B" w:rsidRDefault="00195A8E" w:rsidP="00195A8E">
      <w:pPr>
        <w:numPr>
          <w:ilvl w:val="0"/>
          <w:numId w:val="2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Visit</w:t>
      </w:r>
    </w:p>
    <w:p w:rsidR="00195A8E" w:rsidRPr="00740D3B" w:rsidRDefault="00195A8E" w:rsidP="00195A8E">
      <w:pPr>
        <w:numPr>
          <w:ilvl w:val="0"/>
          <w:numId w:val="2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Jump</w:t>
      </w:r>
    </w:p>
    <w:p w:rsidR="00195A8E" w:rsidRPr="00740D3B" w:rsidRDefault="00195A8E" w:rsidP="00195A8E">
      <w:pPr>
        <w:numPr>
          <w:ilvl w:val="0"/>
          <w:numId w:val="2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Call</w:t>
      </w:r>
    </w:p>
    <w:p w:rsidR="00195A8E" w:rsidRPr="00740D3B" w:rsidRDefault="00195A8E" w:rsidP="00195A8E">
      <w:pPr>
        <w:numPr>
          <w:ilvl w:val="0"/>
          <w:numId w:val="26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:rsidR="00E00B4F" w:rsidRPr="00740D3B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Tips for Mastery</w:t>
      </w:r>
    </w:p>
    <w:p w:rsidR="00E00B4F" w:rsidRPr="00740D3B" w:rsidRDefault="00E00B4F" w:rsidP="00F436B9">
      <w:pPr>
        <w:numPr>
          <w:ilvl w:val="0"/>
          <w:numId w:val="2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Practice listening and repeating verbs with different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 endings.</w:t>
      </w:r>
    </w:p>
    <w:p w:rsidR="00E00B4F" w:rsidRPr="00740D3B" w:rsidRDefault="00E00B4F" w:rsidP="00F436B9">
      <w:pPr>
        <w:numPr>
          <w:ilvl w:val="0"/>
          <w:numId w:val="2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Record yourself saying sentences with past tense verbs and compare with native speakers.</w:t>
      </w:r>
    </w:p>
    <w:p w:rsidR="00E00B4F" w:rsidRPr="00740D3B" w:rsidRDefault="00E00B4F" w:rsidP="00F436B9">
      <w:pPr>
        <w:numPr>
          <w:ilvl w:val="0"/>
          <w:numId w:val="27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>Group verbs by their final sounds to make memorization easier.</w:t>
      </w:r>
    </w:p>
    <w:p w:rsidR="00E00B4F" w:rsidRPr="00740D3B" w:rsidRDefault="00E00B4F" w:rsidP="00E00B4F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D3B">
        <w:rPr>
          <w:rFonts w:ascii="Times New Roman" w:eastAsia="Times New Roman" w:hAnsi="Times New Roman" w:cs="Times New Roman"/>
          <w:sz w:val="24"/>
          <w:szCs w:val="24"/>
        </w:rPr>
        <w:t xml:space="preserve">This systematic approach ensures learners grasp the pronunciation of </w:t>
      </w:r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40D3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740D3B">
        <w:rPr>
          <w:rFonts w:ascii="Times New Roman" w:eastAsia="Times New Roman" w:hAnsi="Times New Roman" w:cs="Times New Roman"/>
          <w:sz w:val="24"/>
          <w:szCs w:val="24"/>
        </w:rPr>
        <w:t>, making their spoken English more natural.</w:t>
      </w:r>
    </w:p>
    <w:p w:rsidR="00E00B4F" w:rsidRPr="0055662E" w:rsidRDefault="00FD7F05" w:rsidP="00E00B4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2. Vocabulary</w:t>
      </w:r>
    </w:p>
    <w:p w:rsidR="004E1F01" w:rsidRPr="0055662E" w:rsidRDefault="004E1F01" w:rsidP="004E1F01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Technology-related Vocabulary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Sensor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device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detects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changes in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environment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temperature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pressure, or motion,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sends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information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other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devices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systems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motion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sensor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activates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lights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when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someone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enters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room.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Circuit</w:t>
      </w:r>
      <w:proofErr w:type="gramEnd"/>
    </w:p>
    <w:p w:rsidR="0004604B" w:rsidRPr="0004604B" w:rsidRDefault="0004604B" w:rsidP="00F436B9">
      <w:pPr>
        <w:numPr>
          <w:ilvl w:val="0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closed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path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through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which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electric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current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flows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often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including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components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like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resistors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capacitors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and switches.</w:t>
      </w:r>
    </w:p>
    <w:p w:rsidR="0004604B" w:rsidRPr="0004604B" w:rsidRDefault="0004604B" w:rsidP="00F436B9">
      <w:pPr>
        <w:numPr>
          <w:ilvl w:val="0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circuit in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remote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control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allows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send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signals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television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lastRenderedPageBreak/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Mechanism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system of parts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working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together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a machine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device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specific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function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locking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mechanism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safe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security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Algorithm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step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-by-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step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set of instructions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rules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designed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solve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problem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task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especially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a computer.</w:t>
      </w:r>
    </w:p>
    <w:p w:rsidR="0004604B" w:rsidRPr="0004604B" w:rsidRDefault="0004604B" w:rsidP="00F436B9">
      <w:pPr>
        <w:numPr>
          <w:ilvl w:val="0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search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engine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uses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sophisticated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algorithm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rank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websites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Automation</w:t>
      </w:r>
      <w:proofErr w:type="gramEnd"/>
    </w:p>
    <w:p w:rsidR="0004604B" w:rsidRPr="0004604B" w:rsidRDefault="0004604B" w:rsidP="00F436B9">
      <w:pPr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use of machines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technology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tasks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without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human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intervention.</w:t>
      </w:r>
    </w:p>
    <w:p w:rsidR="0004604B" w:rsidRPr="0004604B" w:rsidRDefault="0004604B" w:rsidP="00F436B9">
      <w:pPr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factory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increased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productivity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implementing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automation in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assembly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lines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Actuator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device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converts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energy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electric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hydraulic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pneumatic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)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into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mechanical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motion.</w:t>
      </w:r>
    </w:p>
    <w:p w:rsidR="0004604B" w:rsidRPr="0004604B" w:rsidRDefault="0004604B" w:rsidP="00F436B9">
      <w:pPr>
        <w:numPr>
          <w:ilvl w:val="0"/>
          <w:numId w:val="3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actuator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controls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movement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robotic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arm.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Bandwidth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maximum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amount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data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transmitted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over a network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connection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given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amount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time.</w:t>
      </w:r>
    </w:p>
    <w:p w:rsidR="0004604B" w:rsidRPr="0004604B" w:rsidRDefault="0004604B" w:rsidP="00F436B9">
      <w:pPr>
        <w:numPr>
          <w:ilvl w:val="0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Streaming high-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video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requires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high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bandwidth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Microprocessor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small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electronic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chip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functions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computer's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central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processing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unit (CPU).</w:t>
      </w:r>
    </w:p>
    <w:p w:rsidR="0004604B" w:rsidRPr="0004604B" w:rsidRDefault="0004604B" w:rsidP="00F436B9">
      <w:pPr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smartphone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powered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cutting-edge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microprocessor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Interface</w:t>
      </w:r>
      <w:proofErr w:type="gramEnd"/>
    </w:p>
    <w:p w:rsidR="0004604B" w:rsidRPr="0004604B" w:rsidRDefault="0004604B" w:rsidP="00F436B9">
      <w:pPr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shared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boundary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connection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between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two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systems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devices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or software applications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allows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communicate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graphical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user interface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makes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software user-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friendly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Prototype</w:t>
      </w:r>
      <w:proofErr w:type="gramEnd"/>
    </w:p>
    <w:p w:rsidR="0004604B" w:rsidRPr="0004604B" w:rsidRDefault="0004604B" w:rsidP="00F436B9">
      <w:pPr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 initial model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product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test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refine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design.</w:t>
      </w:r>
    </w:p>
    <w:p w:rsidR="0004604B" w:rsidRPr="0004604B" w:rsidRDefault="0004604B" w:rsidP="00F436B9">
      <w:pPr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engineers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built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prototype of the drone to test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flight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capabilities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lastRenderedPageBreak/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Processor</w:t>
      </w:r>
      <w:proofErr w:type="gramEnd"/>
    </w:p>
    <w:p w:rsidR="0004604B" w:rsidRPr="0004604B" w:rsidRDefault="0004604B" w:rsidP="00F436B9">
      <w:pPr>
        <w:numPr>
          <w:ilvl w:val="0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part of a computer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executes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instructions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tasks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calculations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4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gaming laptop has a high-speed processor for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better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performance.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Semiconductor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material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conducts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electricity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under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certain conditions, essential in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creating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electronic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components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like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transistors and diodes.</w:t>
      </w:r>
    </w:p>
    <w:p w:rsidR="0004604B" w:rsidRPr="0004604B" w:rsidRDefault="0004604B" w:rsidP="00F436B9">
      <w:pPr>
        <w:numPr>
          <w:ilvl w:val="0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Silicon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most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commonly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semiconductor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material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Nanotechnology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science of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designing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manipulating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materials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at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molecular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atomic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scale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create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new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products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processes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Nanotechnology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develop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more efficient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solar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cells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Encryption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process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converting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data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into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format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prevent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unauthorized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access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Data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encryption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secure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online transactions.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Firmware</w:t>
      </w:r>
      <w:proofErr w:type="spellEnd"/>
      <w:proofErr w:type="gramEnd"/>
    </w:p>
    <w:p w:rsidR="0004604B" w:rsidRPr="0004604B" w:rsidRDefault="0004604B" w:rsidP="00F436B9">
      <w:pPr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type of software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embedded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hardware to control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functions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4604B" w:rsidRPr="0004604B" w:rsidRDefault="0004604B" w:rsidP="00F436B9">
      <w:pPr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printer’s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firmware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needs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updated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better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compatibility.</w:t>
      </w:r>
    </w:p>
    <w:p w:rsidR="0004604B" w:rsidRPr="0004604B" w:rsidRDefault="0004604B" w:rsidP="0004604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4604B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</w:t>
      </w:r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Pr="000460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Server</w:t>
      </w:r>
      <w:proofErr w:type="gramEnd"/>
    </w:p>
    <w:p w:rsidR="0004604B" w:rsidRPr="0004604B" w:rsidRDefault="0004604B" w:rsidP="00F436B9">
      <w:pPr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Definition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computer or program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provides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resources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data, or services to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other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computers over a network.</w:t>
      </w:r>
    </w:p>
    <w:p w:rsidR="0004604B" w:rsidRPr="0004604B" w:rsidRDefault="0004604B" w:rsidP="00F436B9">
      <w:pPr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proofErr w:type="gramStart"/>
      <w:r w:rsidRPr="0004604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Example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  <w:proofErr w:type="gram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website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hosted</w:t>
      </w:r>
      <w:proofErr w:type="spellEnd"/>
      <w:r w:rsidRPr="000460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 a high-performance server.</w:t>
      </w:r>
    </w:p>
    <w:p w:rsidR="004E1F01" w:rsidRPr="0055662E" w:rsidRDefault="00FD7F05" w:rsidP="004E1F01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3. Developing Skills (Skills and Strategies Outcomes)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3.1 Functions</w:t>
      </w:r>
    </w:p>
    <w:p w:rsidR="004E1F01" w:rsidRPr="0055662E" w:rsidRDefault="004E1F01" w:rsidP="00F436B9">
      <w:pPr>
        <w:numPr>
          <w:ilvl w:val="0"/>
          <w:numId w:val="2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Drawing and Labeling a Diagram of a Technological System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2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Activity: Draw and label a simple diagram of a smartphone system, including components such as the processor, battery, and sensors.</w:t>
      </w:r>
    </w:p>
    <w:p w:rsidR="004E1F01" w:rsidRPr="0055662E" w:rsidRDefault="004E1F01" w:rsidP="00F436B9">
      <w:pPr>
        <w:numPr>
          <w:ilvl w:val="0"/>
          <w:numId w:val="2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Describing Technological Systems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2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:rsidR="004E1F01" w:rsidRPr="0055662E" w:rsidRDefault="004E1F01" w:rsidP="00F436B9">
      <w:pPr>
        <w:numPr>
          <w:ilvl w:val="2"/>
          <w:numId w:val="29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"The processor handles all the instructions. The battery provides the necessary power. The sensors detect changes in the environment, such as movement or temperature."</w:t>
      </w:r>
    </w:p>
    <w:p w:rsidR="004E1F01" w:rsidRPr="0055662E" w:rsidRDefault="00FD7F05" w:rsidP="004E1F01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4. Listening &amp; Speaking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4.1 Listening Activity:</w:t>
      </w:r>
    </w:p>
    <w:p w:rsidR="004E1F01" w:rsidRPr="0055662E" w:rsidRDefault="004E1F01" w:rsidP="00F436B9">
      <w:pPr>
        <w:numPr>
          <w:ilvl w:val="0"/>
          <w:numId w:val="3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Listening to a Presentation of a Technological System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Audio about how a smartphone functions.</w:t>
      </w:r>
    </w:p>
    <w:p w:rsidR="004E1F01" w:rsidRPr="0055662E" w:rsidRDefault="004E1F01" w:rsidP="00F436B9">
      <w:pPr>
        <w:numPr>
          <w:ilvl w:val="1"/>
          <w:numId w:val="30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Question: "What is the main role of the processor?"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 "The processor handles all the instructions and manages the overall operations of the device."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4.2 Speaking Activity:</w:t>
      </w:r>
    </w:p>
    <w:p w:rsidR="004E1F01" w:rsidRPr="0055662E" w:rsidRDefault="004E1F01" w:rsidP="00F436B9">
      <w:pPr>
        <w:numPr>
          <w:ilvl w:val="0"/>
          <w:numId w:val="3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Describing a Technological Device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 Explain how a washing machine works.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1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"First, the user selects a washing cycle. Then, the water fills the drum. After that, the drum spins to wash the clothes. Finally, the water is drained and the clothes are rinsed."</w:t>
      </w:r>
    </w:p>
    <w:p w:rsidR="004E1F01" w:rsidRPr="0055662E" w:rsidRDefault="00FD7F05" w:rsidP="004E1F01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62E">
        <w:rPr>
          <w:rFonts w:ascii="Times New Roman" w:eastAsia="Times New Roman" w:hAnsi="Times New Roman" w:cs="Times New Roman"/>
          <w:b/>
          <w:bCs/>
          <w:sz w:val="27"/>
          <w:szCs w:val="27"/>
        </w:rPr>
        <w:t>5. Reading &amp; Writing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5.1 Reading Activity:</w:t>
      </w:r>
    </w:p>
    <w:p w:rsidR="004E1F01" w:rsidRPr="0055662E" w:rsidRDefault="004E1F01" w:rsidP="00F436B9">
      <w:pPr>
        <w:numPr>
          <w:ilvl w:val="0"/>
          <w:numId w:val="3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Skimming and Scanning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Read a passage about how 3D printers work. Identify the main steps in the process.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Passage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"A 3D printer creates objects by layering material. First, a digital model is created. Then, the printer heats the material and extrudes it in layers to form the object."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2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Main steps: Create digital model → Heat material → Extrude material in layers → Form object.</w:t>
      </w:r>
    </w:p>
    <w:p w:rsidR="004E1F01" w:rsidRPr="0055662E" w:rsidRDefault="00FD7F05" w:rsidP="004E1F01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5.2 Writing Activity:</w:t>
      </w:r>
    </w:p>
    <w:p w:rsidR="004E1F01" w:rsidRPr="0055662E" w:rsidRDefault="004E1F01" w:rsidP="00F436B9">
      <w:pPr>
        <w:numPr>
          <w:ilvl w:val="0"/>
          <w:numId w:val="3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Describing a Technological Process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 Write about how a microwave works.</w:t>
      </w:r>
    </w:p>
    <w:p w:rsidR="004E1F01" w:rsidRPr="0055662E" w:rsidRDefault="004E1F01" w:rsidP="004E1F01">
      <w:pPr>
        <w:bidi w:val="0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b/>
          <w:bCs/>
          <w:sz w:val="24"/>
          <w:szCs w:val="24"/>
        </w:rPr>
        <w:t>Example Answer</w:t>
      </w:r>
      <w:r w:rsidRPr="005566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F01" w:rsidRPr="0055662E" w:rsidRDefault="004E1F01" w:rsidP="00F436B9">
      <w:pPr>
        <w:numPr>
          <w:ilvl w:val="1"/>
          <w:numId w:val="3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2E">
        <w:rPr>
          <w:rFonts w:ascii="Times New Roman" w:eastAsia="Times New Roman" w:hAnsi="Times New Roman" w:cs="Times New Roman"/>
          <w:sz w:val="24"/>
          <w:szCs w:val="24"/>
        </w:rPr>
        <w:t>"A microwave works by generating microwaves through a magnetron. These microwaves cause water molecules in the food to vibrate, producing heat. The heat cooks the food evenly."</w:t>
      </w:r>
    </w:p>
    <w:p w:rsidR="002D2D8C" w:rsidRDefault="00FD7F05" w:rsidP="004E1F01">
      <w:pPr>
        <w:bidi w:val="0"/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sectPr w:rsidR="002D2D8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0D"/>
    <w:multiLevelType w:val="multilevel"/>
    <w:tmpl w:val="7A2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241A"/>
    <w:multiLevelType w:val="multilevel"/>
    <w:tmpl w:val="4D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8484D"/>
    <w:multiLevelType w:val="multilevel"/>
    <w:tmpl w:val="C95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D351D"/>
    <w:multiLevelType w:val="multilevel"/>
    <w:tmpl w:val="8BA0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241BE"/>
    <w:multiLevelType w:val="multilevel"/>
    <w:tmpl w:val="B4C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29FC"/>
    <w:multiLevelType w:val="multilevel"/>
    <w:tmpl w:val="CFD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C6E0F"/>
    <w:multiLevelType w:val="hybridMultilevel"/>
    <w:tmpl w:val="0E10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7F43"/>
    <w:multiLevelType w:val="multilevel"/>
    <w:tmpl w:val="F34C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26441"/>
    <w:multiLevelType w:val="multilevel"/>
    <w:tmpl w:val="A3D2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E4B81"/>
    <w:multiLevelType w:val="multilevel"/>
    <w:tmpl w:val="C054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04C70"/>
    <w:multiLevelType w:val="multilevel"/>
    <w:tmpl w:val="63C4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7054C"/>
    <w:multiLevelType w:val="multilevel"/>
    <w:tmpl w:val="D73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B166F"/>
    <w:multiLevelType w:val="multilevel"/>
    <w:tmpl w:val="8DDC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05288F"/>
    <w:multiLevelType w:val="multilevel"/>
    <w:tmpl w:val="4E6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E61A0"/>
    <w:multiLevelType w:val="multilevel"/>
    <w:tmpl w:val="F20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51E49"/>
    <w:multiLevelType w:val="multilevel"/>
    <w:tmpl w:val="275A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21B6E"/>
    <w:multiLevelType w:val="multilevel"/>
    <w:tmpl w:val="0C0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B352F"/>
    <w:multiLevelType w:val="multilevel"/>
    <w:tmpl w:val="EF0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F377B0"/>
    <w:multiLevelType w:val="multilevel"/>
    <w:tmpl w:val="F67E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360F30"/>
    <w:multiLevelType w:val="multilevel"/>
    <w:tmpl w:val="C06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772A6D"/>
    <w:multiLevelType w:val="multilevel"/>
    <w:tmpl w:val="B64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6C32E5"/>
    <w:multiLevelType w:val="multilevel"/>
    <w:tmpl w:val="6098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6328D"/>
    <w:multiLevelType w:val="multilevel"/>
    <w:tmpl w:val="1AA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44325"/>
    <w:multiLevelType w:val="multilevel"/>
    <w:tmpl w:val="328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D3E93"/>
    <w:multiLevelType w:val="multilevel"/>
    <w:tmpl w:val="9B8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29096D"/>
    <w:multiLevelType w:val="multilevel"/>
    <w:tmpl w:val="B49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1F29E1"/>
    <w:multiLevelType w:val="multilevel"/>
    <w:tmpl w:val="D23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9F62F5"/>
    <w:multiLevelType w:val="multilevel"/>
    <w:tmpl w:val="139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4458B4"/>
    <w:multiLevelType w:val="multilevel"/>
    <w:tmpl w:val="564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780404"/>
    <w:multiLevelType w:val="multilevel"/>
    <w:tmpl w:val="5C5C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557E2"/>
    <w:multiLevelType w:val="multilevel"/>
    <w:tmpl w:val="726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C86F20"/>
    <w:multiLevelType w:val="multilevel"/>
    <w:tmpl w:val="F53E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DF0D43"/>
    <w:multiLevelType w:val="multilevel"/>
    <w:tmpl w:val="0BBA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B3265"/>
    <w:multiLevelType w:val="multilevel"/>
    <w:tmpl w:val="13C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97548"/>
    <w:multiLevelType w:val="multilevel"/>
    <w:tmpl w:val="247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426FF"/>
    <w:multiLevelType w:val="multilevel"/>
    <w:tmpl w:val="7EA8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DE2052"/>
    <w:multiLevelType w:val="multilevel"/>
    <w:tmpl w:val="6668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3A32E2"/>
    <w:multiLevelType w:val="multilevel"/>
    <w:tmpl w:val="8A1C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44370A"/>
    <w:multiLevelType w:val="multilevel"/>
    <w:tmpl w:val="5A5E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B6A27"/>
    <w:multiLevelType w:val="multilevel"/>
    <w:tmpl w:val="5AC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FE073C"/>
    <w:multiLevelType w:val="multilevel"/>
    <w:tmpl w:val="6A3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637817"/>
    <w:multiLevelType w:val="multilevel"/>
    <w:tmpl w:val="953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392BA4"/>
    <w:multiLevelType w:val="multilevel"/>
    <w:tmpl w:val="B5C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D448F8"/>
    <w:multiLevelType w:val="multilevel"/>
    <w:tmpl w:val="250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382BE8"/>
    <w:multiLevelType w:val="multilevel"/>
    <w:tmpl w:val="5B6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EE6887"/>
    <w:multiLevelType w:val="multilevel"/>
    <w:tmpl w:val="936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6463A4"/>
    <w:multiLevelType w:val="multilevel"/>
    <w:tmpl w:val="A434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05C5C"/>
    <w:multiLevelType w:val="multilevel"/>
    <w:tmpl w:val="F9FE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C65A0"/>
    <w:multiLevelType w:val="multilevel"/>
    <w:tmpl w:val="EA6A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1B797C"/>
    <w:multiLevelType w:val="multilevel"/>
    <w:tmpl w:val="B82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A77D60"/>
    <w:multiLevelType w:val="multilevel"/>
    <w:tmpl w:val="2328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064659"/>
    <w:multiLevelType w:val="multilevel"/>
    <w:tmpl w:val="F69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0B043D"/>
    <w:multiLevelType w:val="multilevel"/>
    <w:tmpl w:val="A0C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465F7E"/>
    <w:multiLevelType w:val="multilevel"/>
    <w:tmpl w:val="82D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DA011A"/>
    <w:multiLevelType w:val="multilevel"/>
    <w:tmpl w:val="F78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1C66E2"/>
    <w:multiLevelType w:val="multilevel"/>
    <w:tmpl w:val="8D3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C47F4"/>
    <w:multiLevelType w:val="multilevel"/>
    <w:tmpl w:val="6446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293A38"/>
    <w:multiLevelType w:val="multilevel"/>
    <w:tmpl w:val="604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53"/>
  </w:num>
  <w:num w:numId="4">
    <w:abstractNumId w:val="12"/>
  </w:num>
  <w:num w:numId="5">
    <w:abstractNumId w:val="4"/>
  </w:num>
  <w:num w:numId="6">
    <w:abstractNumId w:val="55"/>
  </w:num>
  <w:num w:numId="7">
    <w:abstractNumId w:val="0"/>
  </w:num>
  <w:num w:numId="8">
    <w:abstractNumId w:val="31"/>
  </w:num>
  <w:num w:numId="9">
    <w:abstractNumId w:val="48"/>
  </w:num>
  <w:num w:numId="10">
    <w:abstractNumId w:val="10"/>
  </w:num>
  <w:num w:numId="11">
    <w:abstractNumId w:val="38"/>
  </w:num>
  <w:num w:numId="12">
    <w:abstractNumId w:val="21"/>
  </w:num>
  <w:num w:numId="13">
    <w:abstractNumId w:val="39"/>
  </w:num>
  <w:num w:numId="14">
    <w:abstractNumId w:val="14"/>
  </w:num>
  <w:num w:numId="15">
    <w:abstractNumId w:val="7"/>
  </w:num>
  <w:num w:numId="16">
    <w:abstractNumId w:val="44"/>
  </w:num>
  <w:num w:numId="17">
    <w:abstractNumId w:val="46"/>
  </w:num>
  <w:num w:numId="18">
    <w:abstractNumId w:val="3"/>
  </w:num>
  <w:num w:numId="19">
    <w:abstractNumId w:val="32"/>
  </w:num>
  <w:num w:numId="20">
    <w:abstractNumId w:val="35"/>
  </w:num>
  <w:num w:numId="21">
    <w:abstractNumId w:val="52"/>
  </w:num>
  <w:num w:numId="22">
    <w:abstractNumId w:val="23"/>
  </w:num>
  <w:num w:numId="23">
    <w:abstractNumId w:val="41"/>
  </w:num>
  <w:num w:numId="24">
    <w:abstractNumId w:val="50"/>
  </w:num>
  <w:num w:numId="25">
    <w:abstractNumId w:val="1"/>
  </w:num>
  <w:num w:numId="26">
    <w:abstractNumId w:val="9"/>
  </w:num>
  <w:num w:numId="27">
    <w:abstractNumId w:val="11"/>
  </w:num>
  <w:num w:numId="28">
    <w:abstractNumId w:val="6"/>
  </w:num>
  <w:num w:numId="29">
    <w:abstractNumId w:val="27"/>
  </w:num>
  <w:num w:numId="30">
    <w:abstractNumId w:val="26"/>
  </w:num>
  <w:num w:numId="31">
    <w:abstractNumId w:val="45"/>
  </w:num>
  <w:num w:numId="32">
    <w:abstractNumId w:val="40"/>
  </w:num>
  <w:num w:numId="33">
    <w:abstractNumId w:val="5"/>
  </w:num>
  <w:num w:numId="34">
    <w:abstractNumId w:val="49"/>
  </w:num>
  <w:num w:numId="35">
    <w:abstractNumId w:val="57"/>
  </w:num>
  <w:num w:numId="36">
    <w:abstractNumId w:val="33"/>
  </w:num>
  <w:num w:numId="37">
    <w:abstractNumId w:val="56"/>
  </w:num>
  <w:num w:numId="38">
    <w:abstractNumId w:val="54"/>
  </w:num>
  <w:num w:numId="39">
    <w:abstractNumId w:val="22"/>
  </w:num>
  <w:num w:numId="40">
    <w:abstractNumId w:val="8"/>
  </w:num>
  <w:num w:numId="41">
    <w:abstractNumId w:val="17"/>
  </w:num>
  <w:num w:numId="42">
    <w:abstractNumId w:val="43"/>
  </w:num>
  <w:num w:numId="43">
    <w:abstractNumId w:val="16"/>
  </w:num>
  <w:num w:numId="44">
    <w:abstractNumId w:val="36"/>
  </w:num>
  <w:num w:numId="45">
    <w:abstractNumId w:val="30"/>
  </w:num>
  <w:num w:numId="46">
    <w:abstractNumId w:val="13"/>
  </w:num>
  <w:num w:numId="47">
    <w:abstractNumId w:val="24"/>
  </w:num>
  <w:num w:numId="48">
    <w:abstractNumId w:val="19"/>
  </w:num>
  <w:num w:numId="49">
    <w:abstractNumId w:val="51"/>
  </w:num>
  <w:num w:numId="50">
    <w:abstractNumId w:val="18"/>
  </w:num>
  <w:num w:numId="51">
    <w:abstractNumId w:val="28"/>
  </w:num>
  <w:num w:numId="52">
    <w:abstractNumId w:val="25"/>
  </w:num>
  <w:num w:numId="53">
    <w:abstractNumId w:val="47"/>
  </w:num>
  <w:num w:numId="54">
    <w:abstractNumId w:val="37"/>
  </w:num>
  <w:num w:numId="55">
    <w:abstractNumId w:val="15"/>
  </w:num>
  <w:num w:numId="56">
    <w:abstractNumId w:val="34"/>
  </w:num>
  <w:num w:numId="57">
    <w:abstractNumId w:val="42"/>
  </w:num>
  <w:num w:numId="58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0B4F"/>
    <w:rsid w:val="0004604B"/>
    <w:rsid w:val="00195A8E"/>
    <w:rsid w:val="002A3FDF"/>
    <w:rsid w:val="002D2D8C"/>
    <w:rsid w:val="004E1F01"/>
    <w:rsid w:val="00901157"/>
    <w:rsid w:val="009425B1"/>
    <w:rsid w:val="00B22754"/>
    <w:rsid w:val="00E00B4F"/>
    <w:rsid w:val="00F40050"/>
    <w:rsid w:val="00F436B9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AA4"/>
  <w15:docId w15:val="{C4A86E12-8DDC-4DC3-8E8B-ADC05D5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F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0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4604B"/>
    <w:rPr>
      <w:b/>
      <w:bCs/>
    </w:rPr>
  </w:style>
  <w:style w:type="character" w:styleId="Accentuation">
    <w:name w:val="Emphasis"/>
    <w:basedOn w:val="Policepardfaut"/>
    <w:uiPriority w:val="20"/>
    <w:qFormat/>
    <w:rsid w:val="00046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2372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2024-12-13T19:58:00Z</dcterms:created>
  <dcterms:modified xsi:type="dcterms:W3CDTF">2024-12-23T09:55:00Z</dcterms:modified>
</cp:coreProperties>
</file>