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5E" w:rsidRDefault="00895D5E" w:rsidP="00DC315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A2319" w:rsidRPr="00895D5E" w:rsidRDefault="00DC3155" w:rsidP="00895D5E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اهتمت إدارة ما بالبحث عن الأسباب التي تدعو المستفيدين لحضور برنامج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تدريبي </w: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ومن اجل ذلك تم تصميم استبيان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للدراسة تحت عنوان 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دراسة بعض العوامل ا</w:t>
      </w:r>
      <w:r w:rsidR="0002030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لتي تؤثر على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البرنامج التدريبي</w:t>
      </w:r>
    </w:p>
    <w:p w:rsidR="000509F9" w:rsidRDefault="000509F9" w:rsidP="000509F9">
      <w:pPr>
        <w:bidi/>
        <w:rPr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7D81" wp14:editId="473DAF61">
                <wp:simplePos x="0" y="0"/>
                <wp:positionH relativeFrom="rightMargin">
                  <wp:posOffset>-1718391</wp:posOffset>
                </wp:positionH>
                <wp:positionV relativeFrom="paragraph">
                  <wp:posOffset>8890</wp:posOffset>
                </wp:positionV>
                <wp:extent cx="126459" cy="116002"/>
                <wp:effectExtent l="0" t="0" r="2603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459" cy="116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CA7D81" id="Rectangle 2" o:spid="_x0000_s1026" style="position:absolute;left:0;text-align:left;margin-left:-135.3pt;margin-top:.7pt;width:9.95pt;height: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4348912</wp:posOffset>
                </wp:positionH>
                <wp:positionV relativeFrom="paragraph">
                  <wp:posOffset>8890</wp:posOffset>
                </wp:positionV>
                <wp:extent cx="126365" cy="115570"/>
                <wp:effectExtent l="0" t="0" r="260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8BA1CF" id="Rectangle 1" o:spid="_x0000_s1026" style="position:absolute;margin-left:342.45pt;margin-top:.7pt;width:9.95pt;height: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" fillcolor="white [3201]" strokecolor="#70ad47 [3209]" strokeweight="1pt"/>
            </w:pict>
          </mc:Fallback>
        </mc:AlternateContent>
      </w:r>
      <w:r w:rsidR="00DC3155" w:rsidRPr="000509F9">
        <w:rPr>
          <w:rFonts w:asciiTheme="majorBidi" w:hAnsiTheme="majorBidi" w:cstheme="majorBidi"/>
          <w:sz w:val="28"/>
          <w:szCs w:val="28"/>
          <w:rtl/>
          <w:lang w:bidi="ar-DZ"/>
        </w:rPr>
        <w:t>الجنس:   ذكر</w:t>
      </w:r>
      <w:r w:rsidR="00DC3155" w:rsidRPr="000509F9">
        <w:rPr>
          <w:rFonts w:hint="cs"/>
          <w:sz w:val="28"/>
          <w:szCs w:val="28"/>
          <w:rtl/>
          <w:lang w:bidi="ar-DZ"/>
        </w:rPr>
        <w:t xml:space="preserve">         </w:t>
      </w:r>
      <w:r w:rsidR="00DC3155">
        <w:rPr>
          <w:rFonts w:hint="cs"/>
          <w:rtl/>
          <w:lang w:bidi="ar-DZ"/>
        </w:rPr>
        <w:t xml:space="preserve">انثى </w:t>
      </w:r>
    </w:p>
    <w:p w:rsidR="00DC3155" w:rsidRP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236C0" wp14:editId="14AB253E">
                <wp:simplePos x="0" y="0"/>
                <wp:positionH relativeFrom="column">
                  <wp:posOffset>3693363</wp:posOffset>
                </wp:positionH>
                <wp:positionV relativeFrom="paragraph">
                  <wp:posOffset>322580</wp:posOffset>
                </wp:positionV>
                <wp:extent cx="126365" cy="115570"/>
                <wp:effectExtent l="0" t="0" r="260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7236C0" id="Rectangle 4" o:spid="_x0000_s1027" style="position:absolute;left:0;text-align:left;margin-left:290.8pt;margin-top:25.4pt;width:9.95pt;height:9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العمر بالسنوات :</w:t>
      </w:r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236C0" wp14:editId="14AB253E">
                <wp:simplePos x="0" y="0"/>
                <wp:positionH relativeFrom="column">
                  <wp:posOffset>1138987</wp:posOffset>
                </wp:positionH>
                <wp:positionV relativeFrom="paragraph">
                  <wp:posOffset>4445</wp:posOffset>
                </wp:positionV>
                <wp:extent cx="126365" cy="115570"/>
                <wp:effectExtent l="0" t="0" r="260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BA1A3B" id="Rectangle 5" o:spid="_x0000_s1026" style="position:absolute;margin-left:89.7pt;margin-top:.35pt;width:9.95pt;height:9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236C0" wp14:editId="14AB253E">
                <wp:simplePos x="0" y="0"/>
                <wp:positionH relativeFrom="column">
                  <wp:posOffset>2592273</wp:posOffset>
                </wp:positionH>
                <wp:positionV relativeFrom="paragraph">
                  <wp:posOffset>9525</wp:posOffset>
                </wp:positionV>
                <wp:extent cx="126365" cy="115570"/>
                <wp:effectExtent l="0" t="0" r="2603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B9BDC4" id="Rectangle 3" o:spid="_x0000_s1026" style="position:absolute;margin-left:204.1pt;margin-top:.75pt;width:9.9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مستوى </w:t>
      </w:r>
      <w:proofErr w:type="gramStart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التعليم :</w:t>
      </w:r>
      <w:proofErr w:type="gramEnd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ثانوي                جامعي                    دراسات عليا </w:t>
      </w:r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يرجى وضع إشارة * في المكان الذي يعكس مستوى اختيارك الصحيح:</w:t>
      </w:r>
    </w:p>
    <w:tbl>
      <w:tblPr>
        <w:tblStyle w:val="Grilledutableau"/>
        <w:bidiVisual/>
        <w:tblW w:w="10206" w:type="dxa"/>
        <w:tblInd w:w="-634" w:type="dxa"/>
        <w:tblLook w:val="04A0" w:firstRow="1" w:lastRow="0" w:firstColumn="1" w:lastColumn="0" w:noHBand="0" w:noVBand="1"/>
      </w:tblPr>
      <w:tblGrid>
        <w:gridCol w:w="1559"/>
        <w:gridCol w:w="2930"/>
        <w:gridCol w:w="1126"/>
        <w:gridCol w:w="668"/>
        <w:gridCol w:w="752"/>
        <w:gridCol w:w="1248"/>
        <w:gridCol w:w="1923"/>
      </w:tblGrid>
      <w:tr w:rsidR="00AA2D17" w:rsidRPr="00AA2D17" w:rsidTr="00AA2D17">
        <w:tc>
          <w:tcPr>
            <w:tcW w:w="1559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المحور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العبارة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 جدا</w:t>
            </w: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</w:t>
            </w: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</w:t>
            </w: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 اطلاقا</w:t>
            </w:r>
          </w:p>
        </w:tc>
      </w:tr>
      <w:tr w:rsidR="00AA2D17" w:rsidRPr="00AA2D17" w:rsidTr="00AA2D17">
        <w:trPr>
          <w:trHeight w:val="108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تقدير البرنامج 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موضوع البرنامج يلامس الواقع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بسمعة طيبة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بالجودة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46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انتشار البرنامج</w:t>
            </w: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سبق تجربة البرنامج كثير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سهل التكرار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يتميز بالشعبية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3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تعميم البرنامج</w:t>
            </w: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مادة البرنامج مقبولة وعليها اقبال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2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إمكانية اشتراكك في البرنامج سهلة 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46601F" w:rsidRDefault="0046601F" w:rsidP="00895D5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إشكالية الاستبيان: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يؤثر تقدير البرنامج و انتشار البرنامج على تعميم البرنامج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؟</w:t>
      </w:r>
    </w:p>
    <w:p w:rsidR="00895D5E" w:rsidRDefault="00895D5E" w:rsidP="00895D5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فرضيات الدراسة :</w:t>
      </w:r>
    </w:p>
    <w:p w:rsidR="00895D5E" w:rsidRDefault="00895D5E" w:rsidP="00ED20C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تقدير البرنامج و تعميم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البرنامج </w:t>
      </w:r>
      <w:r w:rsidR="00ED20C5">
        <w:rPr>
          <w:rFonts w:asciiTheme="majorBidi" w:hAnsiTheme="majorBidi" w:cstheme="majorBidi"/>
          <w:sz w:val="28"/>
          <w:szCs w:val="28"/>
          <w:lang w:bidi="ar-DZ"/>
        </w:rPr>
        <w:t>.</w:t>
      </w:r>
      <w:bookmarkStart w:id="0" w:name="_GoBack"/>
      <w:bookmarkEnd w:id="0"/>
      <w:proofErr w:type="gramEnd"/>
    </w:p>
    <w:p w:rsidR="00ED20C5" w:rsidRDefault="00895D5E" w:rsidP="0046601F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D20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انتشار البرنامج و تعميم </w:t>
      </w:r>
      <w:proofErr w:type="gramStart"/>
      <w:r w:rsidRPr="00ED20C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البرنامج </w:t>
      </w:r>
      <w:r w:rsidR="00ED20C5">
        <w:rPr>
          <w:rFonts w:asciiTheme="majorBidi" w:hAnsiTheme="majorBidi" w:cstheme="majorBidi"/>
          <w:sz w:val="28"/>
          <w:szCs w:val="28"/>
          <w:lang w:bidi="ar-DZ"/>
        </w:rPr>
        <w:t>.</w:t>
      </w:r>
      <w:proofErr w:type="gramEnd"/>
    </w:p>
    <w:p w:rsidR="000509F9" w:rsidRPr="00ED20C5" w:rsidRDefault="0046601F" w:rsidP="00ED20C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20C5"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بادراج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 في برنامج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spss</w:t>
      </w:r>
      <w:proofErr w:type="spellEnd"/>
    </w:p>
    <w:p w:rsidR="00275A12" w:rsidRDefault="00275A12" w:rsidP="00275A1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قياس ثبات وصدق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مفرادات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</w:t>
      </w:r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و التشتت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</w:t>
      </w:r>
    </w:p>
    <w:p w:rsidR="0046601F" w:rsidRDefault="008C429D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و التشتت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 كل على حدى.</w:t>
      </w:r>
    </w:p>
    <w:p w:rsidR="008C429D" w:rsidRDefault="008C429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مثل بيانيا متغير الجنس و متغير مستوى التعليم.</w:t>
      </w:r>
    </w:p>
    <w:p w:rsidR="001C7CCE" w:rsidRDefault="001C7CCE" w:rsidP="001C7CC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8C429D" w:rsidRPr="0046601F" w:rsidRDefault="008C429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8C429D" w:rsidRPr="00466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197"/>
    <w:multiLevelType w:val="hybridMultilevel"/>
    <w:tmpl w:val="04D47862"/>
    <w:lvl w:ilvl="0" w:tplc="B73AB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772CC"/>
    <w:multiLevelType w:val="hybridMultilevel"/>
    <w:tmpl w:val="1C5C6418"/>
    <w:lvl w:ilvl="0" w:tplc="34CCD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1C"/>
    <w:rsid w:val="00020305"/>
    <w:rsid w:val="000509F9"/>
    <w:rsid w:val="001C7CCE"/>
    <w:rsid w:val="00262C1C"/>
    <w:rsid w:val="00275A12"/>
    <w:rsid w:val="003245BE"/>
    <w:rsid w:val="0046601F"/>
    <w:rsid w:val="005B2239"/>
    <w:rsid w:val="00895D5E"/>
    <w:rsid w:val="008C429D"/>
    <w:rsid w:val="00AA2D17"/>
    <w:rsid w:val="00B91BC5"/>
    <w:rsid w:val="00DA2319"/>
    <w:rsid w:val="00DC3155"/>
    <w:rsid w:val="00E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aa</cp:lastModifiedBy>
  <cp:revision>7</cp:revision>
  <dcterms:created xsi:type="dcterms:W3CDTF">2022-03-22T05:44:00Z</dcterms:created>
  <dcterms:modified xsi:type="dcterms:W3CDTF">2022-04-11T10:19:00Z</dcterms:modified>
</cp:coreProperties>
</file>