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AC" w:rsidRPr="006D71C7" w:rsidRDefault="00556813" w:rsidP="00556813">
      <w:pPr>
        <w:jc w:val="center"/>
        <w:rPr>
          <w:rFonts w:asciiTheme="majorBidi" w:hAnsiTheme="majorBidi" w:cstheme="majorBidi"/>
          <w:b/>
          <w:bCs/>
        </w:rPr>
      </w:pPr>
      <w:r w:rsidRPr="006D71C7">
        <w:rPr>
          <w:rFonts w:asciiTheme="majorBidi" w:hAnsiTheme="majorBidi" w:cstheme="majorBidi"/>
          <w:b/>
          <w:bCs/>
        </w:rPr>
        <w:t>Université de Biskra</w:t>
      </w:r>
    </w:p>
    <w:p w:rsidR="00556813" w:rsidRPr="006D71C7" w:rsidRDefault="00556813" w:rsidP="00556813">
      <w:pPr>
        <w:jc w:val="center"/>
        <w:rPr>
          <w:rFonts w:asciiTheme="majorBidi" w:hAnsiTheme="majorBidi" w:cstheme="majorBidi"/>
          <w:b/>
          <w:bCs/>
        </w:rPr>
      </w:pPr>
      <w:r w:rsidRPr="006D71C7">
        <w:rPr>
          <w:rFonts w:asciiTheme="majorBidi" w:hAnsiTheme="majorBidi" w:cstheme="majorBidi"/>
          <w:b/>
          <w:bCs/>
        </w:rPr>
        <w:t>Faculté des sciences et de la technologie</w:t>
      </w:r>
    </w:p>
    <w:p w:rsidR="00556813" w:rsidRPr="006D71C7" w:rsidRDefault="00556813" w:rsidP="00556813">
      <w:pPr>
        <w:jc w:val="center"/>
        <w:rPr>
          <w:b/>
          <w:bCs/>
        </w:rPr>
      </w:pPr>
      <w:r w:rsidRPr="006D71C7">
        <w:rPr>
          <w:rFonts w:asciiTheme="majorBidi" w:hAnsiTheme="majorBidi" w:cstheme="majorBidi"/>
          <w:b/>
          <w:bCs/>
        </w:rPr>
        <w:t>Département de génie électrique</w:t>
      </w:r>
    </w:p>
    <w:p w:rsidR="00556813" w:rsidRPr="006D71C7" w:rsidRDefault="00556813" w:rsidP="0055681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71C7">
        <w:rPr>
          <w:rFonts w:asciiTheme="majorBidi" w:hAnsiTheme="majorBidi" w:cstheme="majorBidi"/>
          <w:b/>
          <w:bCs/>
          <w:sz w:val="24"/>
          <w:szCs w:val="24"/>
        </w:rPr>
        <w:t>Module : Modélisation et optimisation des réseaux électriques</w:t>
      </w:r>
    </w:p>
    <w:p w:rsidR="00556813" w:rsidRPr="006D71C7" w:rsidRDefault="00556813" w:rsidP="0055681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71C7">
        <w:rPr>
          <w:rFonts w:asciiTheme="majorBidi" w:hAnsiTheme="majorBidi" w:cstheme="majorBidi"/>
          <w:b/>
          <w:bCs/>
          <w:sz w:val="24"/>
          <w:szCs w:val="24"/>
        </w:rPr>
        <w:t>Master 1 : RE</w:t>
      </w:r>
    </w:p>
    <w:p w:rsidR="00556813" w:rsidRPr="0096510F" w:rsidRDefault="00556813" w:rsidP="001E0D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510F">
        <w:rPr>
          <w:rFonts w:asciiTheme="majorBidi" w:hAnsiTheme="majorBidi" w:cstheme="majorBidi"/>
          <w:b/>
          <w:bCs/>
          <w:sz w:val="28"/>
          <w:szCs w:val="28"/>
        </w:rPr>
        <w:t>Travaux pratique</w:t>
      </w:r>
      <w:r w:rsidR="009510FD" w:rsidRPr="0096510F">
        <w:rPr>
          <w:rFonts w:asciiTheme="majorBidi" w:hAnsiTheme="majorBidi" w:cstheme="majorBidi"/>
          <w:b/>
          <w:bCs/>
          <w:sz w:val="28"/>
          <w:szCs w:val="28"/>
        </w:rPr>
        <w:t>s N°</w:t>
      </w:r>
      <w:r w:rsidR="001E0DF1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2470C6" w:rsidRPr="009651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470C6" w:rsidRPr="0096510F" w:rsidRDefault="009510FD" w:rsidP="005568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510F">
        <w:rPr>
          <w:rFonts w:asciiTheme="majorBidi" w:hAnsiTheme="majorBidi" w:cstheme="majorBidi"/>
          <w:b/>
          <w:bCs/>
          <w:sz w:val="28"/>
          <w:szCs w:val="28"/>
        </w:rPr>
        <w:t>« Initiation au logiciel POWERWORLD</w:t>
      </w:r>
      <w:r w:rsidR="002470C6" w:rsidRPr="0096510F">
        <w:rPr>
          <w:rFonts w:asciiTheme="majorBidi" w:hAnsiTheme="majorBidi" w:cstheme="majorBidi"/>
          <w:b/>
          <w:bCs/>
          <w:sz w:val="28"/>
          <w:szCs w:val="28"/>
        </w:rPr>
        <w:t> »</w:t>
      </w:r>
    </w:p>
    <w:p w:rsidR="002470C6" w:rsidRPr="0096510F" w:rsidRDefault="002470C6" w:rsidP="005568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56813" w:rsidRPr="0096510F" w:rsidRDefault="00556813" w:rsidP="00556813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96510F">
        <w:rPr>
          <w:rFonts w:asciiTheme="majorBidi" w:hAnsiTheme="majorBidi" w:cstheme="majorBidi"/>
          <w:b/>
          <w:bCs/>
          <w:sz w:val="28"/>
          <w:szCs w:val="28"/>
        </w:rPr>
        <w:t>Objectifs :</w:t>
      </w:r>
    </w:p>
    <w:p w:rsidR="00556813" w:rsidRPr="0096510F" w:rsidRDefault="009510FD" w:rsidP="00556813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Découvrir les éléments de base du logiciel POWERWORLD</w:t>
      </w:r>
      <w:r w:rsidR="00556813" w:rsidRPr="0096510F">
        <w:rPr>
          <w:rFonts w:asciiTheme="majorBidi" w:hAnsiTheme="majorBidi" w:cstheme="majorBidi"/>
          <w:sz w:val="28"/>
          <w:szCs w:val="28"/>
        </w:rPr>
        <w:t>.</w:t>
      </w:r>
    </w:p>
    <w:p w:rsidR="00564E26" w:rsidRPr="0096510F" w:rsidRDefault="009510FD" w:rsidP="00556813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 xml:space="preserve">Savoir comment fonctionner le logiciel. </w:t>
      </w:r>
    </w:p>
    <w:p w:rsidR="00564E26" w:rsidRPr="0096510F" w:rsidRDefault="009510FD" w:rsidP="00564E26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 xml:space="preserve">Schématiser </w:t>
      </w:r>
      <w:r w:rsidR="008B74D0" w:rsidRPr="0096510F">
        <w:rPr>
          <w:rFonts w:asciiTheme="majorBidi" w:hAnsiTheme="majorBidi" w:cstheme="majorBidi"/>
          <w:sz w:val="28"/>
          <w:szCs w:val="28"/>
        </w:rPr>
        <w:t>les réseaux électriques</w:t>
      </w:r>
      <w:r w:rsidRPr="0096510F">
        <w:rPr>
          <w:rFonts w:asciiTheme="majorBidi" w:hAnsiTheme="majorBidi" w:cstheme="majorBidi"/>
          <w:sz w:val="28"/>
          <w:szCs w:val="28"/>
        </w:rPr>
        <w:t xml:space="preserve"> sous POWERWORLD.</w:t>
      </w:r>
    </w:p>
    <w:p w:rsidR="009510FD" w:rsidRPr="0096510F" w:rsidRDefault="009510FD" w:rsidP="00113F0A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 xml:space="preserve">Analyser </w:t>
      </w:r>
      <w:r w:rsidR="00113F0A" w:rsidRPr="0096510F">
        <w:rPr>
          <w:rFonts w:asciiTheme="majorBidi" w:hAnsiTheme="majorBidi" w:cstheme="majorBidi"/>
          <w:sz w:val="28"/>
          <w:szCs w:val="28"/>
        </w:rPr>
        <w:t>l’écoulement de puissance dans les</w:t>
      </w:r>
      <w:r w:rsidRPr="0096510F">
        <w:rPr>
          <w:rFonts w:asciiTheme="majorBidi" w:hAnsiTheme="majorBidi" w:cstheme="majorBidi"/>
          <w:sz w:val="28"/>
          <w:szCs w:val="28"/>
        </w:rPr>
        <w:t xml:space="preserve"> réseaux </w:t>
      </w:r>
      <w:r w:rsidR="008B74D0" w:rsidRPr="0096510F">
        <w:rPr>
          <w:rFonts w:asciiTheme="majorBidi" w:hAnsiTheme="majorBidi" w:cstheme="majorBidi"/>
          <w:sz w:val="28"/>
          <w:szCs w:val="28"/>
        </w:rPr>
        <w:t xml:space="preserve">électriques </w:t>
      </w:r>
      <w:r w:rsidRPr="0096510F">
        <w:rPr>
          <w:rFonts w:asciiTheme="majorBidi" w:hAnsiTheme="majorBidi" w:cstheme="majorBidi"/>
          <w:sz w:val="28"/>
          <w:szCs w:val="28"/>
        </w:rPr>
        <w:t>par POWERWORLD.</w:t>
      </w:r>
    </w:p>
    <w:p w:rsidR="00564E26" w:rsidRPr="0096510F" w:rsidRDefault="00564E26" w:rsidP="00564E26">
      <w:pPr>
        <w:pStyle w:val="Paragraphedeliste"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:rsidR="00564E26" w:rsidRPr="0096510F" w:rsidRDefault="00564E26" w:rsidP="00564E26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96510F">
        <w:rPr>
          <w:rFonts w:asciiTheme="majorBidi" w:hAnsiTheme="majorBidi" w:cstheme="majorBidi"/>
          <w:b/>
          <w:bCs/>
          <w:sz w:val="28"/>
          <w:szCs w:val="28"/>
        </w:rPr>
        <w:t>Travail demandé :</w:t>
      </w:r>
    </w:p>
    <w:p w:rsidR="00A40649" w:rsidRPr="0096510F" w:rsidRDefault="00A40649" w:rsidP="00564E26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96510F">
        <w:rPr>
          <w:rFonts w:asciiTheme="majorBidi" w:hAnsiTheme="majorBidi" w:cstheme="majorBidi"/>
          <w:b/>
          <w:bCs/>
          <w:sz w:val="28"/>
          <w:szCs w:val="28"/>
        </w:rPr>
        <w:t>Partie 1 :</w:t>
      </w:r>
    </w:p>
    <w:p w:rsidR="001E0DF1" w:rsidRDefault="001E0DF1" w:rsidP="001E0DF1">
      <w:pPr>
        <w:pStyle w:val="Paragraphedeliste"/>
        <w:numPr>
          <w:ilvl w:val="0"/>
          <w:numId w:val="2"/>
        </w:numPr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Donner un aperçu sur le logiciel POWERWORLD </w:t>
      </w:r>
    </w:p>
    <w:p w:rsidR="00055F1B" w:rsidRPr="0096510F" w:rsidRDefault="00055F1B" w:rsidP="00564E26">
      <w:pPr>
        <w:pStyle w:val="Paragraphedeliste"/>
        <w:numPr>
          <w:ilvl w:val="0"/>
          <w:numId w:val="2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Schématiser le réseau</w:t>
      </w:r>
      <w:r w:rsidR="00A40649" w:rsidRPr="0096510F">
        <w:rPr>
          <w:rFonts w:asciiTheme="majorBidi" w:hAnsiTheme="majorBidi" w:cstheme="majorBidi"/>
          <w:sz w:val="28"/>
          <w:szCs w:val="28"/>
        </w:rPr>
        <w:t xml:space="preserve"> du TP N</w:t>
      </w:r>
      <w:r w:rsidR="00775357" w:rsidRPr="0096510F">
        <w:rPr>
          <w:rFonts w:asciiTheme="majorBidi" w:hAnsiTheme="majorBidi" w:cstheme="majorBidi"/>
          <w:sz w:val="28"/>
          <w:szCs w:val="28"/>
        </w:rPr>
        <w:t>° 1 sous POWERWORLD.</w:t>
      </w:r>
    </w:p>
    <w:p w:rsidR="00564E26" w:rsidRPr="0096510F" w:rsidRDefault="008F0418" w:rsidP="00564E26">
      <w:pPr>
        <w:pStyle w:val="Paragraphedeliste"/>
        <w:numPr>
          <w:ilvl w:val="0"/>
          <w:numId w:val="2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 xml:space="preserve">Trouver </w:t>
      </w:r>
      <w:r w:rsidR="00564E26" w:rsidRPr="0096510F">
        <w:rPr>
          <w:rFonts w:asciiTheme="majorBidi" w:hAnsiTheme="majorBidi" w:cstheme="majorBidi"/>
          <w:sz w:val="28"/>
          <w:szCs w:val="28"/>
        </w:rPr>
        <w:t xml:space="preserve"> sa matrice d</w:t>
      </w:r>
      <w:r w:rsidRPr="0096510F">
        <w:rPr>
          <w:rFonts w:asciiTheme="majorBidi" w:hAnsiTheme="majorBidi" w:cstheme="majorBidi"/>
          <w:sz w:val="28"/>
          <w:szCs w:val="28"/>
        </w:rPr>
        <w:t xml:space="preserve">es admittances Ybus </w:t>
      </w:r>
      <w:r w:rsidR="00564E26" w:rsidRPr="0096510F">
        <w:rPr>
          <w:rFonts w:asciiTheme="majorBidi" w:hAnsiTheme="majorBidi" w:cstheme="majorBidi"/>
          <w:sz w:val="28"/>
          <w:szCs w:val="28"/>
        </w:rPr>
        <w:t>.</w:t>
      </w:r>
    </w:p>
    <w:p w:rsidR="009510FD" w:rsidRPr="0096510F" w:rsidRDefault="009510FD" w:rsidP="009510FD">
      <w:pPr>
        <w:pStyle w:val="Paragraphedeliste"/>
        <w:numPr>
          <w:ilvl w:val="0"/>
          <w:numId w:val="2"/>
        </w:num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Comparer les résultats avec ceux du TP N°1.</w:t>
      </w:r>
    </w:p>
    <w:p w:rsidR="008B74D0" w:rsidRPr="0096510F" w:rsidRDefault="00775357" w:rsidP="006D71C7">
      <w:p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b/>
          <w:bCs/>
          <w:sz w:val="28"/>
          <w:szCs w:val="28"/>
        </w:rPr>
        <w:t>Partie 2 </w:t>
      </w:r>
      <w:r w:rsidR="00F163C7" w:rsidRPr="0096510F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F163C7" w:rsidRPr="0096510F">
        <w:rPr>
          <w:rFonts w:asciiTheme="majorBidi" w:hAnsiTheme="majorBidi" w:cstheme="majorBidi"/>
          <w:sz w:val="28"/>
          <w:szCs w:val="28"/>
        </w:rPr>
        <w:t>Soit</w:t>
      </w:r>
      <w:r w:rsidRPr="0096510F">
        <w:rPr>
          <w:rFonts w:asciiTheme="majorBidi" w:hAnsiTheme="majorBidi" w:cstheme="majorBidi"/>
          <w:sz w:val="28"/>
          <w:szCs w:val="28"/>
        </w:rPr>
        <w:t xml:space="preserve"> le réseau suivant :</w:t>
      </w:r>
    </w:p>
    <w:p w:rsidR="00564E26" w:rsidRPr="0096510F" w:rsidRDefault="00E75796" w:rsidP="006D71C7">
      <w:pPr>
        <w:jc w:val="center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5761916" cy="2790701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30000"/>
                    </a:blip>
                    <a:srcRect l="21128" r="20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466" cy="279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7E8" w:rsidRPr="0096510F" w:rsidRDefault="00775357" w:rsidP="008B74D0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Extraire la base de données de ce réseau.</w:t>
      </w:r>
    </w:p>
    <w:p w:rsidR="00775357" w:rsidRPr="0096510F" w:rsidRDefault="00775357" w:rsidP="008B74D0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Calculer sa matrice des admittances</w:t>
      </w:r>
      <w:r w:rsidR="008B74D0" w:rsidRPr="0096510F">
        <w:rPr>
          <w:rFonts w:asciiTheme="majorBidi" w:hAnsiTheme="majorBidi" w:cstheme="majorBidi"/>
          <w:sz w:val="28"/>
          <w:szCs w:val="28"/>
        </w:rPr>
        <w:t>.</w:t>
      </w:r>
      <w:r w:rsidRPr="0096510F">
        <w:rPr>
          <w:rFonts w:asciiTheme="majorBidi" w:hAnsiTheme="majorBidi" w:cstheme="majorBidi"/>
          <w:sz w:val="28"/>
          <w:szCs w:val="28"/>
        </w:rPr>
        <w:t xml:space="preserve"> </w:t>
      </w:r>
    </w:p>
    <w:p w:rsidR="00775357" w:rsidRPr="0096510F" w:rsidRDefault="00775357" w:rsidP="008B74D0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Calculer les tensions au niveau de tous les JB.</w:t>
      </w:r>
    </w:p>
    <w:p w:rsidR="00775357" w:rsidRPr="0096510F" w:rsidRDefault="00775357" w:rsidP="008B74D0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Calculer les puissances transitées dans chaque ligne</w:t>
      </w:r>
      <w:r w:rsidR="002264F2" w:rsidRPr="0096510F">
        <w:rPr>
          <w:rFonts w:asciiTheme="majorBidi" w:hAnsiTheme="majorBidi" w:cstheme="majorBidi"/>
          <w:sz w:val="28"/>
          <w:szCs w:val="28"/>
        </w:rPr>
        <w:t xml:space="preserve"> et le taux d’utilisation de chaque ligne</w:t>
      </w:r>
      <w:r w:rsidRPr="0096510F">
        <w:rPr>
          <w:rFonts w:asciiTheme="majorBidi" w:hAnsiTheme="majorBidi" w:cstheme="majorBidi"/>
          <w:sz w:val="28"/>
          <w:szCs w:val="28"/>
        </w:rPr>
        <w:t>.</w:t>
      </w:r>
    </w:p>
    <w:p w:rsidR="00775357" w:rsidRPr="0096510F" w:rsidRDefault="00775357" w:rsidP="008B74D0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Calculer les pertes de puissance.</w:t>
      </w:r>
    </w:p>
    <w:p w:rsidR="00775357" w:rsidRPr="0096510F" w:rsidRDefault="00775357" w:rsidP="008B74D0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Interpréter les résultats.</w:t>
      </w:r>
    </w:p>
    <w:p w:rsidR="002264F2" w:rsidRPr="0096510F" w:rsidRDefault="008B74D0" w:rsidP="008B74D0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Augmenter graduellement  la charge jusqu’au BLACKOUT.</w:t>
      </w:r>
    </w:p>
    <w:p w:rsidR="008B74D0" w:rsidRPr="0096510F" w:rsidRDefault="008B74D0" w:rsidP="008B74D0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Proposer des solutions.</w:t>
      </w:r>
    </w:p>
    <w:p w:rsidR="00753D78" w:rsidRPr="0096510F" w:rsidRDefault="008B74D0" w:rsidP="006D71C7">
      <w:pPr>
        <w:pStyle w:val="Paragraphedeliste"/>
        <w:numPr>
          <w:ilvl w:val="0"/>
          <w:numId w:val="4"/>
        </w:numPr>
        <w:spacing w:before="240" w:line="360" w:lineRule="auto"/>
        <w:ind w:right="-2"/>
        <w:jc w:val="left"/>
        <w:rPr>
          <w:rFonts w:asciiTheme="majorBidi" w:hAnsiTheme="majorBidi" w:cstheme="majorBidi"/>
          <w:sz w:val="28"/>
          <w:szCs w:val="28"/>
        </w:rPr>
      </w:pPr>
      <w:r w:rsidRPr="0096510F">
        <w:rPr>
          <w:rFonts w:asciiTheme="majorBidi" w:hAnsiTheme="majorBidi" w:cstheme="majorBidi"/>
          <w:sz w:val="28"/>
          <w:szCs w:val="28"/>
        </w:rPr>
        <w:t>Interpréter les résultats.</w:t>
      </w:r>
      <w:r w:rsidR="00753D78" w:rsidRPr="0096510F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</w:t>
      </w:r>
    </w:p>
    <w:p w:rsidR="00EB4A9D" w:rsidRPr="001E0DF1" w:rsidRDefault="00753D78" w:rsidP="001E0DF1">
      <w:pPr>
        <w:pStyle w:val="Paragraphedeliste"/>
        <w:ind w:right="-2"/>
        <w:jc w:val="right"/>
        <w:rPr>
          <w:rFonts w:ascii="Agency FB" w:hAnsi="Agency FB" w:cs="Angsana New"/>
          <w:sz w:val="28"/>
          <w:szCs w:val="28"/>
        </w:rPr>
      </w:pPr>
      <w:r w:rsidRPr="001E0DF1">
        <w:rPr>
          <w:rFonts w:ascii="Agency FB" w:hAnsi="Agency FB" w:cstheme="majorBidi"/>
          <w:sz w:val="28"/>
          <w:szCs w:val="28"/>
        </w:rPr>
        <w:t xml:space="preserve">                                                                                     </w:t>
      </w:r>
      <w:r w:rsidR="006D71C7" w:rsidRPr="001E0DF1">
        <w:rPr>
          <w:rFonts w:ascii="Agency FB" w:hAnsi="Agency FB" w:cstheme="majorBidi"/>
          <w:sz w:val="28"/>
          <w:szCs w:val="28"/>
        </w:rPr>
        <w:t xml:space="preserve">    </w:t>
      </w:r>
      <w:r w:rsidRPr="001E0DF1">
        <w:rPr>
          <w:rFonts w:ascii="Agency FB" w:hAnsi="Agency FB" w:cs="Angsana New"/>
          <w:sz w:val="28"/>
          <w:szCs w:val="28"/>
        </w:rPr>
        <w:t xml:space="preserve">  </w:t>
      </w:r>
      <w:r w:rsidR="00EB4A9D" w:rsidRPr="001E0DF1">
        <w:rPr>
          <w:rFonts w:ascii="Agency FB" w:hAnsi="Agency FB" w:cs="Angsana New"/>
          <w:sz w:val="28"/>
          <w:szCs w:val="28"/>
        </w:rPr>
        <w:t>Responsable du module : Dr Naimi Djemai</w:t>
      </w:r>
    </w:p>
    <w:sectPr w:rsidR="00EB4A9D" w:rsidRPr="001E0DF1" w:rsidSect="009651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75B" w:rsidRDefault="0023675B" w:rsidP="006607E8">
      <w:r>
        <w:separator/>
      </w:r>
    </w:p>
  </w:endnote>
  <w:endnote w:type="continuationSeparator" w:id="1">
    <w:p w:rsidR="0023675B" w:rsidRDefault="0023675B" w:rsidP="0066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75B" w:rsidRDefault="0023675B" w:rsidP="006607E8">
      <w:r>
        <w:separator/>
      </w:r>
    </w:p>
  </w:footnote>
  <w:footnote w:type="continuationSeparator" w:id="1">
    <w:p w:rsidR="0023675B" w:rsidRDefault="0023675B" w:rsidP="00660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59A4"/>
    <w:multiLevelType w:val="hybridMultilevel"/>
    <w:tmpl w:val="D654CCE4"/>
    <w:lvl w:ilvl="0" w:tplc="DFF42E6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A2F9E"/>
    <w:multiLevelType w:val="hybridMultilevel"/>
    <w:tmpl w:val="AFCA8BE4"/>
    <w:lvl w:ilvl="0" w:tplc="48C63FE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1A2A"/>
    <w:multiLevelType w:val="hybridMultilevel"/>
    <w:tmpl w:val="ADC600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5757"/>
    <w:multiLevelType w:val="hybridMultilevel"/>
    <w:tmpl w:val="32AC4926"/>
    <w:lvl w:ilvl="0" w:tplc="94089AA8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813"/>
    <w:rsid w:val="00044943"/>
    <w:rsid w:val="00055F1B"/>
    <w:rsid w:val="000D52DB"/>
    <w:rsid w:val="000E0F11"/>
    <w:rsid w:val="00113F0A"/>
    <w:rsid w:val="001915F2"/>
    <w:rsid w:val="001E0DF1"/>
    <w:rsid w:val="002264F2"/>
    <w:rsid w:val="00227CA1"/>
    <w:rsid w:val="0023675B"/>
    <w:rsid w:val="002470C6"/>
    <w:rsid w:val="002E2930"/>
    <w:rsid w:val="00325987"/>
    <w:rsid w:val="003556D5"/>
    <w:rsid w:val="003A048E"/>
    <w:rsid w:val="003C664F"/>
    <w:rsid w:val="003D3540"/>
    <w:rsid w:val="0045455E"/>
    <w:rsid w:val="004F10DF"/>
    <w:rsid w:val="00556813"/>
    <w:rsid w:val="005610E5"/>
    <w:rsid w:val="00564E26"/>
    <w:rsid w:val="00620705"/>
    <w:rsid w:val="006607E8"/>
    <w:rsid w:val="006609A9"/>
    <w:rsid w:val="00667397"/>
    <w:rsid w:val="006D71C7"/>
    <w:rsid w:val="006E3AAE"/>
    <w:rsid w:val="00753D78"/>
    <w:rsid w:val="00775357"/>
    <w:rsid w:val="008B74D0"/>
    <w:rsid w:val="008F0418"/>
    <w:rsid w:val="00910DBE"/>
    <w:rsid w:val="00931C15"/>
    <w:rsid w:val="009510FD"/>
    <w:rsid w:val="0096510F"/>
    <w:rsid w:val="009E3899"/>
    <w:rsid w:val="00A40649"/>
    <w:rsid w:val="00AD2706"/>
    <w:rsid w:val="00C47FF5"/>
    <w:rsid w:val="00CB37B0"/>
    <w:rsid w:val="00D92307"/>
    <w:rsid w:val="00E75796"/>
    <w:rsid w:val="00E8581D"/>
    <w:rsid w:val="00EB4A9D"/>
    <w:rsid w:val="00F163C7"/>
    <w:rsid w:val="00F9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81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07E8"/>
    <w:pPr>
      <w:ind w:left="357" w:hanging="357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07E8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07E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7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12</cp:revision>
  <cp:lastPrinted>2017-02-20T09:17:00Z</cp:lastPrinted>
  <dcterms:created xsi:type="dcterms:W3CDTF">2017-02-20T08:57:00Z</dcterms:created>
  <dcterms:modified xsi:type="dcterms:W3CDTF">2020-02-10T10:33:00Z</dcterms:modified>
</cp:coreProperties>
</file>