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88" w:rsidRPr="009D5E27" w:rsidRDefault="009D5E27" w:rsidP="00FC54AA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محمد خيضر بسكرة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</w:t>
      </w:r>
    </w:p>
    <w:p w:rsidR="009D5E27" w:rsidRPr="009D5E27" w:rsidRDefault="009D5E27" w:rsidP="00FC54AA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العلوم الاقتصادية، التجارية وعلوم التسيير</w:t>
      </w:r>
    </w:p>
    <w:p w:rsidR="009D5E27" w:rsidRPr="009D5E27" w:rsidRDefault="009D5E27" w:rsidP="00FC54AA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العلوم الاقتصادية</w:t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>إلى/</w:t>
      </w:r>
    </w:p>
    <w:p w:rsidR="009D5E27" w:rsidRPr="009D5E27" w:rsidRDefault="009D5E27" w:rsidP="0005749B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طلبة السنة </w:t>
      </w:r>
      <w:r w:rsidR="000574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الثالثة ليسانس</w:t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9D5E27" w:rsidRPr="009D5E27" w:rsidRDefault="009D5E27" w:rsidP="0005749B">
      <w:pPr>
        <w:bidi/>
        <w:spacing w:after="0"/>
        <w:ind w:left="4956" w:firstLine="70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علوم اقتصادية</w:t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>(</w:t>
      </w:r>
      <w:r w:rsidR="000574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اقتصاد نقدي وبنكي</w:t>
      </w: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:rsidR="009D5E27" w:rsidRDefault="009D5E27" w:rsidP="00FC54AA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D5E27" w:rsidRDefault="009D5E27" w:rsidP="0005749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5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الموضوع:</w:t>
      </w:r>
      <w:r w:rsidR="000574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بط محاضرات </w:t>
      </w:r>
      <w:r w:rsidR="000574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 المالي</w:t>
      </w:r>
    </w:p>
    <w:p w:rsidR="009D5E27" w:rsidRDefault="009D5E27" w:rsidP="009D5E2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D5E27" w:rsidRPr="006C5EC8" w:rsidRDefault="009D5E27" w:rsidP="009D5E2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C5E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>الطلبة الأفاضل/</w:t>
      </w:r>
    </w:p>
    <w:p w:rsidR="009D5E27" w:rsidRDefault="009D5E27" w:rsidP="0005749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  <w:t xml:space="preserve">تجدون في الجدول أدناه رابط الولوج إلى المحاضرات التفاعلية لمقياس: </w:t>
      </w:r>
      <w:r w:rsidR="0005749B" w:rsidRPr="0005749B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FBFBF" w:themeFill="background1" w:themeFillShade="BF"/>
          <w:rtl/>
          <w:lang w:bidi="ar-DZ"/>
        </w:rPr>
        <w:t>التحليل المالي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على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« 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google</w:t>
      </w:r>
      <w:proofErr w:type="spellEnd"/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meet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> »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وذلك كل يوم </w:t>
      </w:r>
      <w:r w:rsidR="000574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أربعاء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حسب التوقيت المذكور.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4787"/>
        <w:gridCol w:w="2300"/>
        <w:gridCol w:w="959"/>
      </w:tblGrid>
      <w:tr w:rsidR="009D5E27" w:rsidRPr="009D5E27" w:rsidTr="0005749B">
        <w:trPr>
          <w:trHeight w:val="1533"/>
        </w:trPr>
        <w:tc>
          <w:tcPr>
            <w:tcW w:w="1242" w:type="dxa"/>
            <w:shd w:val="pct10" w:color="auto" w:fill="auto"/>
          </w:tcPr>
          <w:p w:rsidR="009D5E27" w:rsidRPr="009D5E27" w:rsidRDefault="009D5E27" w:rsidP="009D5E2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9D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4787" w:type="dxa"/>
            <w:shd w:val="pct10" w:color="auto" w:fill="auto"/>
          </w:tcPr>
          <w:p w:rsidR="009D5E27" w:rsidRPr="009D5E27" w:rsidRDefault="009D5E27" w:rsidP="009D5E2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9D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الرابط</w:t>
            </w:r>
          </w:p>
        </w:tc>
        <w:tc>
          <w:tcPr>
            <w:tcW w:w="2300" w:type="dxa"/>
            <w:shd w:val="pct10" w:color="auto" w:fill="auto"/>
          </w:tcPr>
          <w:p w:rsidR="009D5E27" w:rsidRPr="009D5E27" w:rsidRDefault="009D5E27" w:rsidP="009D5E2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9D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</w:tc>
        <w:tc>
          <w:tcPr>
            <w:tcW w:w="959" w:type="dxa"/>
            <w:shd w:val="pct10" w:color="auto" w:fill="auto"/>
          </w:tcPr>
          <w:p w:rsidR="009D5E27" w:rsidRPr="009D5E27" w:rsidRDefault="009D5E27" w:rsidP="009D5E2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9D5E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اليوم</w:t>
            </w:r>
          </w:p>
        </w:tc>
      </w:tr>
      <w:tr w:rsidR="009D5E27" w:rsidTr="006C5EC8">
        <w:tc>
          <w:tcPr>
            <w:tcW w:w="1242" w:type="dxa"/>
            <w:vAlign w:val="center"/>
          </w:tcPr>
          <w:p w:rsidR="009D5E27" w:rsidRDefault="009D5E27" w:rsidP="000574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اقتصاد </w:t>
            </w:r>
            <w:r w:rsidR="0005749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نقدي وبنكي</w:t>
            </w:r>
          </w:p>
        </w:tc>
        <w:tc>
          <w:tcPr>
            <w:tcW w:w="4787" w:type="dxa"/>
            <w:vAlign w:val="center"/>
          </w:tcPr>
          <w:p w:rsidR="009D5E27" w:rsidRDefault="00FD1B7F" w:rsidP="00FD1B7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D1B7F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https://meet.google.com/rjt-uqzf-tye</w:t>
            </w:r>
            <w:bookmarkStart w:id="0" w:name="_GoBack"/>
            <w:bookmarkEnd w:id="0"/>
          </w:p>
        </w:tc>
        <w:tc>
          <w:tcPr>
            <w:tcW w:w="2300" w:type="dxa"/>
            <w:vAlign w:val="center"/>
          </w:tcPr>
          <w:p w:rsidR="009D5E27" w:rsidRDefault="009D5E27" w:rsidP="000574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08:00 إلى </w:t>
            </w:r>
            <w:r w:rsidR="0005749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10:00</w:t>
            </w:r>
          </w:p>
        </w:tc>
        <w:tc>
          <w:tcPr>
            <w:tcW w:w="959" w:type="dxa"/>
            <w:vAlign w:val="center"/>
          </w:tcPr>
          <w:p w:rsidR="009D5E27" w:rsidRDefault="0005749B" w:rsidP="009D5E2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الأربعاء من كل أسبوع دراسة عن بعد</w:t>
            </w:r>
          </w:p>
        </w:tc>
      </w:tr>
    </w:tbl>
    <w:p w:rsidR="009D5E27" w:rsidRDefault="009D5E27" w:rsidP="009D5E2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B78AC" w:rsidRDefault="00FC54AA" w:rsidP="00AB78A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  <w:t>وفقني الله وإياكم لطلب العلم والنفع به</w:t>
      </w:r>
    </w:p>
    <w:p w:rsidR="00FC54AA" w:rsidRDefault="00FC54AA" w:rsidP="00FC54A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C54AA" w:rsidRPr="00FC54AA" w:rsidRDefault="00FC54AA" w:rsidP="00FC54A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C54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FC54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FC54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FC54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FC54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FC54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FC54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FC54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>أستاذ المقياس</w:t>
      </w:r>
    </w:p>
    <w:p w:rsidR="00FC54AA" w:rsidRPr="009D5E27" w:rsidRDefault="00FC54AA" w:rsidP="00FC54A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  <w:t>بن فرحات عبد المنعم</w:t>
      </w:r>
    </w:p>
    <w:sectPr w:rsidR="00FC54AA" w:rsidRPr="009D5E27" w:rsidSect="006C5EC8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5E27"/>
    <w:rsid w:val="0005749B"/>
    <w:rsid w:val="005D1788"/>
    <w:rsid w:val="006C5EC8"/>
    <w:rsid w:val="009D5E27"/>
    <w:rsid w:val="00AB78AC"/>
    <w:rsid w:val="00FC54AA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BE91"/>
  <w15:docId w15:val="{06DAA426-C36A-44E2-8DB8-A342BFD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abdelmounaim benfer</dc:creator>
  <cp:keywords/>
  <dc:description/>
  <cp:lastModifiedBy>pc</cp:lastModifiedBy>
  <cp:revision>5</cp:revision>
  <dcterms:created xsi:type="dcterms:W3CDTF">2020-12-26T18:45:00Z</dcterms:created>
  <dcterms:modified xsi:type="dcterms:W3CDTF">2021-01-11T20:39:00Z</dcterms:modified>
</cp:coreProperties>
</file>