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80" w:rightFromText="180" w:vertAnchor="text" w:horzAnchor="margin" w:tblpY="-326"/>
        <w:tblW w:w="9026" w:type="dxa"/>
        <w:tblInd w:w="0" w:type="dxa"/>
        <w:tblLook w:val="04A0"/>
      </w:tblPr>
      <w:tblGrid>
        <w:gridCol w:w="9026"/>
      </w:tblGrid>
      <w:tr w:rsidR="0024592D" w:rsidTr="0024592D">
        <w:trPr>
          <w:trHeight w:val="1261"/>
        </w:trPr>
        <w:tc>
          <w:tcPr>
            <w:tcW w:w="9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92D" w:rsidRDefault="002459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Tutor: Miss. ZEKRI. S                         </w:t>
            </w:r>
            <w:r w:rsidR="004C764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 Department of French</w:t>
            </w:r>
          </w:p>
          <w:p w:rsidR="0024592D" w:rsidRDefault="002459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  <w:p w:rsidR="0024592D" w:rsidRDefault="0024592D" w:rsidP="004C76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Level: </w:t>
            </w:r>
            <w:r w:rsidR="004C764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First Year License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 (</w:t>
            </w:r>
            <w:r w:rsidR="004C764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 1)                                 </w:t>
            </w:r>
            <w:r w:rsidR="004C764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     Mohammed Kheider, Biskra</w:t>
            </w:r>
          </w:p>
          <w:p w:rsidR="0024592D" w:rsidRDefault="002459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  <w:p w:rsidR="0024592D" w:rsidRDefault="0024592D" w:rsidP="004C764A">
            <w:pPr>
              <w:tabs>
                <w:tab w:val="left" w:pos="20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Module: English Language (</w:t>
            </w:r>
            <w:r w:rsidR="004C764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Language for Presentations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)</w:t>
            </w:r>
          </w:p>
          <w:p w:rsidR="0024592D" w:rsidRDefault="0024592D">
            <w:pPr>
              <w:tabs>
                <w:tab w:val="left" w:pos="20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</w:tr>
    </w:tbl>
    <w:p w:rsidR="00223393" w:rsidRDefault="00223393"/>
    <w:p w:rsidR="004C764A" w:rsidRPr="005A1441" w:rsidRDefault="00AC41CE" w:rsidP="00AC41C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441">
        <w:rPr>
          <w:rFonts w:ascii="Times New Roman" w:hAnsi="Times New Roman" w:cs="Times New Roman"/>
          <w:b/>
          <w:bCs/>
          <w:sz w:val="24"/>
          <w:szCs w:val="24"/>
        </w:rPr>
        <w:t xml:space="preserve">Definition of Presentation: </w:t>
      </w:r>
      <w:r w:rsidRPr="005A14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 the process of presenting a topic to an </w:t>
      </w:r>
      <w:hyperlink r:id="rId7" w:tooltip="Audience" w:history="1">
        <w:r w:rsidRPr="005A1441">
          <w:rPr>
            <w:rStyle w:val="Lienhypertexte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audience</w:t>
        </w:r>
      </w:hyperlink>
      <w:r w:rsidRPr="005A14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C41CE" w:rsidRPr="005A1441" w:rsidRDefault="00AC41CE" w:rsidP="00AC41C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14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Beginning of Presentation</w:t>
      </w:r>
    </w:p>
    <w:p w:rsidR="00AC41CE" w:rsidRPr="005A1441" w:rsidRDefault="00AC41CE" w:rsidP="00AC41C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4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Greeting:</w:t>
      </w:r>
      <w:r w:rsidRPr="005A14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A1441">
        <w:rPr>
          <w:rFonts w:ascii="Times New Roman" w:hAnsi="Times New Roman" w:cs="Times New Roman"/>
          <w:color w:val="000000" w:themeColor="text1"/>
          <w:sz w:val="24"/>
          <w:szCs w:val="24"/>
        </w:rPr>
        <w:t>Hello, Good morning, Hello friends, Ladies and gentleman.</w:t>
      </w:r>
    </w:p>
    <w:p w:rsidR="00AC41CE" w:rsidRPr="005A1441" w:rsidRDefault="00AA2C7B" w:rsidP="00AA2C7B">
      <w:pPr>
        <w:pStyle w:val="Paragraphedeliste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4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Introduction:</w:t>
      </w:r>
      <w:r w:rsidRPr="005A1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Introduce yourself and the topic.</w:t>
      </w:r>
    </w:p>
    <w:p w:rsidR="00AA2C7B" w:rsidRPr="005A1441" w:rsidRDefault="00A235F7" w:rsidP="00AA2C7B">
      <w:pPr>
        <w:spacing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C7B" w:rsidRPr="005A1441">
        <w:rPr>
          <w:rFonts w:ascii="Times New Roman" w:hAnsi="Times New Roman" w:cs="Times New Roman"/>
          <w:color w:val="000000" w:themeColor="text1"/>
          <w:sz w:val="24"/>
          <w:szCs w:val="24"/>
        </w:rPr>
        <w:t>- I’m ........Today I’m going to give a short presentation on .........</w:t>
      </w:r>
    </w:p>
    <w:p w:rsidR="00AA2C7B" w:rsidRPr="005A1441" w:rsidRDefault="00AA2C7B" w:rsidP="00AA2C7B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- My name is .........I’m here to make a short presentation on.....</w:t>
      </w:r>
    </w:p>
    <w:p w:rsidR="00AA2C7B" w:rsidRPr="005A1441" w:rsidRDefault="00AA2C7B" w:rsidP="00AA2C7B">
      <w:pPr>
        <w:spacing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-I’m ............ The topic of my presentation is .........</w:t>
      </w:r>
    </w:p>
    <w:p w:rsidR="00AA2C7B" w:rsidRPr="005A1441" w:rsidRDefault="00AA2C7B" w:rsidP="00A55034">
      <w:pPr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- I’m </w:t>
      </w:r>
      <w:r w:rsidR="00A55034" w:rsidRPr="005A1441">
        <w:rPr>
          <w:rFonts w:ascii="Times New Roman" w:hAnsi="Times New Roman" w:cs="Times New Roman"/>
          <w:color w:val="000000" w:themeColor="text1"/>
          <w:sz w:val="24"/>
          <w:szCs w:val="24"/>
        </w:rPr>
        <w:t>Anna</w:t>
      </w:r>
      <w:r w:rsidRPr="005A1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Smith. Today I’ll be giving a short presentation on......</w:t>
      </w:r>
    </w:p>
    <w:p w:rsidR="00AA2C7B" w:rsidRPr="005A1441" w:rsidRDefault="00A235F7" w:rsidP="00AA2C7B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Useful Language for Overviews( Plan):</w:t>
      </w:r>
    </w:p>
    <w:p w:rsidR="00AA2C7B" w:rsidRPr="005A1441" w:rsidRDefault="00AA2C7B" w:rsidP="00AA2C7B">
      <w:pPr>
        <w:pStyle w:val="Paragraphedelis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A2C7B" w:rsidRPr="005A1441" w:rsidRDefault="00AA2C7B" w:rsidP="00AA2C7B">
      <w:pPr>
        <w:pStyle w:val="Paragraphedeliste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-My presentation is </w:t>
      </w:r>
      <w:r w:rsidR="00223393" w:rsidRPr="005A1441">
        <w:rPr>
          <w:rFonts w:ascii="Times New Roman" w:hAnsi="Times New Roman" w:cs="Times New Roman"/>
          <w:color w:val="000000" w:themeColor="text1"/>
          <w:sz w:val="24"/>
          <w:szCs w:val="24"/>
        </w:rPr>
        <w:t>divided</w:t>
      </w:r>
      <w:r w:rsidRPr="005A1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into three main sections: First,...... Second,.......</w:t>
      </w:r>
      <w:r w:rsidR="00223393" w:rsidRPr="005A1441">
        <w:rPr>
          <w:rFonts w:ascii="Times New Roman" w:hAnsi="Times New Roman" w:cs="Times New Roman"/>
          <w:color w:val="000000" w:themeColor="text1"/>
          <w:sz w:val="24"/>
          <w:szCs w:val="24"/>
        </w:rPr>
        <w:t>Third,......</w:t>
      </w:r>
    </w:p>
    <w:p w:rsidR="00223393" w:rsidRPr="005A1441" w:rsidRDefault="00223393" w:rsidP="00AA2C7B">
      <w:pPr>
        <w:pStyle w:val="Paragraphedeliste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441">
        <w:rPr>
          <w:rFonts w:ascii="Times New Roman" w:hAnsi="Times New Roman" w:cs="Times New Roman"/>
          <w:color w:val="000000" w:themeColor="text1"/>
          <w:sz w:val="24"/>
          <w:szCs w:val="24"/>
        </w:rPr>
        <w:t>- My presentation includes five main parts.</w:t>
      </w:r>
    </w:p>
    <w:p w:rsidR="00223393" w:rsidRPr="005A1441" w:rsidRDefault="00223393" w:rsidP="00223393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4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Asking Questions</w:t>
      </w:r>
      <w:r w:rsidRPr="005A1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In this part, you are going to give to the audience instructions on when ask questions. </w:t>
      </w:r>
    </w:p>
    <w:p w:rsidR="00223393" w:rsidRPr="005A1441" w:rsidRDefault="00223393" w:rsidP="00223393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441">
        <w:rPr>
          <w:rFonts w:ascii="Times New Roman" w:hAnsi="Times New Roman" w:cs="Times New Roman"/>
          <w:color w:val="000000" w:themeColor="text1"/>
          <w:sz w:val="24"/>
          <w:szCs w:val="24"/>
        </w:rPr>
        <w:t>Please, feel free to interrupt me if you have any question.</w:t>
      </w:r>
    </w:p>
    <w:p w:rsidR="00223393" w:rsidRPr="005A1441" w:rsidRDefault="00223393" w:rsidP="00223393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441">
        <w:rPr>
          <w:rFonts w:ascii="Times New Roman" w:hAnsi="Times New Roman" w:cs="Times New Roman"/>
          <w:color w:val="000000" w:themeColor="text1"/>
          <w:sz w:val="24"/>
          <w:szCs w:val="24"/>
        </w:rPr>
        <w:t>I would be grateful if you could ask questions at the end of the presentation.</w:t>
      </w:r>
    </w:p>
    <w:p w:rsidR="00223393" w:rsidRPr="005A1441" w:rsidRDefault="00223393" w:rsidP="00223393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14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Moving from one idea to another:</w:t>
      </w:r>
    </w:p>
    <w:p w:rsidR="00A55034" w:rsidRPr="005A1441" w:rsidRDefault="00A55034" w:rsidP="00A55034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441">
        <w:rPr>
          <w:rFonts w:ascii="Times New Roman" w:hAnsi="Times New Roman" w:cs="Times New Roman"/>
          <w:color w:val="000000" w:themeColor="text1"/>
          <w:sz w:val="24"/>
          <w:szCs w:val="24"/>
        </w:rPr>
        <w:t>Now, I would like to look at.....</w:t>
      </w:r>
    </w:p>
    <w:p w:rsidR="00A55034" w:rsidRPr="005A1441" w:rsidRDefault="00A55034" w:rsidP="00A55034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441">
        <w:rPr>
          <w:rFonts w:ascii="Times New Roman" w:hAnsi="Times New Roman" w:cs="Times New Roman"/>
          <w:color w:val="000000" w:themeColor="text1"/>
          <w:sz w:val="24"/>
          <w:szCs w:val="24"/>
        </w:rPr>
        <w:t>This leads me to my next point......</w:t>
      </w:r>
    </w:p>
    <w:p w:rsidR="00A55034" w:rsidRPr="005A1441" w:rsidRDefault="00A55034" w:rsidP="00A55034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441">
        <w:rPr>
          <w:rFonts w:ascii="Times New Roman" w:hAnsi="Times New Roman" w:cs="Times New Roman"/>
          <w:color w:val="000000" w:themeColor="text1"/>
          <w:sz w:val="24"/>
          <w:szCs w:val="24"/>
        </w:rPr>
        <w:t>Now, I’ll focus on.......</w:t>
      </w:r>
    </w:p>
    <w:p w:rsidR="00A55034" w:rsidRPr="005A1441" w:rsidRDefault="00A55034" w:rsidP="00A55034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441">
        <w:rPr>
          <w:rFonts w:ascii="Times New Roman" w:hAnsi="Times New Roman" w:cs="Times New Roman"/>
          <w:color w:val="000000" w:themeColor="text1"/>
          <w:sz w:val="24"/>
          <w:szCs w:val="24"/>
        </w:rPr>
        <w:t>Let us come to the next point....</w:t>
      </w:r>
    </w:p>
    <w:p w:rsidR="00A55034" w:rsidRPr="005A1441" w:rsidRDefault="00A55034" w:rsidP="00A55034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14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Language for Visuals:</w:t>
      </w:r>
    </w:p>
    <w:p w:rsidR="00A55034" w:rsidRPr="005A1441" w:rsidRDefault="00A55034" w:rsidP="00A55034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441">
        <w:rPr>
          <w:rFonts w:ascii="Times New Roman" w:hAnsi="Times New Roman" w:cs="Times New Roman"/>
          <w:color w:val="000000" w:themeColor="text1"/>
          <w:sz w:val="24"/>
          <w:szCs w:val="24"/>
        </w:rPr>
        <w:t>This graph/picture.....shows you......</w:t>
      </w:r>
    </w:p>
    <w:p w:rsidR="00A55034" w:rsidRPr="005A1441" w:rsidRDefault="00A55034" w:rsidP="00A55034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441">
        <w:rPr>
          <w:rFonts w:ascii="Times New Roman" w:hAnsi="Times New Roman" w:cs="Times New Roman"/>
          <w:color w:val="000000" w:themeColor="text1"/>
          <w:sz w:val="24"/>
          <w:szCs w:val="24"/>
        </w:rPr>
        <w:t>Take a look at this graph/picture/ chart</w:t>
      </w:r>
    </w:p>
    <w:p w:rsidR="00A55034" w:rsidRPr="005A1441" w:rsidRDefault="00A55034" w:rsidP="00A55034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441">
        <w:rPr>
          <w:rFonts w:ascii="Times New Roman" w:hAnsi="Times New Roman" w:cs="Times New Roman"/>
          <w:color w:val="000000" w:themeColor="text1"/>
          <w:sz w:val="24"/>
          <w:szCs w:val="24"/>
        </w:rPr>
        <w:t>From this  graph/ picture/chart we can understand.....</w:t>
      </w:r>
    </w:p>
    <w:p w:rsidR="00A55034" w:rsidRPr="005A1441" w:rsidRDefault="00A55034" w:rsidP="00A55034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14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Thanking and Inviting Questions:</w:t>
      </w:r>
    </w:p>
    <w:p w:rsidR="00A55034" w:rsidRPr="005A1441" w:rsidRDefault="00A55034" w:rsidP="00A55034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Thank you for listening-and now if there are any </w:t>
      </w:r>
      <w:r w:rsidR="00A235F7" w:rsidRPr="005A1441">
        <w:rPr>
          <w:rFonts w:ascii="Times New Roman" w:hAnsi="Times New Roman" w:cs="Times New Roman"/>
          <w:color w:val="000000" w:themeColor="text1"/>
          <w:sz w:val="24"/>
          <w:szCs w:val="24"/>
        </w:rPr>
        <w:t>questions, I would</w:t>
      </w:r>
      <w:r w:rsidRPr="005A1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pleased to answer them.</w:t>
      </w:r>
    </w:p>
    <w:p w:rsidR="00A55034" w:rsidRPr="005A1441" w:rsidRDefault="00A55034" w:rsidP="00A55034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441">
        <w:rPr>
          <w:rFonts w:ascii="Times New Roman" w:hAnsi="Times New Roman" w:cs="Times New Roman"/>
          <w:color w:val="000000" w:themeColor="text1"/>
          <w:sz w:val="24"/>
          <w:szCs w:val="24"/>
        </w:rPr>
        <w:t>Thank you for your attention. I will be glad to answer any question you might have.</w:t>
      </w:r>
    </w:p>
    <w:p w:rsidR="00A55034" w:rsidRPr="00A55034" w:rsidRDefault="00A55034" w:rsidP="00A55034">
      <w:pPr>
        <w:pStyle w:val="Paragraphedeliste"/>
        <w:rPr>
          <w:rFonts w:ascii="Times New Roman" w:hAnsi="Times New Roman" w:cs="Times New Roman"/>
          <w:color w:val="000000" w:themeColor="text1"/>
        </w:rPr>
      </w:pPr>
    </w:p>
    <w:p w:rsidR="0024592D" w:rsidRDefault="0024592D"/>
    <w:sectPr w:rsidR="0024592D" w:rsidSect="0024592D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EE5" w:rsidRDefault="00232EE5" w:rsidP="0024592D">
      <w:pPr>
        <w:spacing w:after="0" w:line="240" w:lineRule="auto"/>
      </w:pPr>
      <w:r>
        <w:separator/>
      </w:r>
    </w:p>
  </w:endnote>
  <w:endnote w:type="continuationSeparator" w:id="1">
    <w:p w:rsidR="00232EE5" w:rsidRDefault="00232EE5" w:rsidP="0024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823719"/>
      <w:docPartObj>
        <w:docPartGallery w:val="Page Numbers (Bottom of Page)"/>
        <w:docPartUnique/>
      </w:docPartObj>
    </w:sdtPr>
    <w:sdtContent>
      <w:p w:rsidR="00223393" w:rsidRDefault="00223393">
        <w:pPr>
          <w:pStyle w:val="Pieddepage"/>
          <w:jc w:val="center"/>
        </w:pPr>
        <w:fldSimple w:instr=" PAGE   \* MERGEFORMAT ">
          <w:r w:rsidR="00A235F7">
            <w:rPr>
              <w:noProof/>
            </w:rPr>
            <w:t>1</w:t>
          </w:r>
        </w:fldSimple>
      </w:p>
    </w:sdtContent>
  </w:sdt>
  <w:p w:rsidR="00223393" w:rsidRDefault="0022339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EE5" w:rsidRDefault="00232EE5" w:rsidP="0024592D">
      <w:pPr>
        <w:spacing w:after="0" w:line="240" w:lineRule="auto"/>
      </w:pPr>
      <w:r>
        <w:separator/>
      </w:r>
    </w:p>
  </w:footnote>
  <w:footnote w:type="continuationSeparator" w:id="1">
    <w:p w:rsidR="00232EE5" w:rsidRDefault="00232EE5" w:rsidP="00245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C0F8F"/>
    <w:multiLevelType w:val="hybridMultilevel"/>
    <w:tmpl w:val="181C3C9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2A00FE"/>
    <w:multiLevelType w:val="hybridMultilevel"/>
    <w:tmpl w:val="8B9A027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131495"/>
    <w:multiLevelType w:val="hybridMultilevel"/>
    <w:tmpl w:val="1A048BE4"/>
    <w:lvl w:ilvl="0" w:tplc="1ABAD8D6">
      <w:numFmt w:val="bullet"/>
      <w:lvlText w:val="-"/>
      <w:lvlJc w:val="left"/>
      <w:pPr>
        <w:ind w:left="189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>
    <w:nsid w:val="3DCF7527"/>
    <w:multiLevelType w:val="hybridMultilevel"/>
    <w:tmpl w:val="785832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F35D2"/>
    <w:multiLevelType w:val="hybridMultilevel"/>
    <w:tmpl w:val="3BFEDF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A6701"/>
    <w:multiLevelType w:val="hybridMultilevel"/>
    <w:tmpl w:val="CD0E3382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4592D"/>
    <w:rsid w:val="00223393"/>
    <w:rsid w:val="00232EE5"/>
    <w:rsid w:val="0024592D"/>
    <w:rsid w:val="004C764A"/>
    <w:rsid w:val="005A1441"/>
    <w:rsid w:val="00A235F7"/>
    <w:rsid w:val="00A55034"/>
    <w:rsid w:val="00AA2C7B"/>
    <w:rsid w:val="00AC4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59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45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4592D"/>
  </w:style>
  <w:style w:type="paragraph" w:styleId="Pieddepage">
    <w:name w:val="footer"/>
    <w:basedOn w:val="Normal"/>
    <w:link w:val="PieddepageCar"/>
    <w:uiPriority w:val="99"/>
    <w:unhideWhenUsed/>
    <w:rsid w:val="00245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92D"/>
  </w:style>
  <w:style w:type="paragraph" w:styleId="Paragraphedeliste">
    <w:name w:val="List Paragraph"/>
    <w:basedOn w:val="Normal"/>
    <w:uiPriority w:val="34"/>
    <w:qFormat/>
    <w:rsid w:val="00AC41C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C4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Audi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</dc:creator>
  <cp:keywords/>
  <dc:description/>
  <cp:lastModifiedBy>STA</cp:lastModifiedBy>
  <cp:revision>6</cp:revision>
  <dcterms:created xsi:type="dcterms:W3CDTF">2020-02-19T20:04:00Z</dcterms:created>
  <dcterms:modified xsi:type="dcterms:W3CDTF">2020-02-19T20:55:00Z</dcterms:modified>
</cp:coreProperties>
</file>