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79" w:rsidRPr="00686079" w:rsidRDefault="00686079" w:rsidP="0068607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686079">
        <w:rPr>
          <w:rFonts w:ascii="Arial" w:hAnsi="Arial" w:cs="Arial"/>
          <w:color w:val="222222"/>
        </w:rPr>
        <w:t xml:space="preserve">Université Mohamed Khider de Biskra </w:t>
      </w:r>
    </w:p>
    <w:p w:rsidR="00686079" w:rsidRPr="00686079" w:rsidRDefault="00686079" w:rsidP="0068607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686079">
        <w:rPr>
          <w:rFonts w:ascii="Arial" w:hAnsi="Arial" w:cs="Arial"/>
          <w:color w:val="222222"/>
        </w:rPr>
        <w:t>Faculté des Sciences et de la Technologie</w:t>
      </w:r>
    </w:p>
    <w:p w:rsidR="00686079" w:rsidRPr="00686079" w:rsidRDefault="00686079" w:rsidP="0068607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686079">
        <w:rPr>
          <w:rFonts w:ascii="Arial" w:hAnsi="Arial" w:cs="Arial"/>
          <w:color w:val="222222"/>
        </w:rPr>
        <w:t>Département architecture</w:t>
      </w:r>
    </w:p>
    <w:p w:rsidR="00686079" w:rsidRPr="00686079" w:rsidRDefault="00686079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86079" w:rsidRPr="00686079" w:rsidRDefault="00686079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686079" w:rsidRDefault="00686079" w:rsidP="0068607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686079" w:rsidRPr="00686079" w:rsidRDefault="00686079" w:rsidP="0068607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  <w:r w:rsidRPr="00686079">
        <w:rPr>
          <w:rFonts w:ascii="Arial" w:hAnsi="Arial" w:cs="Arial"/>
          <w:b/>
          <w:bCs/>
          <w:color w:val="222222"/>
        </w:rPr>
        <w:t>MATIERE : MODELISATION ET SIMULATION BIM</w:t>
      </w:r>
    </w:p>
    <w:p w:rsidR="00686079" w:rsidRDefault="00686079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</w:p>
    <w:p w:rsidR="00686079" w:rsidRDefault="00686079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</w:p>
    <w:p w:rsidR="00686079" w:rsidRPr="00686079" w:rsidRDefault="00686079" w:rsidP="0068607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686079">
        <w:rPr>
          <w:rFonts w:ascii="Arial" w:hAnsi="Arial" w:cs="Arial"/>
          <w:color w:val="222222"/>
          <w:sz w:val="28"/>
          <w:szCs w:val="28"/>
        </w:rPr>
        <w:t>Licence 3 : Académique</w:t>
      </w:r>
    </w:p>
    <w:p w:rsidR="00686079" w:rsidRDefault="00686079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</w:p>
    <w:p w:rsidR="00686079" w:rsidRDefault="00686079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</w:p>
    <w:p w:rsidR="00686079" w:rsidRDefault="00686079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</w:p>
    <w:p w:rsidR="00BA10DD" w:rsidRDefault="00BA10DD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86079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  <w:t>C</w:t>
      </w:r>
      <w:r w:rsidRPr="00686079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ontenu de la présentation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: </w:t>
      </w:r>
    </w:p>
    <w:p w:rsidR="00BA10DD" w:rsidRDefault="00BA10DD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A10DD" w:rsidRDefault="00BA10DD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A10DD" w:rsidRDefault="00BA10DD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rendu final de l’exercice de simulation comporte</w:t>
      </w:r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quatre partie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</w:t>
      </w:r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mentionnées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ci-dessous</w:t>
      </w:r>
      <w:r w:rsidR="0068607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qui sera envoyer par email, le : 29-04-2020.</w:t>
      </w:r>
    </w:p>
    <w:p w:rsidR="00BA10DD" w:rsidRPr="00BA10DD" w:rsidRDefault="00BA10DD" w:rsidP="00BA1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A10DD" w:rsidRPr="00BA10DD" w:rsidRDefault="00BA10DD" w:rsidP="00BA10DD">
      <w:pPr>
        <w:shd w:val="clear" w:color="auto" w:fill="FFFFFF"/>
        <w:spacing w:after="0" w:line="360" w:lineRule="auto"/>
        <w:ind w:left="567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1. Présentation du logiciel et les étapes de simulation.</w:t>
      </w:r>
    </w:p>
    <w:p w:rsidR="00BA10DD" w:rsidRPr="00BA10DD" w:rsidRDefault="00BA10DD" w:rsidP="00BA10DD">
      <w:pPr>
        <w:shd w:val="clear" w:color="auto" w:fill="FFFFFF"/>
        <w:spacing w:after="0" w:line="360" w:lineRule="auto"/>
        <w:ind w:left="567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2. Présentation du cas d'étude et l'activité choisi</w:t>
      </w:r>
    </w:p>
    <w:p w:rsidR="00BA10DD" w:rsidRPr="00BA10DD" w:rsidRDefault="00BA10DD" w:rsidP="00BA10DD">
      <w:pPr>
        <w:shd w:val="clear" w:color="auto" w:fill="FFFFFF"/>
        <w:spacing w:after="0" w:line="360" w:lineRule="auto"/>
        <w:ind w:left="567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3. Simulation, analyse et interprétation des résultats pour le cas existant.</w:t>
      </w:r>
    </w:p>
    <w:p w:rsidR="00BA10DD" w:rsidRPr="00BA10DD" w:rsidRDefault="00BA10DD" w:rsidP="00BA10DD">
      <w:pPr>
        <w:shd w:val="clear" w:color="auto" w:fill="FFFFFF"/>
        <w:spacing w:after="0" w:line="360" w:lineRule="auto"/>
        <w:ind w:left="567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4. Proposition d'une solution, </w:t>
      </w:r>
    </w:p>
    <w:p w:rsidR="00BA10DD" w:rsidRDefault="00BA10DD" w:rsidP="00BA10DD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5. Simulation, analyse et interprétation des résultats du model de test (model </w:t>
      </w:r>
      <w:proofErr w:type="spellStart"/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existant+solution</w:t>
      </w:r>
      <w:proofErr w:type="spellEnd"/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</w:p>
    <w:p w:rsidR="00BA10DD" w:rsidRPr="00BA10DD" w:rsidRDefault="00BA10DD" w:rsidP="00BA10DD">
      <w:pPr>
        <w:shd w:val="clear" w:color="auto" w:fill="FFFFFF"/>
        <w:spacing w:after="0" w:line="276" w:lineRule="auto"/>
        <w:ind w:left="567"/>
        <w:rPr>
          <w:rFonts w:ascii="Arial" w:eastAsia="Times New Roman" w:hAnsi="Arial" w:cs="Arial"/>
          <w:color w:val="222222"/>
          <w:sz w:val="10"/>
          <w:szCs w:val="10"/>
          <w:lang w:eastAsia="fr-FR"/>
        </w:rPr>
      </w:pPr>
    </w:p>
    <w:p w:rsidR="00BA10DD" w:rsidRPr="00BA10DD" w:rsidRDefault="00BA10DD" w:rsidP="00BA10DD">
      <w:pPr>
        <w:shd w:val="clear" w:color="auto" w:fill="FFFFFF"/>
        <w:spacing w:after="0" w:line="360" w:lineRule="auto"/>
        <w:ind w:left="567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</w:t>
      </w:r>
      <w:r w:rsidRPr="00BA10D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onclusion</w:t>
      </w:r>
    </w:p>
    <w:p w:rsidR="00BF2817" w:rsidRDefault="00BF2817"/>
    <w:p w:rsidR="00686079" w:rsidRDefault="00686079"/>
    <w:p w:rsidR="00686079" w:rsidRDefault="00686079" w:rsidP="00686079">
      <w:pPr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8607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rendu peut être en format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</w:t>
      </w:r>
      <w:r w:rsidRPr="0068607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ord,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</w:t>
      </w:r>
      <w:r w:rsidRPr="0068607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owerpoint ou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PDF</w:t>
      </w:r>
      <w:r w:rsidRPr="0068607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686079" w:rsidRPr="00686079" w:rsidRDefault="00686079" w:rsidP="0068607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686079" w:rsidRPr="00686079" w:rsidRDefault="00686079" w:rsidP="0068607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686079" w:rsidRPr="00686079" w:rsidRDefault="00686079" w:rsidP="00686079">
      <w:pPr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:rsidR="00686079" w:rsidRPr="00686079" w:rsidRDefault="00686079" w:rsidP="0068607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686079" w:rsidRDefault="00686079" w:rsidP="0068607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686079" w:rsidRPr="00686079" w:rsidRDefault="00686079" w:rsidP="00686079">
      <w:pPr>
        <w:tabs>
          <w:tab w:val="left" w:pos="6435"/>
        </w:tabs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 w:rsidRPr="00686079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Enseignante</w:t>
      </w:r>
      <w:r>
        <w:rPr>
          <w:rFonts w:ascii="Arial" w:eastAsia="Times New Roman" w:hAnsi="Arial" w:cs="Arial"/>
          <w:sz w:val="24"/>
          <w:szCs w:val="24"/>
          <w:lang w:eastAsia="fr-FR"/>
        </w:rPr>
        <w:t> : Mme Daich Safa</w:t>
      </w:r>
    </w:p>
    <w:sectPr w:rsidR="00686079" w:rsidRPr="00686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DD"/>
    <w:rsid w:val="00686079"/>
    <w:rsid w:val="00BA10DD"/>
    <w:rsid w:val="00B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E195-38AB-4DAD-9EFF-80444C01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 safa</dc:creator>
  <cp:keywords/>
  <dc:description/>
  <cp:lastModifiedBy>daich safa</cp:lastModifiedBy>
  <cp:revision>2</cp:revision>
  <dcterms:created xsi:type="dcterms:W3CDTF">2020-04-22T15:48:00Z</dcterms:created>
  <dcterms:modified xsi:type="dcterms:W3CDTF">2020-04-22T15:58:00Z</dcterms:modified>
</cp:coreProperties>
</file>