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DD" w:rsidRDefault="00C91DDD" w:rsidP="00C91DDD">
      <w:r>
        <w:t>L</w:t>
      </w:r>
      <w:r>
        <w:t xml:space="preserve">es vérins ont deux </w:t>
      </w:r>
      <w:r w:rsidR="00A52B83">
        <w:t>capteurs</w:t>
      </w:r>
      <w:r w:rsidR="00117D9F">
        <w:t xml:space="preserve"> de fin de course</w:t>
      </w:r>
      <w:r w:rsidR="00A52B83">
        <w:t> :</w:t>
      </w:r>
      <w:r>
        <w:t xml:space="preserve"> capteur de recul et capteur d'avancement.</w:t>
      </w:r>
    </w:p>
    <w:p w:rsidR="00C91DDD" w:rsidRDefault="00C91DDD" w:rsidP="00C91DDD">
      <w:r>
        <w:t>La pince</w:t>
      </w:r>
      <w:r w:rsidR="00A52B83">
        <w:t xml:space="preserve"> possède</w:t>
      </w:r>
      <w:r w:rsidR="00856D75">
        <w:t xml:space="preserve"> un seul capteur</w:t>
      </w:r>
      <w:r>
        <w:t>.</w:t>
      </w:r>
    </w:p>
    <w:p w:rsidR="00C91DDD" w:rsidRDefault="00C91DDD" w:rsidP="00C91DDD">
      <w:r>
        <w:t>Le convoyeur n'a pas de capteur.</w:t>
      </w:r>
    </w:p>
    <w:p w:rsidR="00C91DDD" w:rsidRDefault="00C91DDD" w:rsidP="00C91DDD">
      <w:r>
        <w:t xml:space="preserve">L'action des vérins, pince et convoyeur est comme </w:t>
      </w:r>
      <w:proofErr w:type="gramStart"/>
      <w:r>
        <w:t>suit:</w:t>
      </w:r>
      <w:proofErr w:type="gramEnd"/>
    </w:p>
    <w:p w:rsidR="00C91DDD" w:rsidRDefault="00B27DC5" w:rsidP="00B27DC5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Axe_x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 xml:space="preserve">avance :    </w:t>
      </w:r>
      <w:r w:rsidRPr="00B27DC5">
        <w:rPr>
          <w:rFonts w:ascii="Arial" w:hAnsi="Arial" w:cs="Arial"/>
          <w:color w:val="000000"/>
          <w:sz w:val="20"/>
          <w:szCs w:val="20"/>
        </w:rPr>
        <w:t>X_AXIS_CYL_SOL</w:t>
      </w:r>
      <w:r>
        <w:t xml:space="preserve"> </w:t>
      </w:r>
      <w:r w:rsidR="00C91DDD">
        <w:t xml:space="preserve">=1,   </w:t>
      </w:r>
      <w:r w:rsidR="00C91DDD">
        <w:tab/>
      </w:r>
      <w:proofErr w:type="spellStart"/>
      <w:r>
        <w:t>Axe_</w:t>
      </w:r>
      <w:r w:rsidR="00D37AC1">
        <w:t>x</w:t>
      </w:r>
      <w:proofErr w:type="spellEnd"/>
      <w:r w:rsidR="00D37AC1">
        <w:t xml:space="preserve"> recul :</w:t>
      </w:r>
      <w:r>
        <w:t xml:space="preserve">  </w:t>
      </w:r>
      <w:r w:rsidR="00C91DDD">
        <w:t xml:space="preserve"> </w:t>
      </w:r>
      <w:r w:rsidRPr="00B27DC5">
        <w:rPr>
          <w:rFonts w:ascii="Arial" w:hAnsi="Arial" w:cs="Arial"/>
          <w:color w:val="000000"/>
          <w:sz w:val="20"/>
          <w:szCs w:val="20"/>
        </w:rPr>
        <w:t>X_AXIS_CYL_SOL</w:t>
      </w:r>
      <w:r>
        <w:t xml:space="preserve"> </w:t>
      </w:r>
      <w:r w:rsidR="00C91DDD">
        <w:t>=0.</w:t>
      </w:r>
    </w:p>
    <w:p w:rsidR="00B27DC5" w:rsidRDefault="00B27DC5" w:rsidP="00B27DC5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Axe_z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descend :</w:t>
      </w:r>
      <w: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B27DC5">
        <w:rPr>
          <w:rFonts w:ascii="Arial" w:hAnsi="Arial" w:cs="Arial"/>
          <w:color w:val="000000"/>
          <w:sz w:val="20"/>
          <w:szCs w:val="20"/>
        </w:rPr>
        <w:t>_AXIS_CYL_SOL</w:t>
      </w:r>
      <w:r>
        <w:t xml:space="preserve"> =1,   </w:t>
      </w:r>
      <w:r>
        <w:tab/>
      </w:r>
      <w:proofErr w:type="spellStart"/>
      <w:r>
        <w:t>Axe_</w:t>
      </w:r>
      <w:r w:rsidR="00D37AC1">
        <w:t>z</w:t>
      </w:r>
      <w:proofErr w:type="spellEnd"/>
      <w:r w:rsidR="00D37AC1">
        <w:t xml:space="preserve"> monte :</w:t>
      </w:r>
      <w: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B27DC5">
        <w:rPr>
          <w:rFonts w:ascii="Arial" w:hAnsi="Arial" w:cs="Arial"/>
          <w:color w:val="000000"/>
          <w:sz w:val="20"/>
          <w:szCs w:val="20"/>
        </w:rPr>
        <w:t>_AXIS_CYL_SOL</w:t>
      </w:r>
      <w:r>
        <w:t xml:space="preserve"> =0.</w:t>
      </w:r>
    </w:p>
    <w:p w:rsidR="00C91DDD" w:rsidRDefault="00C91DDD" w:rsidP="00D37AC1">
      <w:pPr>
        <w:pStyle w:val="Default"/>
        <w:numPr>
          <w:ilvl w:val="0"/>
          <w:numId w:val="1"/>
        </w:numPr>
      </w:pPr>
      <w:r>
        <w:t xml:space="preserve">Distributeur </w:t>
      </w:r>
      <w:proofErr w:type="gramStart"/>
      <w:r>
        <w:t>avance:</w:t>
      </w:r>
      <w:proofErr w:type="gramEnd"/>
      <w:r>
        <w:t xml:space="preserve"> </w:t>
      </w:r>
      <w:r w:rsidR="00D37AC1">
        <w:rPr>
          <w:sz w:val="20"/>
          <w:szCs w:val="20"/>
        </w:rPr>
        <w:t>DIS_CYL_SOL</w:t>
      </w:r>
      <w:r>
        <w:t xml:space="preserve">=1,     </w:t>
      </w:r>
      <w:r>
        <w:tab/>
      </w:r>
      <w:proofErr w:type="spellStart"/>
      <w:r w:rsidR="00D37AC1">
        <w:t>Adistributeur</w:t>
      </w:r>
      <w:proofErr w:type="spellEnd"/>
      <w:r w:rsidR="00D37AC1">
        <w:t xml:space="preserve"> </w:t>
      </w:r>
      <w:r>
        <w:t xml:space="preserve">recul:  </w:t>
      </w:r>
      <w:r w:rsidR="00D37AC1">
        <w:rPr>
          <w:sz w:val="20"/>
          <w:szCs w:val="20"/>
        </w:rPr>
        <w:t>DIS_CYL_SOL</w:t>
      </w:r>
      <w:r w:rsidR="00D37AC1">
        <w:t xml:space="preserve"> </w:t>
      </w:r>
      <w:r>
        <w:t>=0.</w:t>
      </w:r>
    </w:p>
    <w:p w:rsidR="00C91DDD" w:rsidRDefault="00C91DDD" w:rsidP="00D37AC1">
      <w:pPr>
        <w:pStyle w:val="ListParagraph"/>
        <w:numPr>
          <w:ilvl w:val="0"/>
          <w:numId w:val="1"/>
        </w:numPr>
      </w:pPr>
      <w:r>
        <w:t xml:space="preserve">Pince serre la </w:t>
      </w:r>
      <w:proofErr w:type="gramStart"/>
      <w:r>
        <w:t>pièce:</w:t>
      </w:r>
      <w:proofErr w:type="gramEnd"/>
      <w:r>
        <w:t xml:space="preserve">  </w:t>
      </w:r>
      <w:r w:rsidR="00D37AC1" w:rsidRPr="00D37AC1">
        <w:t>GRIPPER_CYL_SOL</w:t>
      </w:r>
      <w:r w:rsidR="00D37AC1">
        <w:t xml:space="preserve"> </w:t>
      </w:r>
      <w:r>
        <w:t xml:space="preserve">=1,    </w:t>
      </w:r>
      <w:r>
        <w:tab/>
        <w:t xml:space="preserve">Pince </w:t>
      </w:r>
      <w:proofErr w:type="spellStart"/>
      <w:r>
        <w:t>déserre</w:t>
      </w:r>
      <w:proofErr w:type="spellEnd"/>
      <w:r>
        <w:t xml:space="preserve"> la pièce: </w:t>
      </w:r>
      <w:r w:rsidR="00D37AC1" w:rsidRPr="00D37AC1">
        <w:t>GRIPPER_CYL_SOL</w:t>
      </w:r>
      <w:r w:rsidR="00D37AC1">
        <w:t xml:space="preserve"> </w:t>
      </w:r>
      <w:r>
        <w:t>=0.</w:t>
      </w:r>
    </w:p>
    <w:p w:rsidR="00C91DDD" w:rsidRDefault="00D37AC1" w:rsidP="00D37AC1">
      <w:pPr>
        <w:pStyle w:val="ListParagraph"/>
        <w:numPr>
          <w:ilvl w:val="0"/>
          <w:numId w:val="1"/>
        </w:numPr>
      </w:pPr>
      <w:r>
        <w:t xml:space="preserve">Convoyeur </w:t>
      </w:r>
      <w:proofErr w:type="gramStart"/>
      <w:r>
        <w:t>ON:</w:t>
      </w:r>
      <w:proofErr w:type="gramEnd"/>
      <w:r>
        <w:t xml:space="preserve">  CONVEYOR</w:t>
      </w:r>
      <w:r w:rsidR="00C91DDD">
        <w:t xml:space="preserve">=1,     </w:t>
      </w:r>
      <w:r w:rsidR="00C91DDD">
        <w:tab/>
      </w:r>
      <w:r>
        <w:t xml:space="preserve">              Convoyeur OFF:  </w:t>
      </w:r>
      <w:r>
        <w:t>CONVEYOR</w:t>
      </w:r>
      <w:r>
        <w:t xml:space="preserve"> </w:t>
      </w:r>
      <w:r w:rsidR="00C91DDD">
        <w:t>=0.</w:t>
      </w:r>
    </w:p>
    <w:p w:rsidR="00C91DDD" w:rsidRDefault="00C91DDD" w:rsidP="00D37AC1">
      <w:pPr>
        <w:pStyle w:val="ListParagraph"/>
        <w:ind w:left="0"/>
      </w:pPr>
      <w:r>
        <w:t xml:space="preserve">Le bouton poussoir </w:t>
      </w:r>
      <w:r w:rsidR="00D37AC1">
        <w:t>START (START_SW)</w:t>
      </w:r>
      <w:r>
        <w:t xml:space="preserve"> sert à démarrer le système à n'importe quelle étape.</w:t>
      </w:r>
    </w:p>
    <w:p w:rsidR="00C91DDD" w:rsidRDefault="00C91DDD" w:rsidP="00D37AC1">
      <w:pPr>
        <w:pStyle w:val="ListParagraph"/>
        <w:ind w:left="0"/>
      </w:pPr>
      <w:r>
        <w:t>Le bouton poussoir</w:t>
      </w:r>
      <w:r w:rsidR="00D37AC1">
        <w:t xml:space="preserve"> STOP (STOP_SW</w:t>
      </w:r>
      <w:proofErr w:type="gramStart"/>
      <w:r w:rsidR="00D37AC1">
        <w:t>)</w:t>
      </w:r>
      <w:r>
        <w:t xml:space="preserve">  sert</w:t>
      </w:r>
      <w:proofErr w:type="gramEnd"/>
      <w:r>
        <w:t xml:space="preserve"> à faire pause au système à n'importe quelle étape.</w:t>
      </w:r>
    </w:p>
    <w:p w:rsidR="00C91DDD" w:rsidRDefault="00C91DDD" w:rsidP="00C91DDD"/>
    <w:p w:rsidR="00C91DDD" w:rsidRDefault="00C91DDD" w:rsidP="00E653FC">
      <w:r>
        <w:t xml:space="preserve">1) Au départ tous les vérins sont reculés et la pince </w:t>
      </w:r>
      <w:r w:rsidR="00E653FC">
        <w:t>est ouverte</w:t>
      </w:r>
      <w:r>
        <w:t>.</w:t>
      </w:r>
    </w:p>
    <w:p w:rsidR="00C91DDD" w:rsidRDefault="00C91DDD" w:rsidP="00E653FC">
      <w:r>
        <w:t>2) Si S1=1 (</w:t>
      </w:r>
      <w:r w:rsidR="00E653FC">
        <w:t>S101</w:t>
      </w:r>
      <w:r w:rsidR="00E653FC">
        <w:t xml:space="preserve"> : </w:t>
      </w:r>
      <w:r>
        <w:t>capteur de présence d'une pièce au niveau de distributeur), le vérin Distributeur avance et pousse la pièce vers le convoyeur.</w:t>
      </w:r>
    </w:p>
    <w:p w:rsidR="00C91DDD" w:rsidRDefault="00C91DDD" w:rsidP="00C91DDD">
      <w:r>
        <w:t>3) On met le convoyeur en marche mais le vérin Distributeur ne se recul qu'après 0.5s.</w:t>
      </w:r>
    </w:p>
    <w:p w:rsidR="00C91DDD" w:rsidRDefault="00C91DDD" w:rsidP="00C91DDD">
      <w:r>
        <w:t>4) Si S2=1 (</w:t>
      </w:r>
      <w:r w:rsidR="00E653FC">
        <w:t xml:space="preserve">S102 : </w:t>
      </w:r>
      <w:r>
        <w:t>capteur de présence d'une pièce à l'autre extrémité du convoyeur), le convoyeur s'arrête.</w:t>
      </w:r>
    </w:p>
    <w:p w:rsidR="00C91DDD" w:rsidRDefault="00C91DDD" w:rsidP="00C91DDD">
      <w:r>
        <w:t>5) Après 0.5s</w:t>
      </w:r>
      <w:proofErr w:type="gramStart"/>
      <w:r>
        <w:t>,  l'axe</w:t>
      </w:r>
      <w:proofErr w:type="gramEnd"/>
      <w:r>
        <w:t xml:space="preserve"> x avance, l'axe z descend,  la pince serre la pièce.</w:t>
      </w:r>
    </w:p>
    <w:p w:rsidR="00C91DDD" w:rsidRDefault="00C91DDD" w:rsidP="00C91DDD">
      <w:r>
        <w:t>5) Après 2s, la pince relâche la pièce et on remet le système à son état initial (Etape 1).</w:t>
      </w:r>
    </w:p>
    <w:p w:rsidR="00C91DDD" w:rsidRDefault="00C91DDD" w:rsidP="00C91DDD"/>
    <w:p w:rsidR="00C91DDD" w:rsidRDefault="00C91DDD" w:rsidP="00C91DDD">
      <w:r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6501765" cy="3168015"/>
                <wp:effectExtent l="0" t="635" r="0" b="3175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20437934" flipV="1">
                            <a:off x="3980180" y="669290"/>
                            <a:ext cx="685165" cy="2498725"/>
                          </a:xfrm>
                          <a:prstGeom prst="parallelogram">
                            <a:avLst>
                              <a:gd name="adj" fmla="val 694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6796" dir="9206097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834765" y="1057275"/>
                            <a:ext cx="972185" cy="1656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816225" y="1453515"/>
                            <a:ext cx="690880" cy="16351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399915" y="2193290"/>
                            <a:ext cx="90805" cy="28765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057650" y="2193290"/>
                            <a:ext cx="90805" cy="28765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055745" y="2097405"/>
                            <a:ext cx="436245" cy="1238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169410" y="1514475"/>
                            <a:ext cx="184150" cy="61785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83560" y="1433830"/>
                            <a:ext cx="1408430" cy="129540"/>
                          </a:xfrm>
                          <a:prstGeom prst="cube">
                            <a:avLst>
                              <a:gd name="adj" fmla="val 352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070350" y="1458595"/>
                            <a:ext cx="11195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7990" y="1859915"/>
                            <a:ext cx="7620" cy="1106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642360" y="2326640"/>
                            <a:ext cx="4152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37405" y="1213485"/>
                            <a:ext cx="63627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proofErr w:type="spellStart"/>
                              <w:r>
                                <w:t>Axe_x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17035" y="2700020"/>
                            <a:ext cx="68072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proofErr w:type="spellStart"/>
                              <w:r>
                                <w:t>Axe_z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75685" y="2100580"/>
                            <a:ext cx="73723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Pince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620520" y="894080"/>
                            <a:ext cx="1064895" cy="18415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171825" y="99060"/>
                            <a:ext cx="252730" cy="825500"/>
                          </a:xfrm>
                          <a:prstGeom prst="can">
                            <a:avLst>
                              <a:gd name="adj" fmla="val 628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198495" y="880110"/>
                            <a:ext cx="170815" cy="184150"/>
                          </a:xfrm>
                          <a:prstGeom prst="can">
                            <a:avLst>
                              <a:gd name="adj" fmla="val 51303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346325" y="988060"/>
                            <a:ext cx="8280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45615" y="661670"/>
                            <a:ext cx="10706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Distributeur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728085" y="885825"/>
                            <a:ext cx="170815" cy="184150"/>
                          </a:xfrm>
                          <a:prstGeom prst="can">
                            <a:avLst>
                              <a:gd name="adj" fmla="val 51303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763135" y="2711450"/>
                            <a:ext cx="170815" cy="184150"/>
                          </a:xfrm>
                          <a:prstGeom prst="can">
                            <a:avLst>
                              <a:gd name="adj" fmla="val 51303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0905" y="974090"/>
                            <a:ext cx="2882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785" y="1049020"/>
                            <a:ext cx="727710" cy="109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58360" y="894080"/>
                            <a:ext cx="103822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Convoyeur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094990" y="562610"/>
                            <a:ext cx="90805" cy="26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980940" y="2647950"/>
                            <a:ext cx="90805" cy="26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51150" y="551180"/>
                            <a:ext cx="38227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06975" y="2632710"/>
                            <a:ext cx="4635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417955" y="1931035"/>
                            <a:ext cx="327660" cy="169545"/>
                          </a:xfrm>
                          <a:prstGeom prst="can">
                            <a:avLst>
                              <a:gd name="adj" fmla="val 370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878840" y="1929765"/>
                            <a:ext cx="327660" cy="169545"/>
                          </a:xfrm>
                          <a:prstGeom prst="can">
                            <a:avLst>
                              <a:gd name="adj" fmla="val 370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12800" y="1703070"/>
                            <a:ext cx="55943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1711960"/>
                            <a:ext cx="4914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DDD" w:rsidRDefault="00C91DDD" w:rsidP="00C91DDD">
                              <w:r>
                                <w:t>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22350" y="1495425"/>
                            <a:ext cx="635" cy="249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586865" y="1501140"/>
                            <a:ext cx="635" cy="249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" o:spid="_x0000_s1026" editas="canvas" style="width:511.95pt;height:249.45pt;mso-position-horizontal-relative:char;mso-position-vertical-relative:line" coordsize="65017,3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sS1QoAAN9wAAAOAAAAZHJzL2Uyb0RvYy54bWzsXW1zm8oZ/d6Z/geG747ZZYFFE+VOYsdt&#10;Z9LmziRtP2MJSbQIVMCW0k7/e8+zuyDQi+XElnp7u8mMLQm8IDjP2eflPMvbnzbL3HlMqzori7HL&#10;3niukxaTcpoV87H75693V9J16iYppkleFunY/ZbW7k/vfvubt+vVKOXlosynaeVgkKIerVdjd9E0&#10;q9H1dT1ZpMukflOu0gIbZ2W1TBq8rebX0ypZY/Rlfs09L7xel9V0VZWTtK7x6a3e6L5T489m6aT5&#10;PJvVaePkYxfn1qiflfp5Tz+v371NRvMqWS2yiTmN5AfOYplkBQ7aDXWbNInzUGV7Qy2zSVXW5ax5&#10;MymX1+Vslk1S9R3wbZi3821ukuIxqdWXmeDqtCeIV6847v2czrso77I8x9W4xugj+ox+r3F/Uny4&#10;XuHu1KvuPtUvO/6XRbJK1deqR5M/Pf5cOdl07ArXKZIlMPL+oSnVLo6g+0MHx15fVj9XdKb16lM5&#10;+XvtFOXNIinm6fuqKteLNJnipBjtj2/Q+wN6U+NPnfv1H8spRk8wurpVm1m1dKoSkOCe8KPYxwnM&#10;8mz1FxqHjoS742zGrh9Lj0mA59vYDcOYxwY16aZxJtgeyoCFgetMsJ2LWEY8UKeRjOgINNCqqpvf&#10;peXSoRdjd5VUSZ6neQncLdWRksdPdUN7zqfmGiTTv+FsljnA+JjkThiLUJpRzc7X23HVZSnzbEr3&#10;UL2p5vc3eeXgT8funfpn/rju75YXznrsxgFO+OkhPPXv0BDLrIH95tly7Mpup2RE9+NjMcXdSEZN&#10;kuX6NU45L+ijVFmm+c7lA4b4spiunWlGlycIozh08QZmGnMv9OLIdZJ8Dn6ZNJVLt+yvWbNQCCET&#10;3vvC0qP/5my70QGMwYEVTAgZGmH35fQbUKLwgHsNSsOpLMrqn66zBj2M3fofD0mVuk7+hwJIi5kQ&#10;xCfqjQgijjdVf8t9f0tSTDDU2G3wRdTLm0Zz0MOqyuYLHEkjrigJ+7OsaWGsz8pgGhZ4IVNkbN8W&#10;FaiNad0U2hYnm+LLjjmq2/L12wqWNrBG/SdPWyPdydbopC8isioYFfNwfSN1fNxBY3VxxJk0Vgfz&#10;C7d3/IjV1U2V0LW+KYsC00JZ6UuurIku99CcOj4kyL7YSqrywRjDAcNwGnW1mioDneVAGGxymU6B&#10;tBSQp1f69IzpbBpjN3Ql1BTzr9iLP8qPUlwJHn68Et7t7dX7uxtxFd6xKLj1b29ubtm/yU6YGC2y&#10;6TQtiCja6Y6J57G5mXj1RNVNeN2Fuh6Ors1tA1YjszMnfdDmWqxfEN58H94hXeXBzPHKU00P3Fyy&#10;kIN0FbhF4AdsB9xh7EmacWhKYSG2n5pSJg/3NKEmo5MzCQ9A0wZR//MzyUE8WQ5X7hTz90EeXRDk&#10;wo/jGMAmkHMW+3t+EzDuGQLnElx/wmuyECd2sm5KL2JgB0IG5SVfiMcFHJMwAE9biLeRx4/EA5bF&#10;KXWhHGfM4Qa7JigmAt2NiuNLsrgXBJEwLI5IDJCno2/9cOGHnLYrV4X70noqdHX2Yl6L8Scwjmh/&#10;F+NM+aiX4nGG/AqOqPzxAJH9brDJpGDE8wTykEXS+ioW5EeztkeIHEmsPZCrDMmFQO570keaxASd&#10;vi/9nTwmE54U+NBQeRwgwaUzD0cyKs/3yP2AI6WnB7NB5685cYhyzx7Kec9fOX/mUHiR5xunnIlA&#10;BvGOx8IYi4M28kRy5WmQ27ShTRu2vnh8ANz++cGtqlK/b2sEJkEuOEpWKEUpnwUgp1TLwDGPQqpJ&#10;KLeceXBaTpC5xbnFucE54WaPxPul2POTuB8C38ZZ4T4PQ+2L9MJOBpfC4NtyuC397IsnDrvhvKts&#10;fqX62Ydy42ji7HnhTrPB5y3fvqregMKmlsBDX2VTFIFz5gtUMwcEHiKzAtZWFK4zjU97KhWqmtsa&#10;kHa2W+UBHber1LVV+O6DbV3+F1ZcHKgV6ueIGo5WITV1mHop48L7wOOru1BGV+JOBFdx5Mkrj8Uf&#10;4tATsbi9G9ZLP2VF+vJ66YvryN+ZXe3KvXT6bSG2/a2qyDtpqWZzvwFwyBZsoaFXaOBdwXjLGrsF&#10;4wuxBocnh5hFlRwilHIxWQ9ZQ3pKjEKOn+9h1xPxjWUNKKYsa/Q0Wj/EGrrkTFC05LFTwuFdIX5L&#10;HruF+MuQhx9EAdSKmjyY5wVaJbf1qiM/4kQuijyQ89Z5cLgHRzKAljwseQyLXT9OHl2W0Hoefc/j&#10;gMSBXVLjAKWaF1BGAP6EjFEi2PE3kFsSEilWnWnSdTIdexzhjOdXDaxULf3/kBuTFHIv4XRJlYPP&#10;IkbKBQI5kqpIPA18ah7wqC2MYTcoKJ+OxCeJbgY5KcYMSQlqxvpF1cWeFCxr8yY58k74aJm7z9wH&#10;VA06WOulmigvc64Ek89iKYiZibnRwqIlFVtnD4GkJHmRKhE8h7ifi+qA+Z4qi8BxfA6qqdcr7dpV&#10;7udcZbHyhyUadnQLC3xVo1pG7uph+RmNOaq1pbVD1S5GQ6jkxiBrdG71vjWGYQfekbTrAfUDUrG4&#10;eMYYzl9S4L4I/ZbjYQ+7JC+59KgyT+ZgKwq2ovDsikIneejCe6QLt8imvsXLhPcMQs2QGJ0QHLJQ&#10;l3x7hA9lREgyNxXeo7ZwSqtpw3sb3r9WeN/pJKyT2HcSD0hKkC8cssdZncQI055JCUoZGPl2jzOs&#10;k9gvOyo/tPM6+73UNmL6joUNDjuJFGLvpgF4X3dCU+k5jQEdxz7rimsM6sGdRIANmQZFeGsNetmS&#10;syyH4XdKle16GNphO2/IdHgNDAjDY9LMUoIMspXdNTC4lFaONXZtJ/53dkX4nbCiB/K+suJMeYGD&#10;klo0LAv09iiQM6iA9rQVWIUiauMn5sUn24CsptZqao2m1t8XAfD/jghAhIFspbWHC3po4qQ8GWUJ&#10;BJbY0rpEKwJ4cjElqyB6FQVR5+3bLEEvS0Ark+nA6DMtBsYvWf+H3yfaPpMg5JQ/RHZimyDor+KB&#10;nKOucB0nizTHCmt1b60aDIa9+zrlQflmEG+cWsmMwUU164H1Q/PBGDZmOWfMgmmjD9RL1vCx8h6g&#10;qoUqPBQRevwsUvXah1aUiYqyiZpbf6yrzndVG90P3SvOX6Zqw7F8pFpcAO5WgJe7AivyxrZtIMw/&#10;xbC2aGOLNq9VtFG9A2QR1h3ru2OdmGHLHX0tw+UqvlCihTFE2pSW41A3UHZi4J1B8gC5mqn4RgG4&#10;hrYfd88seVjyeC3y6NJ4ljz65NHJRbYZT2RBYZU9z+OcRS6Gto4YXWHEGViWkVE32YAzQCMhtV4r&#10;XWCIZWBOcMaz1a5+5EUqIgD/PEcX2C+8ngr9XrSIta3dvrx2e0DIgJzn5WAtIylN9MewRjutHW1R&#10;fXzRaVwbWKHVcLcPjjisSCBA6XzG1tPrUpTmmQSXiRIlg05HJzeoARhKviG8gyAWXeeebfsdDXJ+&#10;xyYPm7R/laR9V8eyjl7P0ROdfmPLHWpO6vl5l+EOhoVEPBMlotGJYYmLIXkIPM2iXUyHR+gZOeHx&#10;2SjRRomvFSV2tSxLHn3yOKCL8buAGp7HmXQxFHia9YmYx7EWgHE5wAlCi8+2lT9qklFBIh56FJyi&#10;DCuFsVIYU3oRnRSmlwHpfIjLYDuQoWyfLhSgNRKO/iBatNj+1T1ZCL3K6iF6KvA1T/yjx/T13+N1&#10;/7mE7/4DAAD//wMAUEsDBBQABgAIAAAAIQBI08iZ3gAAAAYBAAAPAAAAZHJzL2Rvd25yZXYueG1s&#10;TI/NTsMwEITvSLyDtUjcqEMpaRPiVIifS5GKaEFct/GShNrrKHbb8PZ1ucBlpdGMZr4t5oM1Yk+9&#10;bx0ruB4lIIgrp1uuFbyvn69mIHxA1mgck4If8jAvz88KzLU78BvtV6EWsYR9jgqaELpcSl81ZNGP&#10;XEccvS/XWwxR9rXUPR5iuTVynCSptNhyXGiwo4eGqu1qZxW8PH4s08n2e4Gfy6dpZl5TvKWFUpcX&#10;w/0diEBD+AvDCT+iQxmZNm7H2gujID4Sfu/JS8Y3GYiNgkk2y0CWhfyPXx4BAAD//wMAUEsBAi0A&#10;FAAGAAgAAAAhALaDOJL+AAAA4QEAABMAAAAAAAAAAAAAAAAAAAAAAFtDb250ZW50X1R5cGVzXS54&#10;bWxQSwECLQAUAAYACAAAACEAOP0h/9YAAACUAQAACwAAAAAAAAAAAAAAAAAvAQAAX3JlbHMvLnJl&#10;bHNQSwECLQAUAAYACAAAACEAmm6bEtUKAADfcAAADgAAAAAAAAAAAAAAAAAuAgAAZHJzL2Uyb0Rv&#10;Yy54bWxQSwECLQAUAAYACAAAACEASNPImd4AAAAGAQAADwAAAAAAAAAAAAAAAAAvDQAAZHJzL2Rv&#10;d25yZXYueG1sUEsFBgAAAAAEAAQA8wAAAD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17;height:31680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" o:spid="_x0000_s1028" type="#_x0000_t7" style="position:absolute;left:39801;top:6692;width:6852;height:24988;rotation:1269286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+HosQA&#10;AADaAAAADwAAAGRycy9kb3ducmV2LnhtbESPQWvCQBSE7wX/w/KE3urGUiREV1EhtdCDaNODt0f2&#10;mQ1m34bsatJ/3xUEj8PMfMMsVoNtxI06XztWMJ0kIIhLp2uuFBQ/+VsKwgdkjY1jUvBHHlbL0csC&#10;M+16PtDtGCoRIewzVGBCaDMpfWnIop+4ljh6Z9dZDFF2ldQd9hFuG/meJDNpsea4YLClraHycrxa&#10;BZv97PeUbk5Ff1i3Ji8+p7v0O1fqdTys5yACDeEZfrS/tIIPuF+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fh6LEAAAA2gAAAA8AAAAAAAAAAAAAAAAAmAIAAGRycy9k&#10;b3ducmV2LnhtbFBLBQYAAAAABAAEAPUAAACJAwAAAAA=&#10;" adj="15005">
                  <v:shadow on="t" offset="-4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8347;top:10572;width:9722;height:16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6" o:spid="_x0000_s1030" type="#_x0000_t16" style="position:absolute;left:28162;top:14535;width:6909;height:16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aEMAA&#10;AADbAAAADwAAAGRycy9kb3ducmV2LnhtbERPzWoCMRC+F3yHMIK3blYPUlejiGWhXkqrPsCwGTer&#10;m8mSZHXbp28Eobf5+H5ntRlsK27kQ+NYwTTLQRBXTjdcKzgdy9c3ECEia2wdk4IfCrBZj15WWGh3&#10;52+6HWItUgiHAhWYGLtCylAZshgy1xEn7uy8xZigr6X2eE/htpWzPJ9Liw2nBoMd7QxV10NvFXz9&#10;fg6L7aJ7d/tLiaU3/dyFXqnJeNguQUQa4r/46f7Qaf4MH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xaEMAAAADbAAAADwAAAAAAAAAAAAAAAACYAgAAZHJzL2Rvd25y&#10;ZXYueG1sUEsFBgAAAAAEAAQA9QAAAIUDAAAAAA==&#10;"/>
                <v:shape id="AutoShape 7" o:spid="_x0000_s1031" type="#_x0000_t16" style="position:absolute;left:43999;top:21932;width:908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/i8EA&#10;AADbAAAADwAAAGRycy9kb3ducmV2LnhtbERP3WrCMBS+H/gO4QjezdQJ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/4vBAAAA2wAAAA8AAAAAAAAAAAAAAAAAmAIAAGRycy9kb3du&#10;cmV2LnhtbFBLBQYAAAAABAAEAPUAAACGAwAAAAA=&#10;"/>
                <v:shape id="AutoShape 8" o:spid="_x0000_s1032" type="#_x0000_t16" style="position:absolute;left:40576;top:21932;width:908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n/8EA&#10;AADbAAAADwAAAGRycy9kb3ducmV2LnhtbERP3WrCMBS+H/gO4QjezdQh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Z//BAAAA2wAAAA8AAAAAAAAAAAAAAAAAmAIAAGRycy9kb3du&#10;cmV2LnhtbFBLBQYAAAAABAAEAPUAAACGAwAAAAA=&#10;"/>
                <v:shape id="AutoShape 9" o:spid="_x0000_s1033" type="#_x0000_t16" style="position:absolute;left:40557;top:20974;width:4362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CZMEA&#10;AADbAAAADwAAAGRycy9kb3ducmV2LnhtbERP3WrCMBS+H/gO4QjezdSB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wmTBAAAA2wAAAA8AAAAAAAAAAAAAAAAAmAIAAGRycy9kb3du&#10;cmV2LnhtbFBLBQYAAAAABAAEAPUAAACGAwAAAAA=&#10;"/>
                <v:shape id="AutoShape 10" o:spid="_x0000_s1034" type="#_x0000_t16" style="position:absolute;left:41694;top:15144;width:1841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E8EA&#10;AADbAAAADwAAAGRycy9kb3ducmV2LnhtbERPzWoCMRC+C75DGKE3zdrDolujiLLQXoo/fYBhM91s&#10;3UyWJKurT98UCt7m4/ud1WawrbiSD41jBfNZBoK4crrhWsHXuZwuQISIrLF1TAruFGCzHo9WWGh3&#10;4yNdT7EWKYRDgQpMjF0hZagMWQwz1xEn7tt5izFBX0vt8ZbCbStfsyyXFhtODQY72hmqLqfeKjg8&#10;Pofldtnt3cdPiaU3fe5Cr9TLZNi+gYg0xKf43/2u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XBPBAAAA2wAAAA8AAAAAAAAAAAAAAAAAmAIAAGRycy9kb3du&#10;cmV2LnhtbFBLBQYAAAAABAAEAPUAAACGAwAAAAA=&#10;"/>
                <v:shape id="AutoShape 11" o:spid="_x0000_s1035" type="#_x0000_t16" style="position:absolute;left:30835;top:14338;width:14084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3icMA&#10;AADbAAAADwAAAGRycy9kb3ducmV2LnhtbERPS2sCMRC+F/wPYQQvpWYr4mNrFClIPZRqVQRvQzLd&#10;LG4myybq9t83BcHbfHzPmS1aV4krNaH0rOC1n4Eg1t6UXCg47FcvExAhIhusPJOCXwqwmHeeZpgb&#10;f+Nvuu5iIVIIhxwV2BjrXMqgLTkMfV8TJ+7HNw5jgk0hTYO3FO4qOciykXRYcmqwWNO7JX3eXZyC&#10;8eb5VA4/P/ZbPBy/htP1xB61VqrXbZdvICK18SG+u9cmzR/D/y/p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P3icMAAADbAAAADwAAAAAAAAAAAAAAAACYAgAAZHJzL2Rv&#10;d25yZXYueG1sUEsFBgAAAAAEAAQA9QAAAIgDAAAAAA==&#10;" adj="7624"/>
                <v:shape id="AutoShape 12" o:spid="_x0000_s1036" type="#_x0000_t32" style="position:absolute;left:40703;top:14585;width:1119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13" o:spid="_x0000_s1037" type="#_x0000_t32" style="position:absolute;left:42379;top:18599;width:77;height:11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14" o:spid="_x0000_s1038" type="#_x0000_t32" style="position:absolute;left:36423;top:23266;width:415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46374;top:12134;width:6362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91DDD" w:rsidRDefault="00C91DDD" w:rsidP="00C91DDD">
                        <w:proofErr w:type="spellStart"/>
                        <w:r>
                          <w:t>Axe_x</w:t>
                        </w:r>
                        <w:proofErr w:type="spellEnd"/>
                      </w:p>
                    </w:txbxContent>
                  </v:textbox>
                </v:shape>
                <v:shape id="Text Box 16" o:spid="_x0000_s1040" type="#_x0000_t202" style="position:absolute;left:42170;top:27000;width:6807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C91DDD" w:rsidRDefault="00C91DDD" w:rsidP="00C91DDD">
                        <w:proofErr w:type="spellStart"/>
                        <w:r>
                          <w:t>Axe_z</w:t>
                        </w:r>
                        <w:proofErr w:type="spellEnd"/>
                      </w:p>
                    </w:txbxContent>
                  </v:textbox>
                </v:shape>
                <v:shape id="Text Box 17" o:spid="_x0000_s1041" type="#_x0000_t202" style="position:absolute;left:35756;top:21005;width:7373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91DDD" w:rsidRDefault="00C91DDD" w:rsidP="00C91DDD">
                        <w:r>
                          <w:t>Pince</w:t>
                        </w:r>
                      </w:p>
                    </w:txbxContent>
                  </v:textbox>
                </v:shape>
                <v:shape id="AutoShape 18" o:spid="_x0000_s1042" type="#_x0000_t16" style="position:absolute;left:16205;top:8940;width:10649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tQ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WtQsMAAADbAAAADwAAAAAAAAAAAAAAAACYAgAAZHJzL2Rv&#10;d25yZXYueG1sUEsFBgAAAAAEAAQA9QAAAIgDAAAAAA==&#10;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9" o:spid="_x0000_s1043" type="#_x0000_t22" style="position:absolute;left:31718;top:990;width:2527;height:8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j3MQA&#10;AADbAAAADwAAAGRycy9kb3ducmV2LnhtbESPQWvCQBSE74X+h+UVvEjdKColdZVWFDxIwUTx+si+&#10;ZoPZtyG7xvjvXaHQ4zAz3zCLVW9r0VHrK8cKxqMEBHHhdMWlgmO+ff8A4QOyxtoxKbiTh9Xy9WWB&#10;qXY3PlCXhVJECPsUFZgQmlRKXxiy6EeuIY7er2sthijbUuoWbxFuazlJkrm0WHFcMNjQ2lBxya5W&#10;AW2mJm+ml8z/jIe7e5fz/vt0Vmrw1n99ggjUh//wX3unFUxm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o9zEAAAA2wAAAA8AAAAAAAAAAAAAAAAAmAIAAGRycy9k&#10;b3ducmV2LnhtbFBLBQYAAAAABAAEAPUAAACJAwAAAAA=&#10;" adj="4154"/>
                <v:shape id="AutoShape 20" o:spid="_x0000_s1044" type="#_x0000_t22" style="position:absolute;left:31984;top:8801;width:1709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F3cUA&#10;AADbAAAADwAAAGRycy9kb3ducmV2LnhtbESPW2sCMRSE3wv+h3AKfatZL6isRlkUobQV8QK+HjbH&#10;zdLNyZKkuv77plDo4zAz3zCLVWcbcSMfascKBv0MBHHpdM2VgvNp+zoDESKyxsYxKXhQgNWy97TA&#10;XLs7H+h2jJVIEA45KjAxtrmUoTRkMfRdS5y8q/MWY5K+ktrjPcFtI4dZNpEWa04LBltaGyq/jt9W&#10;wXUwXTfmMovFu/ObYvy5H+0+9kq9PHfFHESkLv6H/9pvWsFwA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oXdxQAAANsAAAAPAAAAAAAAAAAAAAAAAJgCAABkcnMv&#10;ZG93bnJldi54bWxQSwUGAAAAAAQABAD1AAAAigMAAAAA&#10;" adj="10279" fillcolor="#e7e6e6 [3214]"/>
                <v:shape id="AutoShape 21" o:spid="_x0000_s1045" type="#_x0000_t32" style="position:absolute;left:23463;top:9880;width:828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Text Box 22" o:spid="_x0000_s1046" type="#_x0000_t202" style="position:absolute;left:17456;top:6616;width:10706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91DDD" w:rsidRDefault="00C91DDD" w:rsidP="00C91DDD">
                        <w:r>
                          <w:t>Distributeur</w:t>
                        </w:r>
                      </w:p>
                    </w:txbxContent>
                  </v:textbox>
                </v:shape>
                <v:shape id="AutoShape 23" o:spid="_x0000_s1047" type="#_x0000_t22" style="position:absolute;left:37280;top:8858;width:1709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Rr8QA&#10;AADbAAAADwAAAGRycy9kb3ducmV2LnhtbESPQWsCMRSE7wX/Q3hCbzWrLdWuRlkUoVRFagteH5vn&#10;ZnHzsiRRt//eFAo9DjPzDTNbdLYRV/KhdqxgOMhAEJdO11wp+P5aP01AhIissXFMCn4owGLee5hh&#10;rt2NP+l6iJVIEA45KjAxtrmUoTRkMQxcS5y8k/MWY5K+ktrjLcFtI0dZ9iot1pwWDLa0NFSeDxer&#10;4DQcLxtznMTiw/lV8bLdP+82e6Ue+10xBRGpi//hv/a7VjB6g9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Ea/EAAAA2wAAAA8AAAAAAAAAAAAAAAAAmAIAAGRycy9k&#10;b3ducmV2LnhtbFBLBQYAAAAABAAEAPUAAACJAwAAAAA=&#10;" adj="10279" fillcolor="#e7e6e6 [3214]"/>
                <v:shape id="AutoShape 24" o:spid="_x0000_s1048" type="#_x0000_t22" style="position:absolute;left:47631;top:27114;width:1708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u78EA&#10;AADbAAAADwAAAGRycy9kb3ducmV2LnhtbERPy2oCMRTdC/5DuIXuasYHVUajDJZCqYpoC24vk+tk&#10;6ORmSFId/94sBJeH816sOtuIC/lQO1YwHGQgiEuna64U/P58vs1AhIissXFMCm4UYLXs9xaYa3fl&#10;A12OsRIphEOOCkyMbS5lKA1ZDAPXEifu7LzFmKCvpPZ4TeG2kaMse5cWa04NBltaGyr/jv9WwXk4&#10;XTfmNIvFt/MfxWS7H+82e6VeX7piDiJSF5/ih/tLKxin9elL+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Lu/BAAAA2wAAAA8AAAAAAAAAAAAAAAAAmAIAAGRycy9kb3du&#10;cmV2LnhtbFBLBQYAAAAABAAEAPUAAACGAwAAAAA=&#10;" adj="10279" fillcolor="#e7e6e6 [3214]"/>
                <v:shape id="AutoShape 25" o:spid="_x0000_s1049" type="#_x0000_t32" style="position:absolute;left:34309;top:9740;width:2882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<v:stroke endarrow="block"/>
                </v:shape>
                <v:shape id="AutoShape 26" o:spid="_x0000_s1050" type="#_x0000_t32" style="position:absolute;left:39947;top:10490;width:7277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Text Box 27" o:spid="_x0000_s1051" type="#_x0000_t202" style="position:absolute;left:46583;top:8940;width:10382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91DDD" w:rsidRDefault="00C91DDD" w:rsidP="00C91DDD">
                        <w:r>
                          <w:t>Convoyeur</w:t>
                        </w:r>
                      </w:p>
                    </w:txbxContent>
                  </v:textbox>
                </v:shape>
                <v:oval id="Oval 28" o:spid="_x0000_s1052" style="position:absolute;left:30949;top:5626;width:9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5KMMA&#10;AADbAAAADwAAAGRycy9kb3ducmV2LnhtbESPQYvCMBSE7wv+h/CEvSya7ioi1SiyuOjVKp4fzbOp&#10;Ni+1idr11xtB8DjMzDfMdN7aSlyp8aVjBd/9BARx7nTJhYLd9q83BuEDssbKMSn4Jw/zWedjiql2&#10;N97QNQuFiBD2KSowIdSplD43ZNH3XU0cvYNrLIYom0LqBm8Rbiv5kyQjabHkuGCwpl9D+Sm7WAWj&#10;43Zlkmq/3N+/jmE92Jyz++qs1Ge3XUxABGrDO/xqr7WCw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O5KMMAAADbAAAADwAAAAAAAAAAAAAAAACYAgAAZHJzL2Rv&#10;d25yZXYueG1sUEsFBgAAAAAEAAQA9QAAAIgDAAAAAA==&#10;" strokeweight="1.5pt"/>
                <v:oval id="Oval 29" o:spid="_x0000_s1053" style="position:absolute;left:49809;top:26479;width:9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cs8MA&#10;AADbAAAADwAAAGRycy9kb3ducmV2LnhtbESPQYvCMBSE7wv+h/CEvSya7ooi1SiyuOjVKp4fzbOp&#10;Ni+1idr11xtB8DjMzDfMdN7aSlyp8aVjBd/9BARx7nTJhYLd9q83BuEDssbKMSn4Jw/zWedjiql2&#10;N97QNQuFiBD2KSowIdSplD43ZNH3XU0cvYNrLIYom0LqBm8Rbiv5kyQjabHkuGCwpl9D+Sm7WAWj&#10;43Zlkmq/3N+/jmE92Jyz++qs1Ge3XUxABGrDO/xqr7WCw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8cs8MAAADbAAAADwAAAAAAAAAAAAAAAACYAgAAZHJzL2Rv&#10;d25yZXYueG1sUEsFBgAAAAAEAAQA9QAAAIgDAAAAAA==&#10;" strokeweight="1.5pt"/>
                <v:shape id="Text Box 30" o:spid="_x0000_s1054" type="#_x0000_t202" style="position:absolute;left:28511;top:5511;width:3823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91DDD" w:rsidRDefault="00C91DDD" w:rsidP="00C91DDD">
                        <w:r>
                          <w:t>S1</w:t>
                        </w:r>
                      </w:p>
                    </w:txbxContent>
                  </v:textbox>
                </v:shape>
                <v:shape id="Text Box 31" o:spid="_x0000_s1055" type="#_x0000_t202" style="position:absolute;left:50069;top:26327;width:4636;height: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91DDD" w:rsidRDefault="00C91DDD" w:rsidP="00C91DDD">
                        <w:r>
                          <w:t>S2</w:t>
                        </w:r>
                      </w:p>
                    </w:txbxContent>
                  </v:textbox>
                </v:shape>
                <v:shape id="AutoShape 32" o:spid="_x0000_s1056" type="#_x0000_t22" style="position:absolute;left:14179;top:19310;width:3277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cBb4A&#10;AADbAAAADwAAAGRycy9kb3ducmV2LnhtbERPTYvCMBC9L/gfwgje1rQrilSjiLCwFw9qvQ/N2Bab&#10;SUmyWv31zmFhj4/3vd4OrlN3CrH1bCCfZqCIK29brg2U5+/PJaiYkC12nsnAkyJsN6OPNRbWP/hI&#10;91OqlYRwLNBAk1JfaB2rhhzGqe+Jhbv64DAJDLW2AR8S7jr9lWUL7bBlaWiwp31D1e3066R3fhlw&#10;kdfH8tBbX4ZrV/lXbsxkPOxWoBIN6V/85/6xBmYyVr7ID9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0HAW+AAAA2wAAAA8AAAAAAAAAAAAAAAAAmAIAAGRycy9kb3ducmV2&#10;LnhtbFBLBQYAAAAABAAEAPUAAACDAwAAAAA=&#10;" adj="8009"/>
                <v:shape id="AutoShape 33" o:spid="_x0000_s1057" type="#_x0000_t22" style="position:absolute;left:8788;top:19297;width:327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5nsAA&#10;AADbAAAADwAAAGRycy9kb3ducmV2LnhtbESPzYrCMBSF94LvEK4wO007gzLWpiLCgJtZqJ39pbm2&#10;xeamJFGrT28GBJeH8/Nx8vVgOnEl51vLCtJZAoK4srrlWkF5/Jl+g/ABWWNnmRTcycO6GI9yzLS9&#10;8Z6uh1CLOMI+QwVNCH0mpa8aMuhntieO3sk6gyFKV0vt8BbHTSc/k2QhDbYcCQ32tG2oOh8uJnLn&#10;fwMu0npf/vbalu7UVfaRKvUxGTYrEIGG8A6/2jut4GsJ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i5nsAAAADbAAAADwAAAAAAAAAAAAAAAACYAgAAZHJzL2Rvd25y&#10;ZXYueG1sUEsFBgAAAAAEAAQA9QAAAIUDAAAAAA==&#10;" adj="8009"/>
                <v:shape id="Text Box 34" o:spid="_x0000_s1058" type="#_x0000_t202" style="position:absolute;left:8128;top:17030;width:5594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91DDD" w:rsidRDefault="00C91DDD" w:rsidP="00C91DDD">
                        <w:r>
                          <w:t>Start</w:t>
                        </w:r>
                      </w:p>
                    </w:txbxContent>
                  </v:textbox>
                </v:shape>
                <v:shape id="Text Box 35" o:spid="_x0000_s1059" type="#_x0000_t202" style="position:absolute;left:13620;top:17119;width:4915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91DDD" w:rsidRDefault="00C91DDD" w:rsidP="00C91DDD">
                        <w:r>
                          <w:t>Stop</w:t>
                        </w:r>
                      </w:p>
                    </w:txbxContent>
                  </v:textbox>
                </v:shape>
                <v:shape id="AutoShape 36" o:spid="_x0000_s1060" type="#_x0000_t32" style="position:absolute;left:10223;top:14954;width:6;height:2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shape id="AutoShape 37" o:spid="_x0000_s1061" type="#_x0000_t32" style="position:absolute;left:15868;top:15011;width:7;height:2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:rsidR="00C91DDD" w:rsidRDefault="00C91DDD" w:rsidP="00C91DDD">
      <w:proofErr w:type="gramStart"/>
      <w:r>
        <w:t>Questions:</w:t>
      </w:r>
      <w:proofErr w:type="gramEnd"/>
    </w:p>
    <w:p w:rsidR="00C91DDD" w:rsidRDefault="00C91DDD" w:rsidP="00C91DDD">
      <w:r>
        <w:t>1) Donner le Grafcet de ce système.</w:t>
      </w:r>
    </w:p>
    <w:p w:rsidR="00C91DDD" w:rsidRDefault="00C91DDD" w:rsidP="00C91DDD">
      <w:r>
        <w:t>2) Don</w:t>
      </w:r>
      <w:r w:rsidR="00E653FC">
        <w:t xml:space="preserve">ner les expressions des étapes </w:t>
      </w:r>
      <w:proofErr w:type="spellStart"/>
      <w:r w:rsidR="00E653FC">
        <w:t>Etape_i</w:t>
      </w:r>
      <w:proofErr w:type="spellEnd"/>
      <w:r w:rsidR="00E653FC">
        <w:t xml:space="preserve">, des transitions </w:t>
      </w:r>
      <w:proofErr w:type="spellStart"/>
      <w:r w:rsidR="00E653FC">
        <w:t>Trans_i</w:t>
      </w:r>
      <w:bookmarkStart w:id="0" w:name="_GoBack"/>
      <w:bookmarkEnd w:id="0"/>
      <w:proofErr w:type="spellEnd"/>
      <w:r>
        <w:t xml:space="preserve"> et des actions nécessaires pour chaque étape.</w:t>
      </w:r>
    </w:p>
    <w:p w:rsidR="00C91DDD" w:rsidRDefault="00C91DDD" w:rsidP="00C91DDD">
      <w:r>
        <w:t xml:space="preserve">3) Donner le programme en langage </w:t>
      </w:r>
      <w:proofErr w:type="spellStart"/>
      <w:r>
        <w:t>Ladder</w:t>
      </w:r>
      <w:proofErr w:type="spellEnd"/>
      <w:r>
        <w:t xml:space="preserve"> de système.</w:t>
      </w:r>
    </w:p>
    <w:p w:rsidR="00C91DDD" w:rsidRDefault="00C91DDD" w:rsidP="00C91DDD">
      <w:r>
        <w:br w:type="page"/>
      </w:r>
    </w:p>
    <w:p w:rsidR="00C91DDD" w:rsidRDefault="00C91DDD" w:rsidP="00C91DDD"/>
    <w:p w:rsidR="00C91DDD" w:rsidRDefault="00C91DDD"/>
    <w:p w:rsidR="0087504A" w:rsidRDefault="00270008">
      <w:pPr>
        <w:pBdr>
          <w:bottom w:val="single" w:sz="6" w:space="1" w:color="auto"/>
        </w:pBdr>
      </w:pPr>
      <w:r>
        <w:rPr>
          <w:noProof/>
          <w:lang w:eastAsia="fr-FR"/>
        </w:rPr>
        <w:drawing>
          <wp:inline distT="0" distB="0" distL="0" distR="0" wp14:anchorId="227FB4C8" wp14:editId="779F4384">
            <wp:extent cx="2655417" cy="37092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1861" cy="373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drawing>
          <wp:inline distT="0" distB="0" distL="0" distR="0" wp14:anchorId="03512B6A" wp14:editId="07E6DEAE">
            <wp:extent cx="4692316" cy="39299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358" cy="39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lastRenderedPageBreak/>
        <w:drawing>
          <wp:inline distT="0" distB="0" distL="0" distR="0" wp14:anchorId="027B3F78" wp14:editId="03B71271">
            <wp:extent cx="3790950" cy="1628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312EA0">
      <w:r>
        <w:rPr>
          <w:noProof/>
          <w:lang w:eastAsia="fr-FR"/>
        </w:rPr>
        <w:drawing>
          <wp:inline distT="0" distB="0" distL="0" distR="0" wp14:anchorId="6C4C4EFB" wp14:editId="097EC8CE">
            <wp:extent cx="3743325" cy="4924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lastRenderedPageBreak/>
        <w:drawing>
          <wp:inline distT="0" distB="0" distL="0" distR="0" wp14:anchorId="2246F6E8" wp14:editId="3CBB8042">
            <wp:extent cx="3171825" cy="4667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drawing>
          <wp:inline distT="0" distB="0" distL="0" distR="0" wp14:anchorId="39349C23" wp14:editId="4AFECC73">
            <wp:extent cx="3537284" cy="4361764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6283" cy="437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lastRenderedPageBreak/>
        <w:drawing>
          <wp:inline distT="0" distB="0" distL="0" distR="0" wp14:anchorId="439B6AF3" wp14:editId="0660ADD6">
            <wp:extent cx="2839453" cy="48838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4258" cy="489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lastRenderedPageBreak/>
        <w:drawing>
          <wp:inline distT="0" distB="0" distL="0" distR="0" wp14:anchorId="4F0E33E4" wp14:editId="128B7AAE">
            <wp:extent cx="3810000" cy="497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08" w:rsidRDefault="00270008">
      <w:r>
        <w:rPr>
          <w:noProof/>
          <w:lang w:eastAsia="fr-FR"/>
        </w:rPr>
        <w:drawing>
          <wp:inline distT="0" distB="0" distL="0" distR="0" wp14:anchorId="46F8D784" wp14:editId="29912C31">
            <wp:extent cx="3352800" cy="1314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008" w:rsidSect="00270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2825"/>
    <w:multiLevelType w:val="hybridMultilevel"/>
    <w:tmpl w:val="279A9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08"/>
    <w:rsid w:val="000D528D"/>
    <w:rsid w:val="00117D9F"/>
    <w:rsid w:val="00270008"/>
    <w:rsid w:val="00312EA0"/>
    <w:rsid w:val="00520333"/>
    <w:rsid w:val="0058138F"/>
    <w:rsid w:val="00856D75"/>
    <w:rsid w:val="0087504A"/>
    <w:rsid w:val="00A52B83"/>
    <w:rsid w:val="00B27DC5"/>
    <w:rsid w:val="00C91DDD"/>
    <w:rsid w:val="00D37AC1"/>
    <w:rsid w:val="00E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29F3-2E09-41C4-B841-12D2882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DD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D37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2020-03-21T10:59:00Z</dcterms:created>
  <dcterms:modified xsi:type="dcterms:W3CDTF">2020-03-21T10:59:00Z</dcterms:modified>
</cp:coreProperties>
</file>