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0D" w:rsidRDefault="00307A0D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07A0D" w:rsidRPr="006974C8" w:rsidRDefault="00307A0D" w:rsidP="009D55F3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307A0D" w:rsidRPr="006974C8" w:rsidRDefault="006974C8" w:rsidP="009D55F3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6974C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اختبار</w:t>
      </w:r>
      <w:proofErr w:type="gramEnd"/>
      <w:r w:rsidRPr="006974C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الشخصية </w:t>
      </w:r>
    </w:p>
    <w:p w:rsidR="006974C8" w:rsidRPr="006974C8" w:rsidRDefault="006974C8" w:rsidP="009D55F3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6974C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للمرحلة</w:t>
      </w:r>
      <w:proofErr w:type="gramEnd"/>
      <w:r w:rsidRPr="006974C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المتوسطة والثانوية </w:t>
      </w:r>
    </w:p>
    <w:p w:rsidR="006974C8" w:rsidRDefault="006974C8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دكتور عطية محمود هنا </w:t>
      </w:r>
    </w:p>
    <w:p w:rsidR="00307A0D" w:rsidRDefault="00307A0D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07A0D" w:rsidRDefault="00307A0D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07A0D" w:rsidRDefault="00307A0D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07A0D" w:rsidRDefault="00307A0D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07A0D" w:rsidRDefault="00307A0D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07A0D" w:rsidRDefault="00307A0D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07A0D" w:rsidRDefault="00307A0D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07A0D" w:rsidRDefault="00307A0D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07A0D" w:rsidRDefault="00307A0D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07A0D" w:rsidRDefault="00307A0D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07A0D" w:rsidRDefault="00307A0D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07A0D" w:rsidRDefault="00307A0D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0D352A" w:rsidRPr="009D55F3" w:rsidRDefault="00540A1C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التعليمات</w:t>
      </w:r>
      <w:proofErr w:type="gramEnd"/>
    </w:p>
    <w:p w:rsidR="00540A1C" w:rsidRDefault="00392705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اقرأ</w:t>
      </w:r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سؤال من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الأسئلة</w:t>
      </w:r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التالية ثم ضع دائرة حول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الإجابة</w:t>
      </w:r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تنطبق عليك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حول نعم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 .</w:t>
      </w:r>
      <w:proofErr w:type="gramEnd"/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فمثلا في السؤال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هل </w:t>
      </w:r>
      <w:proofErr w:type="gramStart"/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عندك</w:t>
      </w:r>
      <w:proofErr w:type="gramEnd"/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دراجة؟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إذا</w:t>
      </w:r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كانت عندك دراجة ضع دائرة حول </w:t>
      </w:r>
      <w:proofErr w:type="gramStart"/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نعم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وإذا</w:t>
      </w:r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 تكن عندك دراجة فضع دائرة حو</w:t>
      </w:r>
      <w:r w:rsidR="00372F5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لا.</w:t>
      </w:r>
    </w:p>
    <w:p w:rsidR="00540A1C" w:rsidRDefault="00540A1C" w:rsidP="00540A1C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DZ"/>
        </w:rPr>
      </w:pPr>
      <w:r w:rsidRP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عندك </w:t>
      </w:r>
      <w:proofErr w:type="spellStart"/>
      <w:r w:rsidRPr="00540A1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دراجة؟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</w:t>
      </w:r>
      <w:r w:rsidR="00307A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نعم        </w:t>
      </w:r>
      <w:r w:rsidR="00307A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لا</w:t>
      </w:r>
    </w:p>
    <w:p w:rsidR="00540A1C" w:rsidRDefault="00540A1C" w:rsidP="00540A1C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تستطيع </w:t>
      </w:r>
      <w:proofErr w:type="gramStart"/>
      <w:r w:rsidR="00BB71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تسوق السيارة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</w:t>
      </w:r>
      <w:r w:rsidR="00307A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نعم          </w:t>
      </w:r>
      <w:r w:rsidR="00307A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لا</w:t>
      </w:r>
    </w:p>
    <w:p w:rsidR="00540A1C" w:rsidRDefault="00540A1C" w:rsidP="00540A1C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ذهبت </w:t>
      </w:r>
      <w:r w:rsidR="00BB71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المدرسة يوم السبت الماضي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  <w:r w:rsidR="00307A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نعم       </w:t>
      </w:r>
      <w:r w:rsidR="00307A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لا</w:t>
      </w:r>
    </w:p>
    <w:p w:rsidR="00540A1C" w:rsidRDefault="00540A1C" w:rsidP="00540A1C">
      <w:pPr>
        <w:ind w:left="36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ليست هناك </w:t>
      </w:r>
      <w:r w:rsidR="0039270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إجابة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صحيحة </w:t>
      </w:r>
      <w:r w:rsidR="0039270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وأخرى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خاطئة في هذا الاختبار ،المطلوب منك </w:t>
      </w:r>
      <w:r w:rsidR="0039270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تبين ما</w:t>
      </w:r>
      <w:r w:rsidR="0039270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تراه وما تشعر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وما تفعله أجب عن جميع </w:t>
      </w:r>
      <w:r w:rsidR="0039270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الأسئلة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،ولا تترك سؤالا دون </w:t>
      </w:r>
      <w:r w:rsidR="0039270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إجابة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40A1C" w:rsidRPr="009D55F3" w:rsidRDefault="00540A1C" w:rsidP="009D55F3">
      <w:pPr>
        <w:ind w:left="36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النتائج</w:t>
      </w:r>
      <w:proofErr w:type="gramEnd"/>
    </w:p>
    <w:tbl>
      <w:tblPr>
        <w:tblStyle w:val="Grilledutableau"/>
        <w:bidiVisual/>
        <w:tblW w:w="8819" w:type="dxa"/>
        <w:tblInd w:w="829" w:type="dxa"/>
        <w:tblLook w:val="04A0"/>
      </w:tblPr>
      <w:tblGrid>
        <w:gridCol w:w="471"/>
        <w:gridCol w:w="521"/>
        <w:gridCol w:w="502"/>
        <w:gridCol w:w="482"/>
        <w:gridCol w:w="506"/>
        <w:gridCol w:w="490"/>
        <w:gridCol w:w="1031"/>
        <w:gridCol w:w="470"/>
        <w:gridCol w:w="515"/>
        <w:gridCol w:w="502"/>
        <w:gridCol w:w="482"/>
        <w:gridCol w:w="507"/>
        <w:gridCol w:w="1130"/>
        <w:gridCol w:w="1210"/>
      </w:tblGrid>
      <w:tr w:rsidR="005E02C9" w:rsidTr="00BB7165">
        <w:tc>
          <w:tcPr>
            <w:tcW w:w="2972" w:type="dxa"/>
            <w:gridSpan w:val="6"/>
            <w:vAlign w:val="center"/>
          </w:tcPr>
          <w:p w:rsidR="00BD352A" w:rsidRDefault="005E02C9" w:rsidP="005E02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القسم </w:t>
            </w:r>
            <w:proofErr w:type="gramStart"/>
            <w:r w:rsidR="00BD352A"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الأول</w:t>
            </w:r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</w:p>
          <w:p w:rsidR="005E02C9" w:rsidRPr="009D55F3" w:rsidRDefault="005E02C9" w:rsidP="00BD352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التوافق</w:t>
            </w:r>
            <w:proofErr w:type="gramEnd"/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الشخصي</w:t>
            </w:r>
          </w:p>
        </w:tc>
        <w:tc>
          <w:tcPr>
            <w:tcW w:w="1031" w:type="dxa"/>
            <w:vMerge w:val="restart"/>
            <w:vAlign w:val="center"/>
          </w:tcPr>
          <w:p w:rsidR="005E02C9" w:rsidRPr="009D55F3" w:rsidRDefault="009D55F3" w:rsidP="009D55F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التوافق الشخصي</w:t>
            </w:r>
          </w:p>
        </w:tc>
        <w:tc>
          <w:tcPr>
            <w:tcW w:w="2476" w:type="dxa"/>
            <w:gridSpan w:val="5"/>
            <w:vAlign w:val="center"/>
          </w:tcPr>
          <w:p w:rsidR="00BD352A" w:rsidRDefault="005E02C9" w:rsidP="005E02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القسم</w:t>
            </w:r>
            <w:proofErr w:type="gramEnd"/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الثاني:</w:t>
            </w:r>
          </w:p>
          <w:p w:rsidR="005E02C9" w:rsidRPr="009D55F3" w:rsidRDefault="005E02C9" w:rsidP="005E02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التوافق</w:t>
            </w:r>
            <w:proofErr w:type="gramEnd"/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الاجتماعي</w:t>
            </w:r>
          </w:p>
        </w:tc>
        <w:tc>
          <w:tcPr>
            <w:tcW w:w="1130" w:type="dxa"/>
            <w:vMerge w:val="restart"/>
            <w:vAlign w:val="center"/>
          </w:tcPr>
          <w:p w:rsidR="005E02C9" w:rsidRPr="009D55F3" w:rsidRDefault="005E02C9" w:rsidP="005E02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مجموع</w:t>
            </w:r>
            <w:proofErr w:type="gramEnd"/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التوافق الاجتماعي</w:t>
            </w:r>
          </w:p>
        </w:tc>
        <w:tc>
          <w:tcPr>
            <w:tcW w:w="1210" w:type="dxa"/>
            <w:vMerge w:val="restart"/>
            <w:vAlign w:val="center"/>
          </w:tcPr>
          <w:p w:rsidR="005E02C9" w:rsidRPr="009D55F3" w:rsidRDefault="005E02C9" w:rsidP="005E02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مجموع التوافق   </w:t>
            </w:r>
            <w:proofErr w:type="gramStart"/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الشخصي  والاجتماعي</w:t>
            </w:r>
            <w:proofErr w:type="gramEnd"/>
          </w:p>
        </w:tc>
      </w:tr>
      <w:tr w:rsidR="005E02C9" w:rsidTr="00BB7165">
        <w:tc>
          <w:tcPr>
            <w:tcW w:w="471" w:type="dxa"/>
            <w:vAlign w:val="center"/>
          </w:tcPr>
          <w:p w:rsidR="005E02C9" w:rsidRPr="009D55F3" w:rsidRDefault="005E02C9" w:rsidP="009D55F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521" w:type="dxa"/>
            <w:vAlign w:val="center"/>
          </w:tcPr>
          <w:p w:rsidR="005E02C9" w:rsidRPr="009D55F3" w:rsidRDefault="005E02C9" w:rsidP="009D55F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</w:t>
            </w:r>
          </w:p>
        </w:tc>
        <w:tc>
          <w:tcPr>
            <w:tcW w:w="502" w:type="dxa"/>
            <w:vAlign w:val="center"/>
          </w:tcPr>
          <w:p w:rsidR="005E02C9" w:rsidRPr="009D55F3" w:rsidRDefault="005E02C9" w:rsidP="009D55F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ج</w:t>
            </w:r>
            <w:r w:rsidR="00BB716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ـ</w:t>
            </w:r>
            <w:proofErr w:type="spellEnd"/>
          </w:p>
        </w:tc>
        <w:tc>
          <w:tcPr>
            <w:tcW w:w="482" w:type="dxa"/>
            <w:vAlign w:val="center"/>
          </w:tcPr>
          <w:p w:rsidR="005E02C9" w:rsidRPr="009D55F3" w:rsidRDefault="005E02C9" w:rsidP="009D55F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</w:t>
            </w:r>
          </w:p>
        </w:tc>
        <w:tc>
          <w:tcPr>
            <w:tcW w:w="506" w:type="dxa"/>
            <w:vAlign w:val="center"/>
          </w:tcPr>
          <w:p w:rsidR="005E02C9" w:rsidRPr="009D55F3" w:rsidRDefault="005E02C9" w:rsidP="009D55F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</w:t>
            </w:r>
          </w:p>
        </w:tc>
        <w:tc>
          <w:tcPr>
            <w:tcW w:w="490" w:type="dxa"/>
            <w:vAlign w:val="center"/>
          </w:tcPr>
          <w:p w:rsidR="005E02C9" w:rsidRPr="009D55F3" w:rsidRDefault="005E02C9" w:rsidP="009D55F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</w:t>
            </w:r>
          </w:p>
        </w:tc>
        <w:tc>
          <w:tcPr>
            <w:tcW w:w="1031" w:type="dxa"/>
            <w:vMerge/>
          </w:tcPr>
          <w:p w:rsidR="005E02C9" w:rsidRPr="009D55F3" w:rsidRDefault="005E02C9" w:rsidP="00540A1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70" w:type="dxa"/>
            <w:vAlign w:val="center"/>
          </w:tcPr>
          <w:p w:rsidR="005E02C9" w:rsidRPr="009D55F3" w:rsidRDefault="005E02C9" w:rsidP="009D55F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515" w:type="dxa"/>
            <w:vAlign w:val="center"/>
          </w:tcPr>
          <w:p w:rsidR="005E02C9" w:rsidRPr="009D55F3" w:rsidRDefault="005E02C9" w:rsidP="009D55F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</w:t>
            </w:r>
          </w:p>
        </w:tc>
        <w:tc>
          <w:tcPr>
            <w:tcW w:w="502" w:type="dxa"/>
            <w:vAlign w:val="center"/>
          </w:tcPr>
          <w:p w:rsidR="005E02C9" w:rsidRPr="009D55F3" w:rsidRDefault="005E02C9" w:rsidP="009D55F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ج</w:t>
            </w:r>
            <w:r w:rsidR="00BB716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ـ</w:t>
            </w:r>
            <w:proofErr w:type="spellEnd"/>
          </w:p>
        </w:tc>
        <w:tc>
          <w:tcPr>
            <w:tcW w:w="482" w:type="dxa"/>
            <w:vAlign w:val="center"/>
          </w:tcPr>
          <w:p w:rsidR="005E02C9" w:rsidRPr="009D55F3" w:rsidRDefault="005E02C9" w:rsidP="009D55F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</w:t>
            </w:r>
          </w:p>
        </w:tc>
        <w:tc>
          <w:tcPr>
            <w:tcW w:w="507" w:type="dxa"/>
            <w:vAlign w:val="center"/>
          </w:tcPr>
          <w:p w:rsidR="005E02C9" w:rsidRPr="009D55F3" w:rsidRDefault="005E02C9" w:rsidP="009D55F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</w:t>
            </w:r>
          </w:p>
        </w:tc>
        <w:tc>
          <w:tcPr>
            <w:tcW w:w="1130" w:type="dxa"/>
            <w:vMerge/>
          </w:tcPr>
          <w:p w:rsidR="005E02C9" w:rsidRPr="009D55F3" w:rsidRDefault="005E02C9" w:rsidP="00540A1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5E02C9" w:rsidRPr="009D55F3" w:rsidRDefault="005E02C9" w:rsidP="00540A1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5E02C9" w:rsidTr="00BB7165">
        <w:trPr>
          <w:trHeight w:val="844"/>
        </w:trPr>
        <w:tc>
          <w:tcPr>
            <w:tcW w:w="471" w:type="dxa"/>
          </w:tcPr>
          <w:p w:rsidR="005E02C9" w:rsidRDefault="007A69C5" w:rsidP="00540A1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7A69C5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12.1pt;margin-top:9.25pt;width:51.4pt;height:28.4pt;z-index:251680768;mso-position-horizontal-relative:text;mso-position-vertical-relative:text;mso-width-relative:margin;mso-height-relative:margin" filled="f" stroked="f">
                  <v:textbox style="mso-next-textbox:#_x0000_s1050">
                    <w:txbxContent>
                      <w:p w:rsidR="00BB7165" w:rsidRPr="00BB7165" w:rsidRDefault="00BB7165" w:rsidP="00BB7165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B7165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الدرجة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521" w:type="dxa"/>
          </w:tcPr>
          <w:p w:rsidR="005E02C9" w:rsidRDefault="005E02C9" w:rsidP="00540A1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02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482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06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490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31" w:type="dxa"/>
            <w:vAlign w:val="center"/>
          </w:tcPr>
          <w:p w:rsidR="005E02C9" w:rsidRPr="005E02C9" w:rsidRDefault="005E02C9" w:rsidP="005E02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470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15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02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482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07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0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10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5E02C9" w:rsidTr="00BB7165">
        <w:trPr>
          <w:trHeight w:val="936"/>
        </w:trPr>
        <w:tc>
          <w:tcPr>
            <w:tcW w:w="471" w:type="dxa"/>
          </w:tcPr>
          <w:p w:rsidR="005E02C9" w:rsidRDefault="007A69C5" w:rsidP="00540A1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7A69C5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51" type="#_x0000_t202" style="position:absolute;left:0;text-align:left;margin-left:12.1pt;margin-top:11.75pt;width:54.25pt;height:65.3pt;z-index:251681792;mso-position-horizontal-relative:text;mso-position-vertical-relative:text;mso-width-relative:margin;mso-height-relative:margin" filled="f" stroked="f">
                  <v:textbox style="mso-next-textbox:#_x0000_s1051">
                    <w:txbxContent>
                      <w:p w:rsidR="00BB7165" w:rsidRDefault="00BB7165" w:rsidP="00BB7165">
                        <w:pPr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المقابل</w:t>
                        </w:r>
                        <w:proofErr w:type="gramEnd"/>
                      </w:p>
                      <w:p w:rsidR="00BB7165" w:rsidRPr="00BB7165" w:rsidRDefault="00BB7165" w:rsidP="00BB7165">
                        <w:pPr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المئيني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21" w:type="dxa"/>
          </w:tcPr>
          <w:p w:rsidR="005E02C9" w:rsidRDefault="005E02C9" w:rsidP="00540A1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02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482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06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490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31" w:type="dxa"/>
            <w:vAlign w:val="center"/>
          </w:tcPr>
          <w:p w:rsidR="005E02C9" w:rsidRPr="005E02C9" w:rsidRDefault="005E02C9" w:rsidP="005E02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470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15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02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482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07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0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10" w:type="dxa"/>
          </w:tcPr>
          <w:p w:rsidR="005E02C9" w:rsidRPr="005E02C9" w:rsidRDefault="005E02C9" w:rsidP="00540A1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540A1C" w:rsidRPr="00540A1C" w:rsidRDefault="00540A1C" w:rsidP="00540A1C">
      <w:pPr>
        <w:ind w:left="36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40A1C" w:rsidRDefault="00540A1C" w:rsidP="00540A1C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</w:p>
    <w:p w:rsidR="00540A1C" w:rsidRDefault="00540A1C" w:rsidP="00540A1C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40A1C" w:rsidRDefault="00540A1C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D55F3" w:rsidRDefault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D55F3" w:rsidRDefault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D55F3" w:rsidRPr="009D55F3" w:rsidRDefault="009D55F3" w:rsidP="009D55F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القسم الاول (أ</w:t>
      </w:r>
      <w:proofErr w:type="spell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7619"/>
        <w:gridCol w:w="709"/>
        <w:gridCol w:w="675"/>
      </w:tblGrid>
      <w:tr w:rsidR="009D55F3" w:rsidTr="00295EB4">
        <w:tc>
          <w:tcPr>
            <w:tcW w:w="7619" w:type="dxa"/>
          </w:tcPr>
          <w:p w:rsidR="009D55F3" w:rsidRPr="009D55F3" w:rsidRDefault="00A33401" w:rsidP="009D55F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1-</w:t>
            </w:r>
            <w:r w:rsid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</w:t>
            </w:r>
            <w:r w:rsidR="009D55F3"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ل تستمر في العمل الذي تقوم </w:t>
            </w:r>
            <w:proofErr w:type="spellStart"/>
            <w:r w:rsidR="009D55F3"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به</w:t>
            </w:r>
            <w:proofErr w:type="spellEnd"/>
            <w:r w:rsidR="009D55F3"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حتى ولو كان </w:t>
            </w:r>
            <w:proofErr w:type="gramStart"/>
            <w:r w:rsidR="009D55F3"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متعبا</w:t>
            </w:r>
            <w:proofErr w:type="gramEnd"/>
            <w:r w:rsidR="009D55F3" w:rsidRPr="009D55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709" w:type="dxa"/>
            <w:vAlign w:val="center"/>
          </w:tcPr>
          <w:p w:rsidR="009D55F3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9D55F3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295EB4" w:rsidTr="00295EB4">
        <w:tc>
          <w:tcPr>
            <w:tcW w:w="7619" w:type="dxa"/>
          </w:tcPr>
          <w:p w:rsidR="00295EB4" w:rsidRDefault="00295EB4" w:rsidP="009D55F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يصعب عليك أن تحتفظ بهدوئك عندما تصبح الأمور سيئة؟</w:t>
            </w:r>
          </w:p>
        </w:tc>
        <w:tc>
          <w:tcPr>
            <w:tcW w:w="709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295EB4" w:rsidTr="00295EB4">
        <w:tc>
          <w:tcPr>
            <w:tcW w:w="7619" w:type="dxa"/>
          </w:tcPr>
          <w:p w:rsidR="00295EB4" w:rsidRPr="00A33401" w:rsidRDefault="00295EB4" w:rsidP="00A3340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3-هل تتضايق عندما يختلف معك الناس؟</w:t>
            </w:r>
          </w:p>
        </w:tc>
        <w:tc>
          <w:tcPr>
            <w:tcW w:w="709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295EB4" w:rsidTr="00295EB4">
        <w:tc>
          <w:tcPr>
            <w:tcW w:w="7619" w:type="dxa"/>
          </w:tcPr>
          <w:p w:rsidR="00295EB4" w:rsidRDefault="00295EB4" w:rsidP="009D55F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تشعر بعدم الارتياح عندما تكون مع مجموعة لا تعرفها من الناس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295EB4" w:rsidTr="00295EB4">
        <w:tc>
          <w:tcPr>
            <w:tcW w:w="7619" w:type="dxa"/>
          </w:tcPr>
          <w:p w:rsidR="00295EB4" w:rsidRDefault="00295EB4" w:rsidP="009D55F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يصعب عليك أن تعترف بالخطأ إذا ما وقعت فيه؟</w:t>
            </w:r>
          </w:p>
        </w:tc>
        <w:tc>
          <w:tcPr>
            <w:tcW w:w="709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295EB4" w:rsidTr="00295EB4">
        <w:tc>
          <w:tcPr>
            <w:tcW w:w="7619" w:type="dxa"/>
          </w:tcPr>
          <w:p w:rsidR="00295EB4" w:rsidRDefault="00295EB4" w:rsidP="009D55F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تجدان من الضروري أن يذكرك شخص ما بعملك حتى تقوم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به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295EB4" w:rsidTr="00295EB4">
        <w:tc>
          <w:tcPr>
            <w:tcW w:w="7619" w:type="dxa"/>
          </w:tcPr>
          <w:p w:rsidR="00295EB4" w:rsidRDefault="00295EB4" w:rsidP="009D55F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7-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تفكر عادة في نوع العمل الذي تود أن تقوم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به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عندما تكبر؟</w:t>
            </w:r>
          </w:p>
        </w:tc>
        <w:tc>
          <w:tcPr>
            <w:tcW w:w="709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295EB4" w:rsidTr="00295EB4">
        <w:tc>
          <w:tcPr>
            <w:tcW w:w="7619" w:type="dxa"/>
          </w:tcPr>
          <w:p w:rsidR="00295EB4" w:rsidRDefault="00295EB4" w:rsidP="009D55F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8-هل تشعر بالمضايقة عندما يهزأ منك زملاؤك في الفصل؟</w:t>
            </w:r>
          </w:p>
        </w:tc>
        <w:tc>
          <w:tcPr>
            <w:tcW w:w="709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295EB4" w:rsidTr="00295EB4">
        <w:tc>
          <w:tcPr>
            <w:tcW w:w="7619" w:type="dxa"/>
          </w:tcPr>
          <w:p w:rsidR="00295EB4" w:rsidRDefault="00295EB4" w:rsidP="009D55F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9-هل يصعب عليك ان تقابل الناي ا وان تعرفهم بالآخرين؟</w:t>
            </w:r>
          </w:p>
        </w:tc>
        <w:tc>
          <w:tcPr>
            <w:tcW w:w="709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295EB4" w:rsidTr="00295EB4">
        <w:tc>
          <w:tcPr>
            <w:tcW w:w="7619" w:type="dxa"/>
          </w:tcPr>
          <w:p w:rsidR="00295EB4" w:rsidRDefault="00295EB4" w:rsidP="009D55F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10-هل تشعر عادة بالأسى على نفسك حينما يصيبك ضرر؟</w:t>
            </w:r>
          </w:p>
        </w:tc>
        <w:tc>
          <w:tcPr>
            <w:tcW w:w="709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295EB4" w:rsidTr="00295EB4">
        <w:tc>
          <w:tcPr>
            <w:tcW w:w="7619" w:type="dxa"/>
          </w:tcPr>
          <w:p w:rsidR="00295EB4" w:rsidRDefault="00295EB4" w:rsidP="009D55F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11-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تعتقد </w:t>
            </w:r>
            <w:r w:rsidR="00243B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الأسهل عليك </w:t>
            </w:r>
            <w:r w:rsidR="00243B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تقوم بما يخططه لك أصحابك من أن ترسم خططك بنفسك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295EB4" w:rsidTr="00295EB4">
        <w:tc>
          <w:tcPr>
            <w:tcW w:w="7619" w:type="dxa"/>
          </w:tcPr>
          <w:p w:rsidR="00295EB4" w:rsidRDefault="00295EB4" w:rsidP="009D55F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12-هل تعتقد أن معظم الناس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يحاولون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السيطرة عليك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295EB4" w:rsidTr="00295EB4">
        <w:tc>
          <w:tcPr>
            <w:tcW w:w="7619" w:type="dxa"/>
          </w:tcPr>
          <w:p w:rsidR="00295EB4" w:rsidRDefault="00295EB4" w:rsidP="009D55F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13-هل يسهل عليك أن تتحدث إلى الناس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ذوي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المراكز العالية؟</w:t>
            </w:r>
          </w:p>
        </w:tc>
        <w:tc>
          <w:tcPr>
            <w:tcW w:w="709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295EB4" w:rsidTr="00295EB4">
        <w:tc>
          <w:tcPr>
            <w:tcW w:w="7619" w:type="dxa"/>
          </w:tcPr>
          <w:p w:rsidR="00295EB4" w:rsidRDefault="00295EB4" w:rsidP="009D55F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14هل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تخسر عادة في اللعب؟</w:t>
            </w:r>
          </w:p>
        </w:tc>
        <w:tc>
          <w:tcPr>
            <w:tcW w:w="709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295EB4" w:rsidTr="00295EB4">
        <w:tc>
          <w:tcPr>
            <w:tcW w:w="7619" w:type="dxa"/>
          </w:tcPr>
          <w:p w:rsidR="00295EB4" w:rsidRDefault="00295EB4" w:rsidP="009D55F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عادتك أن تكمل ما تبدأ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به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أعمال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295EB4" w:rsidRDefault="00295EB4" w:rsidP="00295EB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</w:tbl>
    <w:p w:rsidR="009D55F3" w:rsidRDefault="009D55F3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863166" w:rsidRDefault="00863166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63166" w:rsidRDefault="00863166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63166" w:rsidRDefault="00863166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63166" w:rsidRDefault="00863166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5C1C" w:rsidRDefault="00765C1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63166" w:rsidRDefault="00863166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63166" w:rsidRDefault="00863166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63166" w:rsidRPr="009D55F3" w:rsidRDefault="00863166" w:rsidP="0086316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القسم</w:t>
      </w:r>
      <w:proofErr w:type="gramEnd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الأول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</w:t>
      </w:r>
      <w:proofErr w:type="spell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7619"/>
        <w:gridCol w:w="709"/>
        <w:gridCol w:w="675"/>
      </w:tblGrid>
      <w:tr w:rsidR="00863166" w:rsidTr="00372F53">
        <w:tc>
          <w:tcPr>
            <w:tcW w:w="7619" w:type="dxa"/>
          </w:tcPr>
          <w:p w:rsidR="00863166" w:rsidRPr="009D55F3" w:rsidRDefault="00863166" w:rsidP="0086316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16-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تدعي إلى الحفلات التي يحضرها من هم في مثل سنك؟</w:t>
            </w:r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863166" w:rsidTr="00372F53">
        <w:tc>
          <w:tcPr>
            <w:tcW w:w="7619" w:type="dxa"/>
          </w:tcPr>
          <w:p w:rsidR="00863166" w:rsidRDefault="00863166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17-هل تعتقد أن معظم الناس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أخساء؟</w:t>
            </w:r>
            <w:proofErr w:type="spellEnd"/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863166" w:rsidTr="00372F53">
        <w:tc>
          <w:tcPr>
            <w:tcW w:w="7619" w:type="dxa"/>
          </w:tcPr>
          <w:p w:rsidR="00863166" w:rsidRPr="00A33401" w:rsidRDefault="00863166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18-هل يعتقد معظم أصدقائك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انك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شجاع؟</w:t>
            </w:r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863166" w:rsidTr="00372F53">
        <w:tc>
          <w:tcPr>
            <w:tcW w:w="7619" w:type="dxa"/>
          </w:tcPr>
          <w:p w:rsidR="00863166" w:rsidRDefault="00863166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19-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يطلب منك عادة أن تساعد في إعداد الحفلات؟</w:t>
            </w:r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863166" w:rsidTr="00372F53">
        <w:tc>
          <w:tcPr>
            <w:tcW w:w="7619" w:type="dxa"/>
          </w:tcPr>
          <w:p w:rsidR="00863166" w:rsidRDefault="00863166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20-هل يعتقد الناس </w:t>
            </w:r>
            <w:proofErr w:type="gramStart"/>
            <w:r w:rsidR="00243B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لديك أفكارا جيدة؟</w:t>
            </w:r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863166" w:rsidTr="00372F53">
        <w:tc>
          <w:tcPr>
            <w:tcW w:w="7619" w:type="dxa"/>
          </w:tcPr>
          <w:p w:rsidR="00863166" w:rsidRDefault="00863166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21-هل يهتم أصدقاؤك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عادة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بما تقوم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به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أعمال؟</w:t>
            </w:r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863166" w:rsidTr="00372F53">
        <w:tc>
          <w:tcPr>
            <w:tcW w:w="7619" w:type="dxa"/>
          </w:tcPr>
          <w:p w:rsidR="00863166" w:rsidRDefault="00863166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22-هل تعتقد أن الناس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يظلمونك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عادة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863166" w:rsidTr="00372F53">
        <w:tc>
          <w:tcPr>
            <w:tcW w:w="7619" w:type="dxa"/>
          </w:tcPr>
          <w:p w:rsidR="00863166" w:rsidRDefault="00863166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23-هل يظن زملاؤك في الفصل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انك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ذكي مثلهم؟</w:t>
            </w:r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863166" w:rsidTr="00372F53">
        <w:tc>
          <w:tcPr>
            <w:tcW w:w="7619" w:type="dxa"/>
          </w:tcPr>
          <w:p w:rsidR="00863166" w:rsidRDefault="00863166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24-هل يسر الزملاء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تكون معهم؟</w:t>
            </w:r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863166" w:rsidTr="00372F53">
        <w:tc>
          <w:tcPr>
            <w:tcW w:w="7619" w:type="dxa"/>
          </w:tcPr>
          <w:p w:rsidR="00863166" w:rsidRDefault="00863166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25-هل تعتقد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انك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محبوب من زملائك؟</w:t>
            </w:r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863166" w:rsidTr="00372F53">
        <w:tc>
          <w:tcPr>
            <w:tcW w:w="7619" w:type="dxa"/>
          </w:tcPr>
          <w:p w:rsidR="00863166" w:rsidRDefault="00863166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26-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تعتقد أن من الصعب عليك أن تنجز ما</w:t>
            </w:r>
            <w:r w:rsidR="00243B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تقوم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به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عمل؟</w:t>
            </w:r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863166" w:rsidTr="00372F53">
        <w:tc>
          <w:tcPr>
            <w:tcW w:w="7619" w:type="dxa"/>
          </w:tcPr>
          <w:p w:rsidR="00863166" w:rsidRDefault="00863166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27-هل تشعر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الناس لا يعاملونك بما ينبغي؟</w:t>
            </w:r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863166" w:rsidTr="00372F53">
        <w:tc>
          <w:tcPr>
            <w:tcW w:w="7619" w:type="dxa"/>
          </w:tcPr>
          <w:p w:rsidR="00863166" w:rsidRDefault="00863166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28-هل تعتقد </w:t>
            </w:r>
            <w:r w:rsidR="00F30D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معظم الناس </w:t>
            </w:r>
            <w:r w:rsidR="00025E7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الذين تعرفهم لا </w:t>
            </w:r>
            <w:proofErr w:type="gramStart"/>
            <w:r w:rsidR="00025E7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يحبونك</w:t>
            </w:r>
            <w:proofErr w:type="gramEnd"/>
            <w:r w:rsidR="00025E7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863166" w:rsidTr="00372F53">
        <w:tc>
          <w:tcPr>
            <w:tcW w:w="7619" w:type="dxa"/>
          </w:tcPr>
          <w:p w:rsidR="00863166" w:rsidRDefault="00025E79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29-</w:t>
            </w:r>
            <w:r w:rsidR="00D340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هل تعتقد </w:t>
            </w:r>
            <w:r w:rsidR="00F30D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 w:rsidR="00D340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الناس يظنون </w:t>
            </w:r>
            <w:proofErr w:type="gramStart"/>
            <w:r w:rsidR="00D340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انك</w:t>
            </w:r>
            <w:proofErr w:type="gramEnd"/>
            <w:r w:rsidR="00D340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سوف تنجح في عملك حينما تكبر؟</w:t>
            </w:r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863166" w:rsidTr="00372F53">
        <w:tc>
          <w:tcPr>
            <w:tcW w:w="7619" w:type="dxa"/>
          </w:tcPr>
          <w:p w:rsidR="00863166" w:rsidRDefault="00D34031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30-هل تعتقد </w:t>
            </w:r>
            <w:proofErr w:type="gramStart"/>
            <w:r w:rsidR="00F30D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الناس لا يعاملونك معاملة حسنة؟</w:t>
            </w:r>
          </w:p>
        </w:tc>
        <w:tc>
          <w:tcPr>
            <w:tcW w:w="709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863166" w:rsidRDefault="00863166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</w:tbl>
    <w:p w:rsidR="00863166" w:rsidRDefault="00863166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63166" w:rsidRDefault="00863166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35409" w:rsidRDefault="0043540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35409" w:rsidRDefault="0043540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35409" w:rsidRDefault="0043540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35409" w:rsidRDefault="0043540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472DA" w:rsidRDefault="004472DA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35409" w:rsidRDefault="0043540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5C1C" w:rsidRDefault="00765C1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35409" w:rsidRPr="009D55F3" w:rsidRDefault="00435409" w:rsidP="00BB6AC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القسم</w:t>
      </w:r>
      <w:proofErr w:type="gramEnd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214E62"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الأول</w:t>
      </w:r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(</w:t>
      </w:r>
      <w:proofErr w:type="spellStart"/>
      <w:r w:rsidR="00BB6AC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</w:t>
      </w:r>
      <w:r w:rsidR="00214E6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ــ</w:t>
      </w:r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7619"/>
        <w:gridCol w:w="709"/>
        <w:gridCol w:w="675"/>
      </w:tblGrid>
      <w:tr w:rsidR="00435409" w:rsidTr="00372F53">
        <w:tc>
          <w:tcPr>
            <w:tcW w:w="7619" w:type="dxa"/>
          </w:tcPr>
          <w:p w:rsidR="00435409" w:rsidRPr="009D55F3" w:rsidRDefault="00BB6AC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31-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هل يسمح لك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بان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تبدي رأيك في معظم 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الأمور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435409" w:rsidTr="00372F53">
        <w:tc>
          <w:tcPr>
            <w:tcW w:w="7619" w:type="dxa"/>
          </w:tcPr>
          <w:p w:rsidR="00435409" w:rsidRDefault="00BB6AC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32-هل يسمح لك بأن تختار </w:t>
            </w:r>
            <w:proofErr w:type="gramStart"/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أصدقائك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435409" w:rsidTr="00372F53">
        <w:tc>
          <w:tcPr>
            <w:tcW w:w="7619" w:type="dxa"/>
          </w:tcPr>
          <w:p w:rsidR="00435409" w:rsidRPr="00A33401" w:rsidRDefault="00BB6AC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33-هل يسمح لك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بان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تقوم بمعظم ما تريد القيام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به؟</w:t>
            </w:r>
            <w:proofErr w:type="spellEnd"/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435409" w:rsidTr="00372F53">
        <w:tc>
          <w:tcPr>
            <w:tcW w:w="7619" w:type="dxa"/>
          </w:tcPr>
          <w:p w:rsidR="00435409" w:rsidRDefault="00BB6AC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34-هل تشعر 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بأنك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تعاقب بسبب الأمور 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التافهة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كثيرا؟</w:t>
            </w:r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435409" w:rsidTr="00372F53">
        <w:tc>
          <w:tcPr>
            <w:tcW w:w="7619" w:type="dxa"/>
          </w:tcPr>
          <w:p w:rsidR="00435409" w:rsidRDefault="00BB6AC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35-هل 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تأخذ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المصروف ما يكفيك؟</w:t>
            </w:r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435409" w:rsidTr="00372F53">
        <w:tc>
          <w:tcPr>
            <w:tcW w:w="7619" w:type="dxa"/>
          </w:tcPr>
          <w:p w:rsidR="00435409" w:rsidRDefault="00BB6AC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36-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يسمح لك عادة 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تحضر الاجتماعات التي يحضرها من هم في سنك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435409" w:rsidTr="00372F53">
        <w:tc>
          <w:tcPr>
            <w:tcW w:w="7619" w:type="dxa"/>
          </w:tcPr>
          <w:p w:rsidR="00435409" w:rsidRDefault="00BB6AC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37-هل يسمح لك والداك بان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تساعدهما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في اتخاذ القرارات؟</w:t>
            </w:r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435409" w:rsidTr="00372F53">
        <w:tc>
          <w:tcPr>
            <w:tcW w:w="7619" w:type="dxa"/>
          </w:tcPr>
          <w:p w:rsidR="00435409" w:rsidRDefault="00BB6AC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38-هل يوجه 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إليك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توبيخ 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لأمور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ليست لها </w:t>
            </w:r>
            <w:proofErr w:type="gramStart"/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أهمية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كبيرة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435409" w:rsidTr="00372F53">
        <w:tc>
          <w:tcPr>
            <w:tcW w:w="7619" w:type="dxa"/>
          </w:tcPr>
          <w:p w:rsidR="00435409" w:rsidRDefault="00BB6AC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39-هل يسمح لك بان تذهب 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السينما والملاهي بالقدر الذي يسمح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به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لزملائك؟</w:t>
            </w:r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435409" w:rsidTr="00372F53">
        <w:tc>
          <w:tcPr>
            <w:tcW w:w="7619" w:type="dxa"/>
          </w:tcPr>
          <w:p w:rsidR="00435409" w:rsidRDefault="00BB6AC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40-هل تشعر بان </w:t>
            </w:r>
            <w:proofErr w:type="gramStart"/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أصدقائك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أكثر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حرية منك في القيام </w:t>
            </w:r>
            <w:r w:rsidR="00DD47F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مما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DD47F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يريدون؟</w:t>
            </w:r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435409" w:rsidTr="00372F53">
        <w:tc>
          <w:tcPr>
            <w:tcW w:w="7619" w:type="dxa"/>
          </w:tcPr>
          <w:p w:rsidR="00435409" w:rsidRDefault="00DD47FD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41-هل تشعر بان لديك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وقت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كاف للهو والمرح؟</w:t>
            </w:r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435409" w:rsidTr="00372F53">
        <w:tc>
          <w:tcPr>
            <w:tcW w:w="7619" w:type="dxa"/>
          </w:tcPr>
          <w:p w:rsidR="00435409" w:rsidRDefault="00DD47FD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42-هل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تشعر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بأنه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لا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يسمح لك برية كافية؟</w:t>
            </w:r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435409" w:rsidTr="00372F53">
        <w:tc>
          <w:tcPr>
            <w:tcW w:w="7619" w:type="dxa"/>
          </w:tcPr>
          <w:p w:rsidR="00435409" w:rsidRDefault="00DD47FD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43-هل يتركك والدك تخرج مع 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أصدقائك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435409" w:rsidTr="00372F53">
        <w:tc>
          <w:tcPr>
            <w:tcW w:w="7619" w:type="dxa"/>
          </w:tcPr>
          <w:p w:rsidR="00435409" w:rsidRDefault="00DD47FD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44-هل يسمح لك باختيار ملابسك؟</w:t>
            </w:r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435409" w:rsidTr="00372F53">
        <w:tc>
          <w:tcPr>
            <w:tcW w:w="7619" w:type="dxa"/>
          </w:tcPr>
          <w:p w:rsidR="00435409" w:rsidRDefault="00DD47FD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45-هل يقرر 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الآخرون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ما ينبغي 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تفعله في معظم </w:t>
            </w:r>
            <w:r w:rsidR="000B35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الأحيان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709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435409" w:rsidRDefault="0043540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</w:tbl>
    <w:p w:rsidR="00435409" w:rsidRDefault="0043540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35409" w:rsidRDefault="0043540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E5499" w:rsidRDefault="00AE549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E5499" w:rsidRDefault="00AE549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E5499" w:rsidRDefault="00AE549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E5499" w:rsidRDefault="00AE549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5C1C" w:rsidRDefault="00765C1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5C1C" w:rsidRDefault="00765C1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472DA" w:rsidRDefault="004472DA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E5499" w:rsidRPr="009D55F3" w:rsidRDefault="00AE5499" w:rsidP="00AE549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القسم الاول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</w:t>
      </w:r>
      <w:proofErr w:type="spell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7619"/>
        <w:gridCol w:w="709"/>
        <w:gridCol w:w="675"/>
      </w:tblGrid>
      <w:tr w:rsidR="00AE5499" w:rsidTr="00372F53">
        <w:tc>
          <w:tcPr>
            <w:tcW w:w="7619" w:type="dxa"/>
          </w:tcPr>
          <w:p w:rsidR="00AE5499" w:rsidRPr="009D55F3" w:rsidRDefault="00AE5499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46-هل تجد 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الصعب عليك ان تتعرف على الطلبة الجدد؟</w:t>
            </w:r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AE5499" w:rsidTr="00372F53">
        <w:tc>
          <w:tcPr>
            <w:tcW w:w="7619" w:type="dxa"/>
          </w:tcPr>
          <w:p w:rsidR="00AE5499" w:rsidRDefault="00AE5499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47-هل تعتبر قويا وسليما مثل </w:t>
            </w:r>
            <w:proofErr w:type="gramStart"/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أصدقائك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AE5499" w:rsidTr="00372F53">
        <w:tc>
          <w:tcPr>
            <w:tcW w:w="7619" w:type="dxa"/>
          </w:tcPr>
          <w:p w:rsidR="00AE5499" w:rsidRPr="00A33401" w:rsidRDefault="00AE5499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48-هل تشعر 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بأنك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محبوب من زملائك؟</w:t>
            </w:r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AE5499" w:rsidTr="00372F53">
        <w:tc>
          <w:tcPr>
            <w:tcW w:w="7619" w:type="dxa"/>
          </w:tcPr>
          <w:p w:rsidR="00AE5499" w:rsidRDefault="00AE5499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49-هل يبدو 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معظم الناس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يستمتعون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بالتحدث معك؟</w:t>
            </w:r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AE5499" w:rsidTr="00372F53">
        <w:tc>
          <w:tcPr>
            <w:tcW w:w="7619" w:type="dxa"/>
          </w:tcPr>
          <w:p w:rsidR="00AE5499" w:rsidRDefault="00AE5499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50-هل تشعر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انك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متوافق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في المدرسة التي تذهب 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إليها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AE5499" w:rsidTr="00372F53">
        <w:tc>
          <w:tcPr>
            <w:tcW w:w="7619" w:type="dxa"/>
          </w:tcPr>
          <w:p w:rsidR="00AE5499" w:rsidRDefault="00AE5499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51-هل لك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عدد  كاف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الأصدقاء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AE5499" w:rsidTr="00372F53">
        <w:tc>
          <w:tcPr>
            <w:tcW w:w="7619" w:type="dxa"/>
          </w:tcPr>
          <w:p w:rsidR="00AE5499" w:rsidRDefault="00AE5499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52-هل يظن 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أصدقاؤك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والدك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ناجح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مثل 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آبائهم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AE5499" w:rsidTr="00372F53">
        <w:tc>
          <w:tcPr>
            <w:tcW w:w="7619" w:type="dxa"/>
          </w:tcPr>
          <w:p w:rsidR="00AE5499" w:rsidRDefault="00AE5499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53-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تشعر عادة بأن المدرسين يفضلون 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ألا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تكون في الفصول التي يدرسون لها؟</w:t>
            </w:r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AE5499" w:rsidTr="00372F53">
        <w:tc>
          <w:tcPr>
            <w:tcW w:w="7619" w:type="dxa"/>
          </w:tcPr>
          <w:p w:rsidR="00AE5499" w:rsidRDefault="00AE5499" w:rsidP="0048272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-هل تدع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عادة 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الحفلات التي تقيمها المدرسة؟</w:t>
            </w:r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AE5499" w:rsidTr="00372F53">
        <w:tc>
          <w:tcPr>
            <w:tcW w:w="7619" w:type="dxa"/>
          </w:tcPr>
          <w:p w:rsidR="00AE5499" w:rsidRDefault="00AE5499" w:rsidP="0048272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هل يصعب عليك </w:t>
            </w:r>
            <w:proofErr w:type="gramStart"/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proofErr w:type="gramEnd"/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تكون صداقات </w:t>
            </w:r>
            <w:proofErr w:type="spellStart"/>
            <w:r w:rsidR="004827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AE5499" w:rsidTr="00372F53">
        <w:tc>
          <w:tcPr>
            <w:tcW w:w="7619" w:type="dxa"/>
          </w:tcPr>
          <w:p w:rsidR="00AE5499" w:rsidRDefault="00482728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56-هل تشعر بان زملاءك في الفصل يسرهم ان تكون معهم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AE5499" w:rsidTr="00372F53">
        <w:tc>
          <w:tcPr>
            <w:tcW w:w="7619" w:type="dxa"/>
          </w:tcPr>
          <w:p w:rsidR="00AE5499" w:rsidRDefault="00482728" w:rsidP="0048272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57-هل يحبك الآخرون كما يحبون أصدقاءك؟</w:t>
            </w:r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AE5499" w:rsidTr="00372F53">
        <w:tc>
          <w:tcPr>
            <w:tcW w:w="7619" w:type="dxa"/>
          </w:tcPr>
          <w:p w:rsidR="00AE5499" w:rsidRDefault="00482728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58-هل يرغب أصدقاؤك في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تكون معهم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AE5499" w:rsidTr="00372F53">
        <w:tc>
          <w:tcPr>
            <w:tcW w:w="7619" w:type="dxa"/>
          </w:tcPr>
          <w:p w:rsidR="00AE5499" w:rsidRDefault="00482728" w:rsidP="0048272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59-هل يهتم من في المدرسة بأرائك عادة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AE5499" w:rsidTr="00372F53">
        <w:tc>
          <w:tcPr>
            <w:tcW w:w="7619" w:type="dxa"/>
          </w:tcPr>
          <w:p w:rsidR="00AE5499" w:rsidRDefault="00482728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60-هل يبدو ل كان زملاءك يقضون في بيوتهم وقتا أطيب من الوقت الذي تقضيه انت في بيتك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AE5499" w:rsidRDefault="00AE5499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</w:tbl>
    <w:p w:rsidR="00AE5499" w:rsidRDefault="00AE549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35409" w:rsidRDefault="0043540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35409" w:rsidRDefault="0043540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35409" w:rsidRDefault="0043540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35409" w:rsidRDefault="00435409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5C1C" w:rsidRDefault="00765C1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5C1C" w:rsidRDefault="00765C1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5C1C" w:rsidRDefault="00765C1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11E2F" w:rsidRPr="009D55F3" w:rsidRDefault="00D11E2F" w:rsidP="00D11E2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القسم الاول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</w:t>
      </w:r>
      <w:proofErr w:type="spell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7619"/>
        <w:gridCol w:w="709"/>
        <w:gridCol w:w="675"/>
      </w:tblGrid>
      <w:tr w:rsidR="00D11E2F" w:rsidTr="00372F53">
        <w:tc>
          <w:tcPr>
            <w:tcW w:w="7619" w:type="dxa"/>
          </w:tcPr>
          <w:p w:rsidR="00D11E2F" w:rsidRPr="009D55F3" w:rsidRDefault="00D11E2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61-هل لاحظت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كثيرا من الناس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يعملون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أعمالا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وضيعة ويقولون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أقوالا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دنيئة؟</w:t>
            </w:r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D11E2F" w:rsidTr="00372F53">
        <w:tc>
          <w:tcPr>
            <w:tcW w:w="7619" w:type="dxa"/>
          </w:tcPr>
          <w:p w:rsidR="00D11E2F" w:rsidRDefault="00D11E2F" w:rsidP="00847F4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62-هل يبدو لك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معظم الناس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(يغشون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))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عندما يستطيعون ذلك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D11E2F" w:rsidTr="00372F53">
        <w:tc>
          <w:tcPr>
            <w:tcW w:w="7619" w:type="dxa"/>
          </w:tcPr>
          <w:p w:rsidR="00D11E2F" w:rsidRPr="00A33401" w:rsidRDefault="00D11E2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63-هل تعرف </w:t>
            </w:r>
            <w:proofErr w:type="gramStart"/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أشخاصا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غير معقولين لدرجة انك تكرههم؟</w:t>
            </w:r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D11E2F" w:rsidTr="00372F53">
        <w:tc>
          <w:tcPr>
            <w:tcW w:w="7619" w:type="dxa"/>
          </w:tcPr>
          <w:p w:rsidR="00D11E2F" w:rsidRDefault="00D11E2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64-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تشعر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معظم الناس يستطيعون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يقوموا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بأعمال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على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نحو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أفضل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مما تقوم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به؟</w:t>
            </w:r>
            <w:proofErr w:type="spellEnd"/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D11E2F" w:rsidTr="00372F53">
        <w:tc>
          <w:tcPr>
            <w:tcW w:w="7619" w:type="dxa"/>
          </w:tcPr>
          <w:p w:rsidR="00D11E2F" w:rsidRDefault="00D11E2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65-هل ترى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كثيرا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الناس يهمهم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يجرح شعورك؟</w:t>
            </w:r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D11E2F" w:rsidTr="00372F53">
        <w:tc>
          <w:tcPr>
            <w:tcW w:w="7619" w:type="dxa"/>
          </w:tcPr>
          <w:p w:rsidR="00D11E2F" w:rsidRDefault="00D11E2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66-هل تفضل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تبقى بعيدا عن الحفلات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النواحي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الاجتماعية؟</w:t>
            </w:r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D11E2F" w:rsidTr="00372F53">
        <w:tc>
          <w:tcPr>
            <w:tcW w:w="7619" w:type="dxa"/>
          </w:tcPr>
          <w:p w:rsidR="00D11E2F" w:rsidRDefault="00D11E2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67-هل تشعر بان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الأقوى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منك يحاولون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الإيقاع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بك؟</w:t>
            </w:r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D11E2F" w:rsidTr="00372F53">
        <w:tc>
          <w:tcPr>
            <w:tcW w:w="7619" w:type="dxa"/>
          </w:tcPr>
          <w:p w:rsidR="00D11E2F" w:rsidRDefault="00D11E2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68-هل توجد لديك مشكلات تثير قلقك </w:t>
            </w:r>
            <w:proofErr w:type="gramStart"/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أكثر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مما لدى معظم زملائك؟</w:t>
            </w:r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D11E2F" w:rsidTr="00372F53">
        <w:tc>
          <w:tcPr>
            <w:tcW w:w="7619" w:type="dxa"/>
          </w:tcPr>
          <w:p w:rsidR="00D11E2F" w:rsidRDefault="00D11E2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69-هل تشعر دائما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بأنك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وحيد حتى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مع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وجود الناس حولك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D11E2F" w:rsidTr="00372F53">
        <w:tc>
          <w:tcPr>
            <w:tcW w:w="7619" w:type="dxa"/>
          </w:tcPr>
          <w:p w:rsidR="00D11E2F" w:rsidRDefault="00D11E2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70-هل تلاحظ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الناس يتصرفون بعدالة كما ينبغي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D11E2F" w:rsidTr="00372F53">
        <w:tc>
          <w:tcPr>
            <w:tcW w:w="7619" w:type="dxa"/>
          </w:tcPr>
          <w:p w:rsidR="00D11E2F" w:rsidRDefault="00D11E2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71-هل تقلق كثيرا لان لديك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مشكلات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كثيرة جدا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D11E2F" w:rsidTr="00372F53">
        <w:tc>
          <w:tcPr>
            <w:tcW w:w="7619" w:type="dxa"/>
          </w:tcPr>
          <w:p w:rsidR="00D11E2F" w:rsidRDefault="00D11E2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72-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يصعب عليك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تتكلم مع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أفراد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الجنس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الآخر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D11E2F" w:rsidTr="00372F53">
        <w:tc>
          <w:tcPr>
            <w:tcW w:w="7619" w:type="dxa"/>
          </w:tcPr>
          <w:p w:rsidR="00D11E2F" w:rsidRDefault="00D11E2F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73-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تفكر كثيرا في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الأصغر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منك سنا يتمتعون بوقت طيب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أكثر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D11E2F" w:rsidTr="00372F53">
        <w:tc>
          <w:tcPr>
            <w:tcW w:w="7619" w:type="dxa"/>
          </w:tcPr>
          <w:p w:rsidR="00D11E2F" w:rsidRDefault="00D11E2F" w:rsidP="00DA2C7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7</w:t>
            </w:r>
            <w:r w:rsidR="00DA2C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تشعر عادة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بأنك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كما لو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كنت تريد </w:t>
            </w:r>
            <w:r w:rsidR="00847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تبكي بسبب الطريقة التي يعاملك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الناس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D11E2F" w:rsidTr="00372F53">
        <w:tc>
          <w:tcPr>
            <w:tcW w:w="7619" w:type="dxa"/>
          </w:tcPr>
          <w:p w:rsidR="00D11E2F" w:rsidRDefault="00D11E2F" w:rsidP="00DA2C7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7</w:t>
            </w:r>
            <w:r w:rsidR="00DA2C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-هل يحاول كير من الناس استغلالك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D11E2F" w:rsidRDefault="00D11E2F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</w:tbl>
    <w:p w:rsidR="00D11E2F" w:rsidRDefault="00D11E2F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72F53" w:rsidRDefault="00372F53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72F53" w:rsidRDefault="00372F53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72F53" w:rsidRDefault="00372F53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5C1C" w:rsidRDefault="00765C1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5C1C" w:rsidRDefault="00765C1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5C1C" w:rsidRDefault="00765C1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72F53" w:rsidRPr="009D55F3" w:rsidRDefault="00372F53" w:rsidP="00372F5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القسم</w:t>
      </w:r>
      <w:proofErr w:type="gramEnd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الأول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proofErr w:type="spell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7619"/>
        <w:gridCol w:w="709"/>
        <w:gridCol w:w="675"/>
      </w:tblGrid>
      <w:tr w:rsidR="00372F53" w:rsidTr="00372F53">
        <w:tc>
          <w:tcPr>
            <w:tcW w:w="7619" w:type="dxa"/>
          </w:tcPr>
          <w:p w:rsidR="00372F53" w:rsidRPr="009D55F3" w:rsidRDefault="00372F53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76-هل تتكرر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إصابتك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بنوبات من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العطاس؟</w:t>
            </w:r>
            <w:proofErr w:type="spellEnd"/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372F53" w:rsidTr="00372F53">
        <w:tc>
          <w:tcPr>
            <w:tcW w:w="7619" w:type="dxa"/>
          </w:tcPr>
          <w:p w:rsidR="00372F53" w:rsidRDefault="00372F53" w:rsidP="002B6F8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77-هل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تتلجلج أحيانا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عندما تنفعل؟</w:t>
            </w:r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372F53" w:rsidTr="00372F53">
        <w:tc>
          <w:tcPr>
            <w:tcW w:w="7619" w:type="dxa"/>
          </w:tcPr>
          <w:p w:rsidR="00372F53" w:rsidRPr="00A33401" w:rsidRDefault="00372F53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78-هل تنزعج كثيرا من الصداع؟</w:t>
            </w:r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372F53" w:rsidTr="00372F53">
        <w:tc>
          <w:tcPr>
            <w:tcW w:w="7619" w:type="dxa"/>
          </w:tcPr>
          <w:p w:rsidR="00372F53" w:rsidRDefault="00372F53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79-هل تشعر عادة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بأنك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غير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جوعان حتى يحين موعد الطعام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372F53" w:rsidTr="00372F53">
        <w:tc>
          <w:tcPr>
            <w:tcW w:w="7619" w:type="dxa"/>
          </w:tcPr>
          <w:p w:rsidR="00372F53" w:rsidRDefault="00372F53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80-هل تشعر كثيرا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الصعب  عليك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تجلس ساكنا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372F53" w:rsidTr="00372F53">
        <w:tc>
          <w:tcPr>
            <w:tcW w:w="7619" w:type="dxa"/>
          </w:tcPr>
          <w:p w:rsidR="00372F53" w:rsidRDefault="00372F53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81-هل تؤلمك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عيناك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كثيرا؟</w:t>
            </w:r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372F53" w:rsidTr="00372F53">
        <w:tc>
          <w:tcPr>
            <w:tcW w:w="7619" w:type="dxa"/>
          </w:tcPr>
          <w:p w:rsidR="00372F53" w:rsidRDefault="00372F53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82-هل تجد في كثير من الأحيان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الضروري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تطلب من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الآخرين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يعيدو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ما سبق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قالوه؟</w:t>
            </w:r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372F53" w:rsidTr="00372F53">
        <w:tc>
          <w:tcPr>
            <w:tcW w:w="7619" w:type="dxa"/>
          </w:tcPr>
          <w:p w:rsidR="00372F53" w:rsidRDefault="00372F53" w:rsidP="002B6F8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83-هل تنسى عادة ما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تقر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ه؟</w:t>
            </w:r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372F53" w:rsidTr="00372F53">
        <w:tc>
          <w:tcPr>
            <w:tcW w:w="7619" w:type="dxa"/>
          </w:tcPr>
          <w:p w:rsidR="00372F53" w:rsidRDefault="00372F53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84-هل تتضايق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أحيانا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لحدوث تقلصات في عضلاتك؟</w:t>
            </w:r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372F53" w:rsidTr="00372F53">
        <w:tc>
          <w:tcPr>
            <w:tcW w:w="7619" w:type="dxa"/>
          </w:tcPr>
          <w:p w:rsidR="00372F53" w:rsidRDefault="00372F53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85-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تجد </w:t>
            </w:r>
            <w:r w:rsidR="009578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كثيرا من الناس لا يتكلمون بوضوح كاف بحيث تسمعهم جيدا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372F53" w:rsidTr="00372F53">
        <w:tc>
          <w:tcPr>
            <w:tcW w:w="7619" w:type="dxa"/>
          </w:tcPr>
          <w:p w:rsidR="00372F53" w:rsidRDefault="00372F53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86-هل تضايقك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الإصابة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بالبرد كثيرا؟</w:t>
            </w:r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372F53" w:rsidTr="00372F53">
        <w:tc>
          <w:tcPr>
            <w:tcW w:w="7619" w:type="dxa"/>
          </w:tcPr>
          <w:p w:rsidR="00372F53" w:rsidRDefault="00372F53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87-هل يعتبرك معظم الناس غير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مستقر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372F53" w:rsidTr="00372F53">
        <w:tc>
          <w:tcPr>
            <w:tcW w:w="7619" w:type="dxa"/>
          </w:tcPr>
          <w:p w:rsidR="00372F53" w:rsidRDefault="00372F53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88-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تجد عادة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الصعب عليك </w:t>
            </w:r>
            <w:r w:rsidR="002B6F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تنام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372F53" w:rsidTr="00372F53">
        <w:tc>
          <w:tcPr>
            <w:tcW w:w="7619" w:type="dxa"/>
          </w:tcPr>
          <w:p w:rsidR="00372F53" w:rsidRDefault="002B6F8A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89-هل تشعر بالتعب في معظم الأحيان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372F53" w:rsidTr="00372F53">
        <w:tc>
          <w:tcPr>
            <w:tcW w:w="7619" w:type="dxa"/>
          </w:tcPr>
          <w:p w:rsidR="00372F53" w:rsidRDefault="002B6F8A" w:rsidP="00372F5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90-هل تضايقك كثيرا الأحلام المزعجة </w:t>
            </w:r>
            <w:r w:rsidR="00B77E1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الكابوس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709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372F53" w:rsidRDefault="00372F53" w:rsidP="00372F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</w:tbl>
    <w:p w:rsidR="00372F53" w:rsidRDefault="00372F53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C1198" w:rsidRDefault="001C1198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C1198" w:rsidRDefault="001C1198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5C1C" w:rsidRDefault="00765C1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5C1C" w:rsidRDefault="00765C1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5C1C" w:rsidRDefault="00765C1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65C1C" w:rsidRDefault="00765C1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C1198" w:rsidRDefault="001C1198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C1198" w:rsidRPr="009D55F3" w:rsidRDefault="001C1198" w:rsidP="001C119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القسم</w:t>
      </w:r>
      <w:proofErr w:type="gramEnd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</w:t>
      </w:r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(أ</w:t>
      </w:r>
      <w:proofErr w:type="spell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7761"/>
        <w:gridCol w:w="567"/>
        <w:gridCol w:w="675"/>
      </w:tblGrid>
      <w:tr w:rsidR="001C1198" w:rsidTr="00220E19">
        <w:tc>
          <w:tcPr>
            <w:tcW w:w="7761" w:type="dxa"/>
          </w:tcPr>
          <w:p w:rsidR="001C1198" w:rsidRPr="009D55F3" w:rsidRDefault="001C1198" w:rsidP="00BF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91-هل من الصواب </w:t>
            </w:r>
            <w:proofErr w:type="gramStart"/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يتجنب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الإنسان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العمل الذي يجب عليه عمله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1C1198" w:rsidTr="00220E19">
        <w:tc>
          <w:tcPr>
            <w:tcW w:w="7761" w:type="dxa"/>
          </w:tcPr>
          <w:p w:rsidR="001C1198" w:rsidRDefault="001C1198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92-هل من الضروري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دائما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تحافظ على وعودك ومواعيدك؟</w:t>
            </w:r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1C1198" w:rsidTr="00220E19">
        <w:tc>
          <w:tcPr>
            <w:tcW w:w="7761" w:type="dxa"/>
          </w:tcPr>
          <w:p w:rsidR="001C1198" w:rsidRPr="00A33401" w:rsidRDefault="001C1198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93-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الضروري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تكون رحيما نحو من لا تحبهم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1C1198" w:rsidTr="00220E19">
        <w:tc>
          <w:tcPr>
            <w:tcW w:w="7761" w:type="dxa"/>
          </w:tcPr>
          <w:p w:rsidR="001C1198" w:rsidRDefault="001C1198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94-هل من الصواب </w:t>
            </w:r>
            <w:proofErr w:type="gramStart"/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تسخر ممن لديهم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آراء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شاذة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1C1198" w:rsidTr="00220E19">
        <w:tc>
          <w:tcPr>
            <w:tcW w:w="7761" w:type="dxa"/>
          </w:tcPr>
          <w:p w:rsidR="001C1198" w:rsidRDefault="001C1198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95-هل من الضروري </w:t>
            </w:r>
            <w:proofErr w:type="gramStart"/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يكون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الإنسان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مجاملا للسخفاء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1C1198" w:rsidTr="00220E19">
        <w:tc>
          <w:tcPr>
            <w:tcW w:w="7761" w:type="dxa"/>
          </w:tcPr>
          <w:p w:rsidR="001C1198" w:rsidRDefault="001C1198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96-هل من حق الطالب </w:t>
            </w:r>
            <w:proofErr w:type="gramStart"/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يحتفظ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بالأشياء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التي يجدها؟</w:t>
            </w:r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1C1198" w:rsidTr="00220E19">
        <w:tc>
          <w:tcPr>
            <w:tcW w:w="7761" w:type="dxa"/>
          </w:tcPr>
          <w:p w:rsidR="001C1198" w:rsidRDefault="001C1198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97-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حق الناس </w:t>
            </w:r>
            <w:r w:rsidR="002D4A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يطلبوا من </w:t>
            </w:r>
            <w:r w:rsidR="002D4A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الآخرين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2D4A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ألا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يتدخلوا في شؤ</w:t>
            </w:r>
            <w:r w:rsidR="002D4A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نهم؟</w:t>
            </w:r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1C1198" w:rsidTr="00220E19">
        <w:tc>
          <w:tcPr>
            <w:tcW w:w="7761" w:type="dxa"/>
          </w:tcPr>
          <w:p w:rsidR="001C1198" w:rsidRDefault="001C1198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98-هل ينبغي دائما على الإنسان أن يشكر الآخرين على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المجاملات  البسيطة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حتى و لو لم تفد أحدا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1C1198" w:rsidTr="00220E19">
        <w:tc>
          <w:tcPr>
            <w:tcW w:w="7761" w:type="dxa"/>
          </w:tcPr>
          <w:p w:rsidR="001C1198" w:rsidRDefault="001C1198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99-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الصواب </w:t>
            </w:r>
            <w:r w:rsidR="002C36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2C36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تأخذ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2C36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الأشياء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التي </w:t>
            </w:r>
            <w:r w:rsidR="002C36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في حاجة ماسة </w:t>
            </w:r>
            <w:r w:rsidR="002C36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إليها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FF60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إذا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لم يكن لديك نقودا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1C1198" w:rsidTr="00220E19">
        <w:tc>
          <w:tcPr>
            <w:tcW w:w="7761" w:type="dxa"/>
          </w:tcPr>
          <w:p w:rsidR="001C1198" w:rsidRDefault="001C1198" w:rsidP="00BF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100-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ينبغي </w:t>
            </w:r>
            <w:r w:rsidR="00FF60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يعاملك </w:t>
            </w:r>
            <w:r w:rsidR="00FF60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أصحابك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معاملة </w:t>
            </w:r>
            <w:r w:rsidR="00FF60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أفضل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معاملة من هم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قل منك </w:t>
            </w:r>
            <w:proofErr w:type="spellStart"/>
            <w:r w:rsidR="009666A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1C1198" w:rsidTr="00220E19">
        <w:tc>
          <w:tcPr>
            <w:tcW w:w="7761" w:type="dxa"/>
          </w:tcPr>
          <w:p w:rsidR="001C1198" w:rsidRDefault="002C36B6" w:rsidP="002D4AE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101-</w:t>
            </w:r>
            <w:proofErr w:type="gramStart"/>
            <w:r w:rsidR="002D4A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 w:rsidR="002D4A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يصح أن تضحك من الذين في</w:t>
            </w:r>
            <w:r w:rsidR="00220E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مأزق</w:t>
            </w:r>
            <w:r w:rsidR="00220E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إذا</w:t>
            </w:r>
            <w:r w:rsidR="00220E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كان منظرهم باعثا على الضحك؟</w:t>
            </w:r>
            <w:r w:rsidR="002D4A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1C1198" w:rsidTr="00220E19">
        <w:tc>
          <w:tcPr>
            <w:tcW w:w="7761" w:type="dxa"/>
          </w:tcPr>
          <w:p w:rsidR="001C1198" w:rsidRDefault="00220E19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102-هل من المهم </w:t>
            </w:r>
            <w:proofErr w:type="gramStart"/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يتودد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الإنسان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لجميع الطلبة الجدد؟</w:t>
            </w:r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1C1198" w:rsidTr="00220E19">
        <w:tc>
          <w:tcPr>
            <w:tcW w:w="7761" w:type="dxa"/>
          </w:tcPr>
          <w:p w:rsidR="001C1198" w:rsidRDefault="00220E19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103-هل من الصواب </w:t>
            </w:r>
            <w:proofErr w:type="gramStart"/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يضحك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الإنسان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على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الآخرين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إذا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كانت اعتقاداتهم سخيفة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1C1198" w:rsidTr="00220E19">
        <w:tc>
          <w:tcPr>
            <w:tcW w:w="7761" w:type="dxa"/>
          </w:tcPr>
          <w:p w:rsidR="001C1198" w:rsidRDefault="00220E19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104-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إذا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عرفت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انك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لن تضبط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وأنت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تغش فهل تفعل ذلك؟</w:t>
            </w:r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1C1198" w:rsidTr="00220E19">
        <w:tc>
          <w:tcPr>
            <w:tcW w:w="7761" w:type="dxa"/>
          </w:tcPr>
          <w:p w:rsidR="001C1198" w:rsidRDefault="00220E19" w:rsidP="00BF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105-هل من الصواب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تثور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إذا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رفض والداك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يدعاك تذهب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السينما 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آو إلى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حفلة من الح</w:t>
            </w:r>
            <w:r w:rsidR="00BF53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لات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1C1198" w:rsidRDefault="001C1198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</w:tbl>
    <w:p w:rsidR="001C1198" w:rsidRDefault="001C1198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A4C41" w:rsidRDefault="00BA4C41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A4C41" w:rsidRDefault="00BA4C41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A4C41" w:rsidRDefault="00BA4C41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A4C41" w:rsidRDefault="00BA4C41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472DA" w:rsidRDefault="004472DA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A4C41" w:rsidRDefault="00BA4C41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A4C41" w:rsidRPr="009D55F3" w:rsidRDefault="00BA4C41" w:rsidP="00BA4C41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القسم</w:t>
      </w:r>
      <w:proofErr w:type="gramEnd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</w:t>
      </w:r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</w:t>
      </w:r>
      <w:proofErr w:type="spell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7761"/>
        <w:gridCol w:w="567"/>
        <w:gridCol w:w="675"/>
      </w:tblGrid>
      <w:tr w:rsidR="00BA4C41" w:rsidTr="006C5312">
        <w:tc>
          <w:tcPr>
            <w:tcW w:w="7761" w:type="dxa"/>
          </w:tcPr>
          <w:p w:rsidR="00BA4C41" w:rsidRPr="009D55F3" w:rsidRDefault="00AA3A1B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106-عندما يضايقك الناس هل تكتم ذلك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نفسك عادة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BA4C41" w:rsidTr="006C5312">
        <w:tc>
          <w:tcPr>
            <w:tcW w:w="7761" w:type="dxa"/>
          </w:tcPr>
          <w:p w:rsidR="00BA4C41" w:rsidRDefault="00AA3A1B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107-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السهل عليك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تتذكر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أسماء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تقابلهم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BA4C41" w:rsidTr="006C5312">
        <w:tc>
          <w:tcPr>
            <w:tcW w:w="7761" w:type="dxa"/>
          </w:tcPr>
          <w:p w:rsidR="00BA4C41" w:rsidRPr="00A33401" w:rsidRDefault="00AA3A1B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108-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تجد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معظم الناس يتكلمون كثيرا لدرجة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تضطر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مقاطعتهم حتى تقول ما تريده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BA4C41" w:rsidTr="006C5312">
        <w:tc>
          <w:tcPr>
            <w:tcW w:w="7761" w:type="dxa"/>
          </w:tcPr>
          <w:p w:rsidR="00BA4C41" w:rsidRDefault="00AA3A1B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109-هل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تفضل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تقيم حفلات في منزلك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BA4C41" w:rsidTr="006C5312">
        <w:tc>
          <w:tcPr>
            <w:tcW w:w="7761" w:type="dxa"/>
          </w:tcPr>
          <w:p w:rsidR="00BA4C41" w:rsidRDefault="00AA3A1B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110-هل تستمتع عادة بالحديث مع من تقابلهم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لأول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BA4C41" w:rsidTr="006C5312">
        <w:tc>
          <w:tcPr>
            <w:tcW w:w="7761" w:type="dxa"/>
          </w:tcPr>
          <w:p w:rsidR="00BA4C41" w:rsidRDefault="00AA3A1B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111-هل تجد عادة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الإحسان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جزاء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الإحسان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BA4C41" w:rsidTr="006C5312">
        <w:tc>
          <w:tcPr>
            <w:tcW w:w="7761" w:type="dxa"/>
          </w:tcPr>
          <w:p w:rsidR="00BA4C41" w:rsidRDefault="00AA3A1B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112-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تجد من السهل عليك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تحيي حفلة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بدأت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تصبح مملة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BA4C41" w:rsidTr="006C5312">
        <w:tc>
          <w:tcPr>
            <w:tcW w:w="7761" w:type="dxa"/>
          </w:tcPr>
          <w:p w:rsidR="00BA4C41" w:rsidRDefault="00AA3A1B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113-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يمكنك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تخفي مضايقتك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إذا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هزمت في لعبة من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الألعاب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دون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يشعر الناس بذلك؟</w:t>
            </w:r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BA4C41" w:rsidTr="006C5312">
        <w:tc>
          <w:tcPr>
            <w:tcW w:w="7761" w:type="dxa"/>
          </w:tcPr>
          <w:p w:rsidR="00BA4C41" w:rsidRDefault="00AA3A1B" w:rsidP="00765C1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114-هل تعرف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الناس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بعضهم ببعض عادة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BA4C41" w:rsidTr="006C5312">
        <w:tc>
          <w:tcPr>
            <w:tcW w:w="7761" w:type="dxa"/>
          </w:tcPr>
          <w:p w:rsidR="00BA4C41" w:rsidRDefault="00AA3A1B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115-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تجد من الصعب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تساعد في 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إعداد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الحفلات وغيرها من الاجتماعات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BA4C41" w:rsidTr="006C5312">
        <w:tc>
          <w:tcPr>
            <w:tcW w:w="7761" w:type="dxa"/>
          </w:tcPr>
          <w:p w:rsidR="00BA4C41" w:rsidRDefault="00AA3A1B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116-</w:t>
            </w:r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هل تجد من السهل </w:t>
            </w:r>
            <w:proofErr w:type="gramStart"/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proofErr w:type="gramEnd"/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تكون صداقات جديدة </w:t>
            </w:r>
            <w:proofErr w:type="spellStart"/>
            <w:r w:rsidR="00765C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BA4C41" w:rsidTr="006C5312">
        <w:tc>
          <w:tcPr>
            <w:tcW w:w="7761" w:type="dxa"/>
          </w:tcPr>
          <w:p w:rsidR="00BA4C41" w:rsidRDefault="00765C1C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117-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ترغب عادة في أن تشترك في بعض المباريات في المناسبات الاجتماعية حتى و لو لم تكن قد اشتركت في مثل هذه المباريات من قبل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BA4C41" w:rsidTr="006C5312">
        <w:tc>
          <w:tcPr>
            <w:tcW w:w="7761" w:type="dxa"/>
          </w:tcPr>
          <w:p w:rsidR="00BA4C41" w:rsidRDefault="00765C1C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118-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الصعب عليك أن توجه عبارات رقيقة إلى من يحسن التصرف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BA4C41" w:rsidTr="006C5312">
        <w:tc>
          <w:tcPr>
            <w:tcW w:w="7761" w:type="dxa"/>
          </w:tcPr>
          <w:p w:rsidR="00BA4C41" w:rsidRDefault="00765C1C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119-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تجد من السهل أن تساعد زملاءك في الفصل حتى يستمتعوا بالحفلات التي يحضرونها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BA4C41" w:rsidTr="006C5312">
        <w:tc>
          <w:tcPr>
            <w:tcW w:w="7761" w:type="dxa"/>
          </w:tcPr>
          <w:p w:rsidR="00BA4C41" w:rsidRDefault="00765C1C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120-هل تبدأ بالتحدث عادة إلى الزملاء الجدد عندما تقابلهم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675" w:type="dxa"/>
            <w:vAlign w:val="center"/>
          </w:tcPr>
          <w:p w:rsidR="00BA4C41" w:rsidRDefault="00BA4C41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</w:tbl>
    <w:p w:rsidR="00BA4C41" w:rsidRDefault="00BA4C41" w:rsidP="00BA4C41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A4C41" w:rsidRDefault="00BA4C41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15626" w:rsidRDefault="00F15626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15626" w:rsidRDefault="00F15626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15626" w:rsidRDefault="00F15626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15626" w:rsidRDefault="00F15626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15626" w:rsidRPr="009D55F3" w:rsidRDefault="00F15626" w:rsidP="00F1562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القسم</w:t>
      </w:r>
      <w:proofErr w:type="gramEnd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</w:t>
      </w:r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(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</w:t>
      </w:r>
      <w:r w:rsidR="00B675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</w:t>
      </w:r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7980"/>
        <w:gridCol w:w="490"/>
        <w:gridCol w:w="533"/>
      </w:tblGrid>
      <w:tr w:rsidR="00F15626" w:rsidTr="00B135C1">
        <w:tc>
          <w:tcPr>
            <w:tcW w:w="7980" w:type="dxa"/>
          </w:tcPr>
          <w:p w:rsidR="00F15626" w:rsidRPr="009D55F3" w:rsidRDefault="0012201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121-هل تضطر </w:t>
            </w:r>
            <w:r w:rsidR="00FC6F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FC6F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تكون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عنيفا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مع بعض الناس لكي يعاملوك معاملة عادل؟</w:t>
            </w:r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15626" w:rsidTr="00B135C1">
        <w:tc>
          <w:tcPr>
            <w:tcW w:w="7980" w:type="dxa"/>
          </w:tcPr>
          <w:p w:rsidR="00F15626" w:rsidRDefault="0012201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122-هل تشعر </w:t>
            </w:r>
            <w:r w:rsidR="00FC6F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بأنك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تكون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اسعد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حالا </w:t>
            </w:r>
            <w:r w:rsidR="00FC6F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إذا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استطعت </w:t>
            </w:r>
            <w:r w:rsidR="00FC6F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تعامل الظالمين بما يستحقون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15626" w:rsidTr="00B135C1">
        <w:tc>
          <w:tcPr>
            <w:tcW w:w="7980" w:type="dxa"/>
          </w:tcPr>
          <w:p w:rsidR="00F15626" w:rsidRPr="00A33401" w:rsidRDefault="0012201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123-هل نحتاج </w:t>
            </w:r>
            <w:r w:rsidR="00FC6F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أحيانا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لان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تظهر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غضبك لكي تحصل على حقوقك؟</w:t>
            </w:r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15626" w:rsidTr="00B135C1">
        <w:tc>
          <w:tcPr>
            <w:tcW w:w="7980" w:type="dxa"/>
          </w:tcPr>
          <w:p w:rsidR="00F15626" w:rsidRDefault="0012201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124-هل يضطرك زملاؤك في الفصل </w:t>
            </w:r>
            <w:r w:rsidR="00FC6F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القتال دفاعا عما تملك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15626" w:rsidTr="00B135C1">
        <w:tc>
          <w:tcPr>
            <w:tcW w:w="7980" w:type="dxa"/>
          </w:tcPr>
          <w:p w:rsidR="00F15626" w:rsidRDefault="0012201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125-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وجدت </w:t>
            </w:r>
            <w:r w:rsidR="00FC6F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الكذب من </w:t>
            </w:r>
            <w:r w:rsidR="00FC6F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أسهل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الطرق التي يلجا </w:t>
            </w:r>
            <w:r w:rsidR="00FC6F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إليها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الناس للتخلص من مشكلاتهم؟</w:t>
            </w:r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15626" w:rsidTr="00B135C1">
        <w:tc>
          <w:tcPr>
            <w:tcW w:w="7980" w:type="dxa"/>
          </w:tcPr>
          <w:p w:rsidR="00F15626" w:rsidRDefault="0012201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126-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تجد في كثير من </w:t>
            </w:r>
            <w:r w:rsidR="00FC6F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الأحيان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انك مضطر </w:t>
            </w:r>
            <w:r w:rsidR="00FC7A5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المقاتلة دفاعا عن حقوقك؟</w:t>
            </w:r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15626" w:rsidTr="00B135C1">
        <w:tc>
          <w:tcPr>
            <w:tcW w:w="7980" w:type="dxa"/>
          </w:tcPr>
          <w:p w:rsidR="00F15626" w:rsidRDefault="0012201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127-</w:t>
            </w:r>
            <w:r w:rsidR="00FC6F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هل يحاول زملاؤك في الفصل لومك بسبب المشاحنات التي يبدؤونها عادة </w:t>
            </w:r>
            <w:proofErr w:type="spellStart"/>
            <w:r w:rsidR="00FC6FE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15626" w:rsidTr="00B135C1">
        <w:tc>
          <w:tcPr>
            <w:tcW w:w="7980" w:type="dxa"/>
          </w:tcPr>
          <w:p w:rsidR="00F15626" w:rsidRDefault="00FC6FE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128-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كثيرا ما تجد أن عليك أن تثور لكي تحصل على حقك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15626" w:rsidTr="00B135C1">
        <w:tc>
          <w:tcPr>
            <w:tcW w:w="7980" w:type="dxa"/>
          </w:tcPr>
          <w:p w:rsidR="00F15626" w:rsidRDefault="00FC6FE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129-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يعاملك من في المدرسة عادة بطريقة سيئة جدا لدرجة انك تشعر برغبة في أن تكسر بعض الأشياء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15626" w:rsidTr="00B135C1">
        <w:tc>
          <w:tcPr>
            <w:tcW w:w="7980" w:type="dxa"/>
          </w:tcPr>
          <w:p w:rsidR="00F15626" w:rsidRDefault="00FC6FE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130-هل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تجد  أن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بعض الناس من الظلم لدرجة أن من الصواب أن تكون سافلا معهم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15626" w:rsidTr="00B135C1">
        <w:tc>
          <w:tcPr>
            <w:tcW w:w="7980" w:type="dxa"/>
          </w:tcPr>
          <w:p w:rsidR="00F15626" w:rsidRDefault="00FC6FE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131-هل تضطر كثيرا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إلى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دفع الأطفال الأصغر منك بعيدا عن طريقك لكي تتخلص منهم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15626" w:rsidTr="00B135C1">
        <w:tc>
          <w:tcPr>
            <w:tcW w:w="7980" w:type="dxa"/>
          </w:tcPr>
          <w:p w:rsidR="00F15626" w:rsidRDefault="00FC6FE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132-هل يعاملك بعض الناس بسفالة لدرجة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انك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تشتمهم؟</w:t>
            </w:r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15626" w:rsidTr="00B135C1">
        <w:tc>
          <w:tcPr>
            <w:tcW w:w="7980" w:type="dxa"/>
          </w:tcPr>
          <w:p w:rsidR="00F15626" w:rsidRDefault="00FC6FE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133-هل ترى أن من الصواب أن يكون الإنسان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ظالما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مع الظالمين؟</w:t>
            </w:r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15626" w:rsidTr="00B135C1">
        <w:tc>
          <w:tcPr>
            <w:tcW w:w="7980" w:type="dxa"/>
          </w:tcPr>
          <w:p w:rsidR="00F15626" w:rsidRDefault="00FC6FE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134-هل تعصي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مدرسيك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ووالديك إذا كانوا غير عادلين نحوك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15626" w:rsidTr="00B135C1">
        <w:tc>
          <w:tcPr>
            <w:tcW w:w="7980" w:type="dxa"/>
          </w:tcPr>
          <w:p w:rsidR="00F15626" w:rsidRDefault="00FC6FE0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135-هل من الصواب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تأخذ الأشياء التي يمنعها عنك الآخرين دون حق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490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3" w:type="dxa"/>
            <w:vAlign w:val="center"/>
          </w:tcPr>
          <w:p w:rsidR="00F15626" w:rsidRDefault="00F15626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</w:tbl>
    <w:p w:rsidR="00F15626" w:rsidRDefault="00F15626" w:rsidP="00F15626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15626" w:rsidRDefault="00F15626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C5312" w:rsidRDefault="006C5312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C5312" w:rsidRDefault="006C5312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C5312" w:rsidRDefault="006C5312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C5312" w:rsidRDefault="006C5312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C1672" w:rsidRDefault="00AC1672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C5312" w:rsidRPr="009D55F3" w:rsidRDefault="006C5312" w:rsidP="006C531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القسم</w:t>
      </w:r>
      <w:proofErr w:type="gramEnd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</w:t>
      </w:r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</w:t>
      </w:r>
      <w:proofErr w:type="spell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7902"/>
        <w:gridCol w:w="567"/>
        <w:gridCol w:w="534"/>
      </w:tblGrid>
      <w:tr w:rsidR="006C5312" w:rsidTr="00E82F63">
        <w:tc>
          <w:tcPr>
            <w:tcW w:w="7902" w:type="dxa"/>
          </w:tcPr>
          <w:p w:rsidR="006C5312" w:rsidRPr="009D55F3" w:rsidRDefault="006C5312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136-هل تشعر بان والديك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عا</w:t>
            </w:r>
            <w:r w:rsidR="00E82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معك عندما يجبرانك على القيام بعمل من </w:t>
            </w:r>
            <w:r w:rsidR="00E82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الأعمال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6C5312" w:rsidTr="00E82F63">
        <w:tc>
          <w:tcPr>
            <w:tcW w:w="7902" w:type="dxa"/>
          </w:tcPr>
          <w:p w:rsidR="006C5312" w:rsidRDefault="006C5312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137-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تقضي وقتا طيبا مع </w:t>
            </w:r>
            <w:r w:rsidR="00E82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أسرتك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في المنزل عادة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6C5312" w:rsidTr="00E82F63">
        <w:tc>
          <w:tcPr>
            <w:tcW w:w="7902" w:type="dxa"/>
          </w:tcPr>
          <w:p w:rsidR="006C5312" w:rsidRPr="00A33401" w:rsidRDefault="006C5312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138-هل لديك </w:t>
            </w:r>
            <w:r w:rsidR="00E82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أسبابا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قوية تدعوك </w:t>
            </w:r>
            <w:r w:rsidR="00E82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E82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تحب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احد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الوالدين </w:t>
            </w:r>
            <w:r w:rsidR="00E82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أكثر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</w:t>
            </w:r>
            <w:r w:rsidR="00E82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الآخر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6C5312" w:rsidTr="00E82F63">
        <w:tc>
          <w:tcPr>
            <w:tcW w:w="7902" w:type="dxa"/>
          </w:tcPr>
          <w:p w:rsidR="006C5312" w:rsidRDefault="006C5312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139-</w:t>
            </w:r>
            <w:r w:rsidR="00E82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هل يرى والدك </w:t>
            </w:r>
            <w:proofErr w:type="gramStart"/>
            <w:r w:rsidR="00E82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انك</w:t>
            </w:r>
            <w:proofErr w:type="gramEnd"/>
            <w:r w:rsidR="00E82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ستكون ناجحا في حياتك </w:t>
            </w:r>
            <w:proofErr w:type="spellStart"/>
            <w:r w:rsidR="00E82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6C5312" w:rsidTr="00E82F63">
        <w:tc>
          <w:tcPr>
            <w:tcW w:w="7902" w:type="dxa"/>
          </w:tcPr>
          <w:p w:rsidR="006C5312" w:rsidRDefault="00E82F63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140-هل يعتقد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والدك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انك متعاون في المنزل؟</w:t>
            </w:r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6C5312" w:rsidTr="00E82F63">
        <w:tc>
          <w:tcPr>
            <w:tcW w:w="7902" w:type="dxa"/>
          </w:tcPr>
          <w:p w:rsidR="006C5312" w:rsidRDefault="00E82F63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141-هل يشعر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والدك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انك لا تفعل ألا ما هو خطأ؟</w:t>
            </w:r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6C5312" w:rsidTr="00E82F63">
        <w:tc>
          <w:tcPr>
            <w:tcW w:w="7902" w:type="dxa"/>
          </w:tcPr>
          <w:p w:rsidR="006C5312" w:rsidRDefault="00E82F63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142-هل تتفق مع والديك في الأشياء التي تحبها؟</w:t>
            </w:r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6C5312" w:rsidTr="00E82F63">
        <w:tc>
          <w:tcPr>
            <w:tcW w:w="7902" w:type="dxa"/>
          </w:tcPr>
          <w:p w:rsidR="006C5312" w:rsidRDefault="00E82F63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143-هل كثيرا ما يبدأ أفراد أسرتك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المشاحنة معك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6C5312" w:rsidTr="00E82F63">
        <w:tc>
          <w:tcPr>
            <w:tcW w:w="7902" w:type="dxa"/>
          </w:tcPr>
          <w:p w:rsidR="006C5312" w:rsidRDefault="00E82F63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144-هل تفضل أن تحتفظ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بأصدقائك  بعيدا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عن منزلك لأنه غير لائق؟</w:t>
            </w:r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6C5312" w:rsidTr="00E82F63">
        <w:tc>
          <w:tcPr>
            <w:tcW w:w="7902" w:type="dxa"/>
          </w:tcPr>
          <w:p w:rsidR="006C5312" w:rsidRDefault="00E82F63" w:rsidP="00E82F6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145-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تهتم عادة بأنك لست لطيفا مع والديك كما ينبغي أن تكون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6C5312" w:rsidTr="00E82F63">
        <w:tc>
          <w:tcPr>
            <w:tcW w:w="7902" w:type="dxa"/>
          </w:tcPr>
          <w:p w:rsidR="006C5312" w:rsidRDefault="00E82F63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146-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تكون مرحا بعض الشيء عندما تكون في منزلك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6C5312" w:rsidTr="00E82F63">
        <w:tc>
          <w:tcPr>
            <w:tcW w:w="7902" w:type="dxa"/>
          </w:tcPr>
          <w:p w:rsidR="006C5312" w:rsidRDefault="00E82F63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147-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تجد أن من الصعب عليك أن تتسبب في سرور والديك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6C5312" w:rsidTr="00E82F63">
        <w:tc>
          <w:tcPr>
            <w:tcW w:w="7902" w:type="dxa"/>
          </w:tcPr>
          <w:p w:rsidR="006C5312" w:rsidRDefault="00E82F63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148-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تشعر عادة كما لو كنت تفضل أن تعيش بعيدا عن أسرتك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6C5312" w:rsidTr="00E82F63">
        <w:tc>
          <w:tcPr>
            <w:tcW w:w="7902" w:type="dxa"/>
          </w:tcPr>
          <w:p w:rsidR="006C5312" w:rsidRDefault="00E82F63" w:rsidP="006C531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149-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تشعر عادة أن أحدا من أسرتك لا يهتم بك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6C5312" w:rsidTr="00E82F63">
        <w:tc>
          <w:tcPr>
            <w:tcW w:w="7902" w:type="dxa"/>
          </w:tcPr>
          <w:p w:rsidR="006C5312" w:rsidRDefault="00E82F63" w:rsidP="00E82F6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150-هل يميل أهلك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إلى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الشجار بدرجة كبيرة جدا؟</w:t>
            </w:r>
          </w:p>
        </w:tc>
        <w:tc>
          <w:tcPr>
            <w:tcW w:w="567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6C5312" w:rsidRDefault="006C5312" w:rsidP="006C531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</w:tbl>
    <w:p w:rsidR="006C5312" w:rsidRDefault="006C5312" w:rsidP="006C5312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C5312" w:rsidRDefault="006C5312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85D0F" w:rsidRDefault="00F85D0F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85D0F" w:rsidRDefault="00F85D0F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85D0F" w:rsidRDefault="00F85D0F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85D0F" w:rsidRDefault="00F85D0F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85D0F" w:rsidRDefault="00F85D0F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85D0F" w:rsidRDefault="00F85D0F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472DA" w:rsidRDefault="004472DA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85D0F" w:rsidRPr="009D55F3" w:rsidRDefault="00F85D0F" w:rsidP="00F85D0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القسم</w:t>
      </w:r>
      <w:proofErr w:type="gramEnd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</w:t>
      </w:r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هــ</w:t>
      </w:r>
      <w:proofErr w:type="spell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7902"/>
        <w:gridCol w:w="567"/>
        <w:gridCol w:w="534"/>
      </w:tblGrid>
      <w:tr w:rsidR="00F85D0F" w:rsidTr="00ED087D">
        <w:tc>
          <w:tcPr>
            <w:tcW w:w="7902" w:type="dxa"/>
          </w:tcPr>
          <w:p w:rsidR="00F85D0F" w:rsidRPr="009D55F3" w:rsidRDefault="005D097A" w:rsidP="00ED08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151-هل تشعر </w:t>
            </w:r>
            <w:r w:rsidR="00094D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مدرسيك يفهمونك؟</w:t>
            </w:r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85D0F" w:rsidTr="00ED087D">
        <w:tc>
          <w:tcPr>
            <w:tcW w:w="7902" w:type="dxa"/>
          </w:tcPr>
          <w:p w:rsidR="00F85D0F" w:rsidRDefault="005D097A" w:rsidP="00ED08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152-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تحب </w:t>
            </w:r>
            <w:r w:rsidR="00094D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تمارس النشاط مع زملائك؟</w:t>
            </w:r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85D0F" w:rsidTr="00ED087D">
        <w:tc>
          <w:tcPr>
            <w:tcW w:w="7902" w:type="dxa"/>
          </w:tcPr>
          <w:p w:rsidR="00F85D0F" w:rsidRPr="00A33401" w:rsidRDefault="005D097A" w:rsidP="00ED08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153-هل تشعر </w:t>
            </w:r>
            <w:r w:rsidR="00094D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بعض المواد الدراسية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صعبة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لدرجة </w:t>
            </w:r>
            <w:r w:rsidR="00094D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أنها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تعرضك لخطر الرسوب؟</w:t>
            </w:r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85D0F" w:rsidTr="00ED087D">
        <w:tc>
          <w:tcPr>
            <w:tcW w:w="7902" w:type="dxa"/>
          </w:tcPr>
          <w:p w:rsidR="00F85D0F" w:rsidRDefault="005D097A" w:rsidP="00ED08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154-</w:t>
            </w:r>
            <w:proofErr w:type="gramStart"/>
            <w:r w:rsidR="00ED08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 w:rsidR="00ED08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فكرت كثيرا في </w:t>
            </w:r>
            <w:r w:rsidR="00094D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 w:rsidR="00ED08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بعض المدرسين يهتمون اهتماما ضئيلا بطلبتهم؟</w:t>
            </w:r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85D0F" w:rsidTr="00ED087D">
        <w:tc>
          <w:tcPr>
            <w:tcW w:w="7902" w:type="dxa"/>
          </w:tcPr>
          <w:p w:rsidR="00F85D0F" w:rsidRDefault="00ED087D" w:rsidP="00ED08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155-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يرى بعض زملائك </w:t>
            </w:r>
            <w:r w:rsidR="00094D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لا تلعب لعبا عادلا كما يفعلون هم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85D0F" w:rsidTr="00ED087D">
        <w:tc>
          <w:tcPr>
            <w:tcW w:w="7902" w:type="dxa"/>
          </w:tcPr>
          <w:p w:rsidR="00F85D0F" w:rsidRDefault="00ED087D" w:rsidP="00ED08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156-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ترى </w:t>
            </w:r>
            <w:r w:rsidR="00094D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بعض مدرسيك من الدقة بحيث يجعلون الدراسة عملا شاقا </w:t>
            </w:r>
            <w:r w:rsidR="00094D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أكثر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مما ينبغي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  <w:r w:rsidR="002903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85D0F" w:rsidTr="00ED087D">
        <w:tc>
          <w:tcPr>
            <w:tcW w:w="7902" w:type="dxa"/>
          </w:tcPr>
          <w:p w:rsidR="00F85D0F" w:rsidRDefault="00ED087D" w:rsidP="00ED08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157-هل تستمتع بالحديث مع زملائك في المدرسة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85D0F" w:rsidTr="00ED087D">
        <w:tc>
          <w:tcPr>
            <w:tcW w:w="7902" w:type="dxa"/>
          </w:tcPr>
          <w:p w:rsidR="00F85D0F" w:rsidRDefault="00ED087D" w:rsidP="00ED08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158-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فكرت كثيرا في </w:t>
            </w:r>
            <w:r w:rsidR="00094D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بعض المدرسين غير عاديين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85D0F" w:rsidTr="00ED087D">
        <w:tc>
          <w:tcPr>
            <w:tcW w:w="7902" w:type="dxa"/>
          </w:tcPr>
          <w:p w:rsidR="00F85D0F" w:rsidRDefault="00ED087D" w:rsidP="00ED08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159-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طلب منك </w:t>
            </w:r>
            <w:r w:rsidR="00094D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تشترك</w:t>
            </w:r>
            <w:r w:rsidR="00DB4DF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في المباريات المدرسية بالقدر الواجب؟</w:t>
            </w:r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85D0F" w:rsidTr="00ED087D">
        <w:tc>
          <w:tcPr>
            <w:tcW w:w="7902" w:type="dxa"/>
          </w:tcPr>
          <w:p w:rsidR="00F85D0F" w:rsidRDefault="00DB4DF8" w:rsidP="00ED08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160-</w:t>
            </w:r>
            <w:r w:rsidR="00094D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هل تكون </w:t>
            </w:r>
            <w:proofErr w:type="gramStart"/>
            <w:r w:rsidR="00094D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اسعد  في</w:t>
            </w:r>
            <w:proofErr w:type="gramEnd"/>
            <w:r w:rsidR="00094D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المدرسة إذا كان المدرسون أكثر عطفا؟</w:t>
            </w:r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85D0F" w:rsidTr="00ED087D">
        <w:tc>
          <w:tcPr>
            <w:tcW w:w="7902" w:type="dxa"/>
          </w:tcPr>
          <w:p w:rsidR="00F85D0F" w:rsidRDefault="00094D9D" w:rsidP="00ED08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161-هل تقضي وقتا أطيب إذا كنت مع زملائك؟</w:t>
            </w:r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85D0F" w:rsidTr="00ED087D">
        <w:tc>
          <w:tcPr>
            <w:tcW w:w="7902" w:type="dxa"/>
          </w:tcPr>
          <w:p w:rsidR="00F85D0F" w:rsidRDefault="00094D9D" w:rsidP="00ED08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162-هل يحب زملاؤك في الفصل الطريقة التي تعاملهم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85D0F" w:rsidTr="00ED087D">
        <w:tc>
          <w:tcPr>
            <w:tcW w:w="7902" w:type="dxa"/>
          </w:tcPr>
          <w:p w:rsidR="00F85D0F" w:rsidRDefault="00094D9D" w:rsidP="00ED08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163-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تعتقد أن المدرسين يريدون من الطلبة أن يستمتعوا بما بينهم من صداقات؟</w:t>
            </w:r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85D0F" w:rsidTr="00ED087D">
        <w:tc>
          <w:tcPr>
            <w:tcW w:w="7902" w:type="dxa"/>
          </w:tcPr>
          <w:p w:rsidR="00F85D0F" w:rsidRDefault="00094D9D" w:rsidP="00094D9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164-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تجد أن من الضروري أن تبتعد عن زملائك بسبب الطريقة التي يعاملونك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بها؟</w:t>
            </w:r>
            <w:proofErr w:type="spellEnd"/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F85D0F" w:rsidTr="00ED087D">
        <w:tc>
          <w:tcPr>
            <w:tcW w:w="7902" w:type="dxa"/>
          </w:tcPr>
          <w:p w:rsidR="00F85D0F" w:rsidRDefault="00094D9D" w:rsidP="00ED08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165-هل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تفضل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أن تتغيب عن المدرسة إن استطعت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F85D0F" w:rsidRDefault="00F85D0F" w:rsidP="00ED0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</w:tbl>
    <w:p w:rsidR="00F85D0F" w:rsidRDefault="00F85D0F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E197C" w:rsidRDefault="00CE197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E197C" w:rsidRDefault="00CE197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E197C" w:rsidRDefault="00CE197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E197C" w:rsidRDefault="00CE197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E197C" w:rsidRDefault="00CE197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E197C" w:rsidRDefault="00CE197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E197C" w:rsidRDefault="00CE197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E197C" w:rsidRPr="009D55F3" w:rsidRDefault="00CE197C" w:rsidP="00CE197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القسم</w:t>
      </w:r>
      <w:proofErr w:type="gramEnd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</w:t>
      </w:r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proofErr w:type="spellStart"/>
      <w:r w:rsidRPr="009D55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7902"/>
        <w:gridCol w:w="567"/>
        <w:gridCol w:w="534"/>
      </w:tblGrid>
      <w:tr w:rsidR="00CE197C" w:rsidTr="00347FED">
        <w:tc>
          <w:tcPr>
            <w:tcW w:w="7902" w:type="dxa"/>
          </w:tcPr>
          <w:p w:rsidR="00CE197C" w:rsidRPr="009D55F3" w:rsidRDefault="00CE197C" w:rsidP="00347F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166-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تزور </w:t>
            </w:r>
            <w:r w:rsidR="00347F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أصدقائك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ممن هم في سنك من الجيران في منازلهم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CE197C" w:rsidTr="00347FED">
        <w:tc>
          <w:tcPr>
            <w:tcW w:w="7902" w:type="dxa"/>
          </w:tcPr>
          <w:p w:rsidR="00CE197C" w:rsidRDefault="00CE197C" w:rsidP="00347F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167-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عادتك </w:t>
            </w:r>
            <w:r w:rsidR="00347F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تتحدث مع من هم في سنك من </w:t>
            </w:r>
            <w:r w:rsidR="00347F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جيرانك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CE197C" w:rsidTr="00347FED">
        <w:tc>
          <w:tcPr>
            <w:tcW w:w="7902" w:type="dxa"/>
          </w:tcPr>
          <w:p w:rsidR="00CE197C" w:rsidRPr="00A33401" w:rsidRDefault="00CE197C" w:rsidP="00347F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168-هل يخالف معظم جيرانك ممن هم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سنك ما يفرضه القانون؟</w:t>
            </w:r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CE197C" w:rsidTr="00347FED">
        <w:tc>
          <w:tcPr>
            <w:tcW w:w="7902" w:type="dxa"/>
          </w:tcPr>
          <w:p w:rsidR="00CE197C" w:rsidRDefault="00AA31D1" w:rsidP="00347F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169-هل تلعب مع </w:t>
            </w:r>
            <w:r w:rsidR="00347F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أصدقاء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جيرانك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CE197C" w:rsidTr="00347FED">
        <w:tc>
          <w:tcPr>
            <w:tcW w:w="7902" w:type="dxa"/>
          </w:tcPr>
          <w:p w:rsidR="00CE197C" w:rsidRDefault="00AA31D1" w:rsidP="00347F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170-هل يعيش بالقرب من منزلك شبان يتصفون </w:t>
            </w:r>
            <w:r w:rsidR="00347F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بأخلاق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طيبة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CE197C" w:rsidTr="00347FED">
        <w:tc>
          <w:tcPr>
            <w:tcW w:w="7902" w:type="dxa"/>
          </w:tcPr>
          <w:p w:rsidR="00CE197C" w:rsidRDefault="00AA31D1" w:rsidP="00347F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171-هل معظم جيرانك من النوع المحبوب؟</w:t>
            </w:r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CE197C" w:rsidTr="00347FED">
        <w:tc>
          <w:tcPr>
            <w:tcW w:w="7902" w:type="dxa"/>
          </w:tcPr>
          <w:p w:rsidR="00CE197C" w:rsidRDefault="00AA31D1" w:rsidP="00347F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172-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يوجد من بين جيرانك من تحاول </w:t>
            </w:r>
            <w:r w:rsidR="00347F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تتجنبهم؟</w:t>
            </w:r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CE197C" w:rsidTr="00347FED">
        <w:tc>
          <w:tcPr>
            <w:tcW w:w="7902" w:type="dxa"/>
          </w:tcPr>
          <w:p w:rsidR="00CE197C" w:rsidRDefault="00AA31D1" w:rsidP="00347F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173-هل تذهب </w:t>
            </w:r>
            <w:r w:rsidR="00347F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أحيانا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لزيارة الجيران؟</w:t>
            </w:r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CE197C" w:rsidTr="00347FED">
        <w:tc>
          <w:tcPr>
            <w:tcW w:w="7902" w:type="dxa"/>
          </w:tcPr>
          <w:p w:rsidR="00CE197C" w:rsidRDefault="00AA31D1" w:rsidP="00347F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174-هل يوجد من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جيرانك  من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تجد </w:t>
            </w:r>
            <w:r w:rsidR="00347F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الصعب عليك </w:t>
            </w:r>
            <w:r w:rsidR="00347F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تحبهم؟</w:t>
            </w:r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CE197C" w:rsidTr="00347FED">
        <w:tc>
          <w:tcPr>
            <w:tcW w:w="7902" w:type="dxa"/>
          </w:tcPr>
          <w:p w:rsidR="00CE197C" w:rsidRDefault="00AA31D1" w:rsidP="00347F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175-هل تقضي وقتا طيبا مع جيرانك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CE197C" w:rsidTr="00347FED">
        <w:tc>
          <w:tcPr>
            <w:tcW w:w="7902" w:type="dxa"/>
          </w:tcPr>
          <w:p w:rsidR="00CE197C" w:rsidRDefault="00AA31D1" w:rsidP="00347F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176-هل يوجد عدد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الجيران الذين لا تهتم بزيارتهم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CE197C" w:rsidTr="00347FED">
        <w:tc>
          <w:tcPr>
            <w:tcW w:w="7902" w:type="dxa"/>
          </w:tcPr>
          <w:p w:rsidR="00CE197C" w:rsidRDefault="00AA31D1" w:rsidP="00347F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177-</w:t>
            </w:r>
            <w:r w:rsidR="00347F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هل من الضروري </w:t>
            </w:r>
            <w:r w:rsidR="006B213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 w:rsidR="00347F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تكون </w:t>
            </w:r>
            <w:proofErr w:type="gramStart"/>
            <w:r w:rsidR="00347F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لطيفا</w:t>
            </w:r>
            <w:proofErr w:type="gramEnd"/>
            <w:r w:rsidR="00347F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مع جميع جيرانك مهما اختلفوا عنك؟</w:t>
            </w:r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CE197C" w:rsidTr="00347FED">
        <w:tc>
          <w:tcPr>
            <w:tcW w:w="7902" w:type="dxa"/>
          </w:tcPr>
          <w:p w:rsidR="00CE197C" w:rsidRDefault="00347FED" w:rsidP="00347F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178-هل يوجد من جيرانك من يسببون لك المضايقة لدرجة انك تحب </w:t>
            </w:r>
            <w:r w:rsidR="00C353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C353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تسئ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C353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إليهم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CE197C" w:rsidTr="00347FED">
        <w:tc>
          <w:tcPr>
            <w:tcW w:w="7902" w:type="dxa"/>
          </w:tcPr>
          <w:p w:rsidR="00CE197C" w:rsidRDefault="00347FED" w:rsidP="00347F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179-هل تحب معظم من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سنك من الجيران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CE197C" w:rsidTr="00347FED">
        <w:tc>
          <w:tcPr>
            <w:tcW w:w="7902" w:type="dxa"/>
          </w:tcPr>
          <w:p w:rsidR="00CE197C" w:rsidRDefault="00347FED" w:rsidP="00C3538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180-هل تشعر </w:t>
            </w:r>
            <w:r w:rsidR="00C353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الحي </w:t>
            </w:r>
            <w:r w:rsidR="00C353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ذي تعيش فيه لا يعجبك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</w:tc>
        <w:tc>
          <w:tcPr>
            <w:tcW w:w="567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534" w:type="dxa"/>
            <w:vAlign w:val="center"/>
          </w:tcPr>
          <w:p w:rsidR="00CE197C" w:rsidRDefault="00CE197C" w:rsidP="00347F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</w:t>
            </w:r>
          </w:p>
        </w:tc>
      </w:tr>
    </w:tbl>
    <w:p w:rsidR="00CE197C" w:rsidRDefault="00CE197C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B2132" w:rsidRDefault="006B2132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B2132" w:rsidRDefault="006B2132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B2132" w:rsidRDefault="006B2132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B2132" w:rsidRDefault="006B2132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B2132" w:rsidRDefault="006B2132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B2132" w:rsidRDefault="006B2132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B2132" w:rsidRDefault="006B2132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472DA" w:rsidRDefault="004472DA" w:rsidP="009D55F3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B2132" w:rsidRPr="006B2132" w:rsidRDefault="006B2132" w:rsidP="004D51F6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B21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 xml:space="preserve">اختبار الشخصية للمرحلة </w:t>
      </w:r>
      <w:r w:rsidR="004472DA" w:rsidRPr="006B21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الإعدادية</w:t>
      </w:r>
      <w:r w:rsidRPr="006B21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والثانوية</w:t>
      </w:r>
    </w:p>
    <w:p w:rsidR="006B2132" w:rsidRPr="006B2132" w:rsidRDefault="006B2132" w:rsidP="004D51F6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6B21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صفحة</w:t>
      </w:r>
      <w:proofErr w:type="gramEnd"/>
      <w:r w:rsidRPr="006B21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تسجيل النتائج والتخطيط النفسي</w:t>
      </w:r>
    </w:p>
    <w:p w:rsidR="006B2132" w:rsidRDefault="006B2132" w:rsidP="004D51F6">
      <w:pPr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اعداد الدكتور عطية محمود هنا</w:t>
      </w:r>
    </w:p>
    <w:p w:rsidR="006B2132" w:rsidRDefault="006B2132" w:rsidP="004D51F6">
      <w:pPr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الاسم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.ا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لس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6B2132" w:rsidRDefault="006B2132" w:rsidP="004D51F6">
      <w:pPr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المدرس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........................ال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صف والفص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tbl>
      <w:tblPr>
        <w:tblStyle w:val="Grilledutableau"/>
        <w:bidiVisual/>
        <w:tblW w:w="9012" w:type="dxa"/>
        <w:tblInd w:w="734" w:type="dxa"/>
        <w:tblLayout w:type="fixed"/>
        <w:tblLook w:val="04A0"/>
      </w:tblPr>
      <w:tblGrid>
        <w:gridCol w:w="531"/>
        <w:gridCol w:w="567"/>
        <w:gridCol w:w="567"/>
        <w:gridCol w:w="567"/>
        <w:gridCol w:w="567"/>
        <w:gridCol w:w="567"/>
        <w:gridCol w:w="567"/>
        <w:gridCol w:w="284"/>
        <w:gridCol w:w="567"/>
        <w:gridCol w:w="567"/>
        <w:gridCol w:w="567"/>
        <w:gridCol w:w="567"/>
        <w:gridCol w:w="567"/>
        <w:gridCol w:w="567"/>
        <w:gridCol w:w="567"/>
        <w:gridCol w:w="259"/>
        <w:gridCol w:w="567"/>
      </w:tblGrid>
      <w:tr w:rsidR="00292E04" w:rsidRPr="004472DA" w:rsidTr="00292E04">
        <w:trPr>
          <w:trHeight w:val="846"/>
        </w:trPr>
        <w:tc>
          <w:tcPr>
            <w:tcW w:w="3366" w:type="dxa"/>
            <w:gridSpan w:val="6"/>
            <w:vAlign w:val="center"/>
          </w:tcPr>
          <w:p w:rsidR="00292E04" w:rsidRPr="004472DA" w:rsidRDefault="00292E04" w:rsidP="004D51F6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4472DA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الأول</w:t>
            </w:r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</w:p>
          <w:p w:rsidR="00292E04" w:rsidRPr="004472DA" w:rsidRDefault="00292E04" w:rsidP="004D51F6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التكيف</w:t>
            </w:r>
            <w:proofErr w:type="gramEnd"/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2E04" w:rsidRPr="004472DA" w:rsidRDefault="00292E04" w:rsidP="004D51F6">
            <w:pPr>
              <w:spacing w:line="276" w:lineRule="auto"/>
              <w:ind w:left="113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مجموع</w:t>
            </w:r>
            <w:proofErr w:type="gramEnd"/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التوافق الشخصي</w:t>
            </w:r>
          </w:p>
        </w:tc>
        <w:tc>
          <w:tcPr>
            <w:tcW w:w="284" w:type="dxa"/>
            <w:vMerge w:val="restart"/>
            <w:vAlign w:val="center"/>
          </w:tcPr>
          <w:p w:rsidR="00292E04" w:rsidRPr="004472DA" w:rsidRDefault="00292E04" w:rsidP="00F67A8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92E04" w:rsidRPr="004472DA" w:rsidRDefault="00292E04" w:rsidP="00F67A8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4472DA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الثاني</w:t>
            </w:r>
          </w:p>
          <w:p w:rsidR="00292E04" w:rsidRPr="004472DA" w:rsidRDefault="00292E04" w:rsidP="00F67A8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التكيف</w:t>
            </w:r>
            <w:proofErr w:type="gramEnd"/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4472DA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الاجتماعي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2E04" w:rsidRPr="004472DA" w:rsidRDefault="00292E04" w:rsidP="005135BF">
            <w:pPr>
              <w:ind w:left="113" w:right="113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مجموع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التوافق الاجتماعي</w:t>
            </w:r>
          </w:p>
        </w:tc>
        <w:tc>
          <w:tcPr>
            <w:tcW w:w="259" w:type="dxa"/>
            <w:vMerge w:val="restart"/>
            <w:textDirection w:val="btLr"/>
          </w:tcPr>
          <w:p w:rsidR="00292E04" w:rsidRDefault="00292E04" w:rsidP="004546A7">
            <w:pPr>
              <w:ind w:left="113" w:right="113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2E04" w:rsidRPr="004472DA" w:rsidRDefault="00292E04" w:rsidP="004546A7">
            <w:pPr>
              <w:ind w:left="113" w:right="113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مجموع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التوافق الشخصي والاجتماعي </w:t>
            </w:r>
          </w:p>
        </w:tc>
      </w:tr>
      <w:tr w:rsidR="00292E04" w:rsidRPr="004472DA" w:rsidTr="00292E04">
        <w:tc>
          <w:tcPr>
            <w:tcW w:w="531" w:type="dxa"/>
            <w:vAlign w:val="center"/>
          </w:tcPr>
          <w:p w:rsidR="00292E04" w:rsidRPr="004472DA" w:rsidRDefault="00292E04" w:rsidP="004D51F6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</w:t>
            </w:r>
          </w:p>
        </w:tc>
        <w:tc>
          <w:tcPr>
            <w:tcW w:w="567" w:type="dxa"/>
            <w:vAlign w:val="center"/>
          </w:tcPr>
          <w:p w:rsidR="00292E04" w:rsidRPr="004472DA" w:rsidRDefault="00292E04" w:rsidP="004D51F6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ب</w:t>
            </w:r>
          </w:p>
        </w:tc>
        <w:tc>
          <w:tcPr>
            <w:tcW w:w="567" w:type="dxa"/>
            <w:vAlign w:val="center"/>
          </w:tcPr>
          <w:p w:rsidR="00292E04" w:rsidRPr="004472DA" w:rsidRDefault="00292E04" w:rsidP="004D51F6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جـ</w:t>
            </w:r>
            <w:proofErr w:type="spellEnd"/>
          </w:p>
        </w:tc>
        <w:tc>
          <w:tcPr>
            <w:tcW w:w="567" w:type="dxa"/>
            <w:vAlign w:val="center"/>
          </w:tcPr>
          <w:p w:rsidR="00292E04" w:rsidRPr="004472DA" w:rsidRDefault="00292E04" w:rsidP="004D51F6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د</w:t>
            </w:r>
          </w:p>
        </w:tc>
        <w:tc>
          <w:tcPr>
            <w:tcW w:w="567" w:type="dxa"/>
            <w:vAlign w:val="center"/>
          </w:tcPr>
          <w:p w:rsidR="00292E04" w:rsidRPr="004472DA" w:rsidRDefault="00292E04" w:rsidP="004D51F6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ه</w:t>
            </w:r>
          </w:p>
        </w:tc>
        <w:tc>
          <w:tcPr>
            <w:tcW w:w="567" w:type="dxa"/>
            <w:vAlign w:val="center"/>
          </w:tcPr>
          <w:p w:rsidR="00292E04" w:rsidRPr="004472DA" w:rsidRDefault="00292E04" w:rsidP="004D51F6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و</w:t>
            </w:r>
          </w:p>
        </w:tc>
        <w:tc>
          <w:tcPr>
            <w:tcW w:w="567" w:type="dxa"/>
            <w:vMerge/>
          </w:tcPr>
          <w:p w:rsidR="00292E04" w:rsidRPr="004472DA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  <w:vMerge/>
          </w:tcPr>
          <w:p w:rsidR="00292E04" w:rsidRPr="004472DA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292E04" w:rsidRPr="004472DA" w:rsidRDefault="00292E04" w:rsidP="002D082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</w:t>
            </w:r>
          </w:p>
        </w:tc>
        <w:tc>
          <w:tcPr>
            <w:tcW w:w="567" w:type="dxa"/>
            <w:vAlign w:val="center"/>
          </w:tcPr>
          <w:p w:rsidR="00292E04" w:rsidRPr="004472DA" w:rsidRDefault="00292E04" w:rsidP="002D082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ب</w:t>
            </w:r>
          </w:p>
        </w:tc>
        <w:tc>
          <w:tcPr>
            <w:tcW w:w="567" w:type="dxa"/>
            <w:vAlign w:val="center"/>
          </w:tcPr>
          <w:p w:rsidR="00292E04" w:rsidRPr="004472DA" w:rsidRDefault="00292E04" w:rsidP="002D082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جـ</w:t>
            </w:r>
            <w:proofErr w:type="spellEnd"/>
          </w:p>
        </w:tc>
        <w:tc>
          <w:tcPr>
            <w:tcW w:w="567" w:type="dxa"/>
            <w:vAlign w:val="center"/>
          </w:tcPr>
          <w:p w:rsidR="00292E04" w:rsidRPr="004472DA" w:rsidRDefault="00292E04" w:rsidP="002D082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د</w:t>
            </w:r>
          </w:p>
        </w:tc>
        <w:tc>
          <w:tcPr>
            <w:tcW w:w="567" w:type="dxa"/>
            <w:vAlign w:val="center"/>
          </w:tcPr>
          <w:p w:rsidR="00292E04" w:rsidRPr="004472DA" w:rsidRDefault="00292E04" w:rsidP="002D082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ه</w:t>
            </w:r>
          </w:p>
        </w:tc>
        <w:tc>
          <w:tcPr>
            <w:tcW w:w="567" w:type="dxa"/>
            <w:vAlign w:val="center"/>
          </w:tcPr>
          <w:p w:rsidR="00292E04" w:rsidRPr="004472DA" w:rsidRDefault="00292E04" w:rsidP="002D082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4472DA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و</w:t>
            </w:r>
          </w:p>
        </w:tc>
        <w:tc>
          <w:tcPr>
            <w:tcW w:w="567" w:type="dxa"/>
            <w:vMerge/>
          </w:tcPr>
          <w:p w:rsidR="00292E04" w:rsidRPr="004472DA" w:rsidRDefault="00292E04" w:rsidP="002D082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59" w:type="dxa"/>
            <w:vMerge/>
          </w:tcPr>
          <w:p w:rsidR="00292E04" w:rsidRPr="004472DA" w:rsidRDefault="00292E04" w:rsidP="002D082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</w:tcPr>
          <w:p w:rsidR="00292E04" w:rsidRPr="004472DA" w:rsidRDefault="00292E04" w:rsidP="002D082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292E04" w:rsidRPr="008B70F8" w:rsidTr="00292E04">
        <w:trPr>
          <w:cantSplit/>
          <w:trHeight w:val="2727"/>
        </w:trPr>
        <w:tc>
          <w:tcPr>
            <w:tcW w:w="531" w:type="dxa"/>
            <w:textDirection w:val="btLr"/>
            <w:vAlign w:val="center"/>
          </w:tcPr>
          <w:p w:rsidR="00292E04" w:rsidRPr="008B70F8" w:rsidRDefault="007A69C5" w:rsidP="004D51F6">
            <w:pPr>
              <w:spacing w:line="276" w:lineRule="auto"/>
              <w:ind w:lef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A69C5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pict>
                <v:group id="_x0000_s1046" style="position:absolute;left:0;text-align:left;margin-left:27.1pt;margin-top:117.9pt;width:71.95pt;height:54.85pt;z-index:251678720;mso-position-horizontal-relative:text;mso-position-vertical-relative:text" coordorigin="10177,7720" coordsize="1439,1097">
                  <v:shape id="_x0000_s1044" type="#_x0000_t202" style="position:absolute;left:10177;top:7720;width:884;height:531;mso-width-relative:margin;mso-height-relative:margin" stroked="f">
                    <v:textbox style="mso-next-textbox:#_x0000_s1044">
                      <w:txbxContent>
                        <w:p w:rsidR="003113B6" w:rsidRPr="003113B6" w:rsidRDefault="003113B6" w:rsidP="003113B6">
                          <w:pPr>
                            <w:rPr>
                              <w:rFonts w:ascii="Simplified Arabic" w:hAnsi="Simplified Arabic" w:cs="Simplified Arabic"/>
                              <w:sz w:val="24"/>
                              <w:szCs w:val="24"/>
                            </w:rPr>
                          </w:pPr>
                          <w:proofErr w:type="gramStart"/>
                          <w:r w:rsidRPr="003113B6">
                            <w:rPr>
                              <w:rFonts w:ascii="Simplified Arabic" w:hAnsi="Simplified Arabic" w:cs="Simplified Arabic"/>
                              <w:sz w:val="24"/>
                              <w:szCs w:val="24"/>
                              <w:rtl/>
                            </w:rPr>
                            <w:t>الدرجة</w:t>
                          </w:r>
                          <w:proofErr w:type="gramEnd"/>
                          <w:r w:rsidRPr="003113B6">
                            <w:rPr>
                              <w:rFonts w:ascii="Simplified Arabic" w:hAnsi="Simplified Arabic" w:cs="Simplified Arabic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45" type="#_x0000_t202" style="position:absolute;left:10177;top:8251;width:1439;height:566;mso-width-relative:margin;mso-height-relative:margin" stroked="f">
                    <v:textbox style="mso-next-textbox:#_x0000_s1045">
                      <w:txbxContent>
                        <w:p w:rsidR="003113B6" w:rsidRPr="003113B6" w:rsidRDefault="003113B6" w:rsidP="003113B6">
                          <w:pPr>
                            <w:rPr>
                              <w:rFonts w:ascii="Simplified Arabic" w:hAnsi="Simplified Arabic" w:cs="Simplified Arabic"/>
                              <w:sz w:val="24"/>
                              <w:szCs w:val="24"/>
                              <w:lang w:bidi="ar-DZ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sz w:val="24"/>
                              <w:szCs w:val="24"/>
                              <w:rtl/>
                              <w:lang w:bidi="ar-DZ"/>
                            </w:rPr>
                            <w:t xml:space="preserve">المقابل </w:t>
                          </w:r>
                          <w:proofErr w:type="spellStart"/>
                          <w:r>
                            <w:rPr>
                              <w:rFonts w:ascii="Simplified Arabic" w:hAnsi="Simplified Arabic" w:cs="Simplified Arabic" w:hint="cs"/>
                              <w:sz w:val="24"/>
                              <w:szCs w:val="24"/>
                              <w:rtl/>
                              <w:lang w:bidi="ar-DZ"/>
                            </w:rPr>
                            <w:t>المئيني</w:t>
                          </w:r>
                          <w:proofErr w:type="spellEnd"/>
                        </w:p>
                      </w:txbxContent>
                    </v:textbox>
                  </v:shape>
                  <w10:wrap anchorx="page"/>
                </v:group>
              </w:pict>
            </w:r>
            <w:r w:rsidR="00292E04" w:rsidRPr="008B70F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الاعتماد على النفس</w:t>
            </w:r>
          </w:p>
        </w:tc>
        <w:tc>
          <w:tcPr>
            <w:tcW w:w="567" w:type="dxa"/>
            <w:textDirection w:val="btLr"/>
            <w:vAlign w:val="center"/>
          </w:tcPr>
          <w:p w:rsidR="00292E04" w:rsidRPr="008B70F8" w:rsidRDefault="00292E04" w:rsidP="004D51F6">
            <w:pPr>
              <w:spacing w:line="276" w:lineRule="auto"/>
              <w:ind w:lef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8B70F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الإحساس بالقيمة الذاتية</w:t>
            </w:r>
          </w:p>
        </w:tc>
        <w:tc>
          <w:tcPr>
            <w:tcW w:w="567" w:type="dxa"/>
            <w:textDirection w:val="btLr"/>
            <w:vAlign w:val="center"/>
          </w:tcPr>
          <w:p w:rsidR="00292E04" w:rsidRPr="008B70F8" w:rsidRDefault="00292E04" w:rsidP="004D51F6">
            <w:pPr>
              <w:spacing w:line="276" w:lineRule="auto"/>
              <w:ind w:lef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8B70F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الشعور بالحرية</w:t>
            </w:r>
          </w:p>
        </w:tc>
        <w:tc>
          <w:tcPr>
            <w:tcW w:w="567" w:type="dxa"/>
            <w:textDirection w:val="btLr"/>
            <w:vAlign w:val="center"/>
          </w:tcPr>
          <w:p w:rsidR="00292E04" w:rsidRPr="008B70F8" w:rsidRDefault="00292E04" w:rsidP="004D51F6">
            <w:pPr>
              <w:spacing w:line="276" w:lineRule="auto"/>
              <w:ind w:lef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8B70F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الشعور بالانتماء</w:t>
            </w:r>
          </w:p>
        </w:tc>
        <w:tc>
          <w:tcPr>
            <w:tcW w:w="567" w:type="dxa"/>
            <w:textDirection w:val="btLr"/>
            <w:vAlign w:val="center"/>
          </w:tcPr>
          <w:p w:rsidR="00292E04" w:rsidRPr="008B70F8" w:rsidRDefault="00292E04" w:rsidP="004D51F6">
            <w:pPr>
              <w:spacing w:line="276" w:lineRule="auto"/>
              <w:ind w:lef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8B70F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التحرر من الميل إلى الانفراد</w:t>
            </w:r>
          </w:p>
        </w:tc>
        <w:tc>
          <w:tcPr>
            <w:tcW w:w="567" w:type="dxa"/>
            <w:textDirection w:val="btLr"/>
            <w:vAlign w:val="center"/>
          </w:tcPr>
          <w:p w:rsidR="00292E04" w:rsidRPr="008B70F8" w:rsidRDefault="00292E04" w:rsidP="004D51F6">
            <w:pPr>
              <w:spacing w:line="276" w:lineRule="auto"/>
              <w:ind w:lef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8B70F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الخلو من الأعراض </w:t>
            </w:r>
            <w:proofErr w:type="spellStart"/>
            <w:r w:rsidRPr="008B70F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العصابية</w:t>
            </w:r>
            <w:proofErr w:type="spellEnd"/>
            <w:r w:rsidRPr="008B70F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vMerge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  <w:vMerge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92E04" w:rsidRPr="008B70F8" w:rsidRDefault="00292E04" w:rsidP="004472DA">
            <w:pPr>
              <w:spacing w:line="276" w:lineRule="auto"/>
              <w:ind w:left="113" w:righ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8B70F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المستويات</w:t>
            </w:r>
            <w:proofErr w:type="gramEnd"/>
            <w:r w:rsidRPr="008B70F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الاجتماعية</w:t>
            </w:r>
          </w:p>
        </w:tc>
        <w:tc>
          <w:tcPr>
            <w:tcW w:w="567" w:type="dxa"/>
            <w:textDirection w:val="btLr"/>
          </w:tcPr>
          <w:p w:rsidR="00292E04" w:rsidRPr="008B70F8" w:rsidRDefault="00292E04" w:rsidP="005135BF">
            <w:pPr>
              <w:ind w:left="113" w:righ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8B70F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المهارات</w:t>
            </w:r>
            <w:proofErr w:type="gramEnd"/>
            <w:r w:rsidRPr="008B70F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الاجتماعية </w:t>
            </w:r>
          </w:p>
        </w:tc>
        <w:tc>
          <w:tcPr>
            <w:tcW w:w="567" w:type="dxa"/>
            <w:textDirection w:val="btLr"/>
          </w:tcPr>
          <w:p w:rsidR="00292E04" w:rsidRPr="008B70F8" w:rsidRDefault="00292E04" w:rsidP="005135BF">
            <w:pPr>
              <w:ind w:left="113" w:righ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8B70F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التحرر من الميول المضادة للمجتمع</w:t>
            </w:r>
          </w:p>
        </w:tc>
        <w:tc>
          <w:tcPr>
            <w:tcW w:w="567" w:type="dxa"/>
            <w:textDirection w:val="btLr"/>
          </w:tcPr>
          <w:p w:rsidR="00292E04" w:rsidRPr="008B70F8" w:rsidRDefault="00292E04" w:rsidP="005135BF">
            <w:pPr>
              <w:ind w:left="113" w:righ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8B70F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العلاقات في الأسرة</w:t>
            </w:r>
          </w:p>
        </w:tc>
        <w:tc>
          <w:tcPr>
            <w:tcW w:w="567" w:type="dxa"/>
            <w:textDirection w:val="btLr"/>
          </w:tcPr>
          <w:p w:rsidR="00292E04" w:rsidRPr="008B70F8" w:rsidRDefault="00292E04" w:rsidP="005135BF">
            <w:pPr>
              <w:ind w:left="113" w:righ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8B70F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العلاقات في</w:t>
            </w:r>
            <w:r w:rsidR="006974C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</w:t>
            </w:r>
            <w:r w:rsidRPr="008B70F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المدرسة</w:t>
            </w:r>
          </w:p>
        </w:tc>
        <w:tc>
          <w:tcPr>
            <w:tcW w:w="567" w:type="dxa"/>
            <w:textDirection w:val="btLr"/>
          </w:tcPr>
          <w:p w:rsidR="00292E04" w:rsidRPr="008B70F8" w:rsidRDefault="00292E04" w:rsidP="005135BF">
            <w:pPr>
              <w:ind w:left="113" w:righ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8B70F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العلاقات في البيئة المحلية</w:t>
            </w:r>
          </w:p>
        </w:tc>
        <w:tc>
          <w:tcPr>
            <w:tcW w:w="567" w:type="dxa"/>
            <w:vMerge/>
            <w:textDirection w:val="btLr"/>
          </w:tcPr>
          <w:p w:rsidR="00292E04" w:rsidRPr="008B70F8" w:rsidRDefault="00292E04" w:rsidP="005135BF">
            <w:pPr>
              <w:ind w:left="113" w:righ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59" w:type="dxa"/>
            <w:vMerge/>
            <w:textDirection w:val="btLr"/>
          </w:tcPr>
          <w:p w:rsidR="00292E04" w:rsidRPr="008B70F8" w:rsidRDefault="00292E04" w:rsidP="005135BF">
            <w:pPr>
              <w:ind w:left="113" w:righ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extDirection w:val="btLr"/>
          </w:tcPr>
          <w:p w:rsidR="00292E04" w:rsidRPr="008B70F8" w:rsidRDefault="00292E04" w:rsidP="005135BF">
            <w:pPr>
              <w:ind w:left="113" w:right="113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292E04" w:rsidRPr="008B70F8" w:rsidTr="00292E04">
        <w:tc>
          <w:tcPr>
            <w:tcW w:w="531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  <w:vMerge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59" w:type="dxa"/>
            <w:vMerge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292E04" w:rsidRPr="008B70F8" w:rsidTr="00292E04">
        <w:tc>
          <w:tcPr>
            <w:tcW w:w="531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  <w:vMerge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59" w:type="dxa"/>
            <w:vMerge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292E04" w:rsidRPr="008B70F8" w:rsidRDefault="00292E04" w:rsidP="004D51F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8B70F8" w:rsidRPr="008B70F8" w:rsidRDefault="007A69C5" w:rsidP="008B70F8">
      <w:pPr>
        <w:spacing w:after="0" w:line="240" w:lineRule="auto"/>
        <w:ind w:firstLine="72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69C5">
        <w:rPr>
          <w:rFonts w:ascii="Simplified Arabic" w:hAnsi="Simplified Arabic" w:cs="Simplified Arabic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8pt;margin-top:10pt;width:.05pt;height:21.8pt;z-index:251674624;mso-position-horizontal-relative:text;mso-position-vertical-relative:text" o:connectortype="straight">
            <v:stroke endarrow="block"/>
            <w10:wrap anchorx="page"/>
          </v:shape>
        </w:pict>
      </w:r>
      <w:r w:rsidRPr="007A69C5">
        <w:rPr>
          <w:rFonts w:ascii="Simplified Arabic" w:hAnsi="Simplified Arabic" w:cs="Simplified Arabic"/>
          <w:noProof/>
          <w:sz w:val="24"/>
          <w:szCs w:val="24"/>
          <w:rtl/>
        </w:rPr>
        <w:pict>
          <v:shape id="_x0000_s1037" type="#_x0000_t32" style="position:absolute;left:0;text-align:left;margin-left:198.6pt;margin-top:10pt;width:.05pt;height:21.8pt;z-index:251668480;mso-position-horizontal-relative:text;mso-position-vertical-relative:text" o:connectortype="straight" o:regroupid="1">
            <v:stroke endarrow="block"/>
            <w10:wrap anchorx="page"/>
          </v:shape>
        </w:pict>
      </w:r>
      <w:r w:rsidRPr="007A69C5">
        <w:rPr>
          <w:rFonts w:ascii="Simplified Arabic" w:hAnsi="Simplified Arabic" w:cs="Simplified Arabic"/>
          <w:noProof/>
          <w:sz w:val="24"/>
          <w:szCs w:val="24"/>
          <w:rtl/>
        </w:rPr>
        <w:pict>
          <v:shape id="_x0000_s1039" type="#_x0000_t32" style="position:absolute;left:0;text-align:left;margin-left:170.15pt;margin-top:10pt;width:.05pt;height:21.8pt;z-index:251670528;mso-position-horizontal-relative:text;mso-position-vertical-relative:text" o:connectortype="straight" o:regroupid="1">
            <v:stroke endarrow="block"/>
            <w10:wrap anchorx="page"/>
          </v:shape>
        </w:pict>
      </w:r>
      <w:r w:rsidRPr="007A69C5">
        <w:rPr>
          <w:rFonts w:ascii="Simplified Arabic" w:hAnsi="Simplified Arabic" w:cs="Simplified Arabic"/>
          <w:noProof/>
          <w:sz w:val="24"/>
          <w:szCs w:val="24"/>
          <w:rtl/>
        </w:rPr>
        <w:pict>
          <v:shape id="_x0000_s1040" type="#_x0000_t32" style="position:absolute;left:0;text-align:left;margin-left:141.75pt;margin-top:11.3pt;width:.05pt;height:21.8pt;z-index:251671552;mso-position-horizontal-relative:text;mso-position-vertical-relative:text" o:connectortype="straight" o:regroupid="1">
            <v:stroke endarrow="block"/>
            <w10:wrap anchorx="page"/>
          </v:shape>
        </w:pict>
      </w:r>
      <w:r w:rsidRPr="007A69C5">
        <w:rPr>
          <w:rFonts w:ascii="Simplified Arabic" w:hAnsi="Simplified Arabic" w:cs="Simplified Arabic"/>
          <w:noProof/>
          <w:sz w:val="24"/>
          <w:szCs w:val="24"/>
          <w:rtl/>
        </w:rPr>
        <w:pict>
          <v:shape id="_x0000_s1038" type="#_x0000_t32" style="position:absolute;left:0;text-align:left;margin-left:113.3pt;margin-top:11.3pt;width:.05pt;height:21.8pt;z-index:251669504;mso-position-horizontal-relative:text;mso-position-vertical-relative:text" o:connectortype="straight" o:regroupid="1">
            <v:stroke endarrow="block"/>
            <w10:wrap anchorx="page"/>
          </v:shape>
        </w:pict>
      </w:r>
      <w:r w:rsidRPr="007A69C5">
        <w:rPr>
          <w:rFonts w:ascii="Simplified Arabic" w:hAnsi="Simplified Arabic" w:cs="Simplified Arabic"/>
          <w:noProof/>
          <w:sz w:val="24"/>
          <w:szCs w:val="24"/>
          <w:rtl/>
        </w:rPr>
        <w:pict>
          <v:shape id="_x0000_s1041" type="#_x0000_t32" style="position:absolute;left:0;text-align:left;margin-left:85.5pt;margin-top:11.3pt;width:.05pt;height:21.8pt;z-index:251672576;mso-position-horizontal-relative:text;mso-position-vertical-relative:text" o:connectortype="straight" o:regroupid="1">
            <v:stroke endarrow="block"/>
            <w10:wrap anchorx="page"/>
          </v:shape>
        </w:pict>
      </w:r>
      <w:r w:rsidRPr="007A69C5">
        <w:rPr>
          <w:rFonts w:ascii="Simplified Arabic" w:hAnsi="Simplified Arabic" w:cs="Simplified Arabic"/>
          <w:noProof/>
          <w:sz w:val="24"/>
          <w:szCs w:val="24"/>
          <w:rtl/>
        </w:rPr>
        <w:pict>
          <v:shape id="_x0000_s1042" type="#_x0000_t32" style="position:absolute;left:0;text-align:left;margin-left:57.65pt;margin-top:11.3pt;width:.05pt;height:21.8pt;z-index:251673600;mso-position-horizontal-relative:text;mso-position-vertical-relative:text" o:connectortype="straight" o:regroupid="1">
            <v:stroke endarrow="block"/>
            <w10:wrap anchorx="page"/>
          </v:shape>
        </w:pict>
      </w:r>
      <w:r w:rsidRPr="007A69C5">
        <w:rPr>
          <w:rFonts w:ascii="Simplified Arabic" w:hAnsi="Simplified Arabic" w:cs="Simplified Arabic"/>
          <w:noProof/>
          <w:sz w:val="24"/>
          <w:szCs w:val="24"/>
          <w:rtl/>
        </w:rPr>
        <w:pict>
          <v:shape id="_x0000_s1036" type="#_x0000_t32" style="position:absolute;left:0;text-align:left;margin-left:227pt;margin-top:10pt;width:.05pt;height:21.8pt;z-index:251667456;mso-position-horizontal-relative:text;mso-position-vertical-relative:text" o:connectortype="straight" o:regroupid="1">
            <v:stroke endarrow="block"/>
            <w10:wrap anchorx="page"/>
          </v:shape>
        </w:pict>
      </w:r>
      <w:r w:rsidRPr="007A69C5">
        <w:rPr>
          <w:rFonts w:ascii="Simplified Arabic" w:hAnsi="Simplified Arabic" w:cs="Simplified Arabic"/>
          <w:noProof/>
          <w:sz w:val="24"/>
          <w:szCs w:val="24"/>
          <w:rtl/>
        </w:rPr>
        <w:pict>
          <v:group id="_x0000_s1034" style="position:absolute;left:0;text-align:left;margin-left:273.65pt;margin-top:8.7pt;width:164pt;height:23.1pt;z-index:251665408;mso-position-horizontal-relative:text;mso-position-vertical-relative:text" coordorigin="6607,9208" coordsize="3280,462">
            <v:shape id="_x0000_s1027" type="#_x0000_t32" style="position:absolute;left:9886;top:9208;width:1;height:436" o:connectortype="straight">
              <v:stroke endarrow="block"/>
            </v:shape>
            <v:shape id="_x0000_s1028" type="#_x0000_t32" style="position:absolute;left:9354;top:9208;width:1;height:436" o:connectortype="straight">
              <v:stroke endarrow="block"/>
            </v:shape>
            <v:shape id="_x0000_s1029" type="#_x0000_t32" style="position:absolute;left:7707;top:9234;width:1;height:436" o:connectortype="straight">
              <v:stroke endarrow="block"/>
            </v:shape>
            <v:shape id="_x0000_s1030" type="#_x0000_t32" style="position:absolute;left:8797;top:9208;width:1;height:436" o:connectortype="straight">
              <v:stroke endarrow="block"/>
            </v:shape>
            <v:shape id="_x0000_s1031" type="#_x0000_t32" style="position:absolute;left:8228;top:9234;width:1;height:436" o:connectortype="straight">
              <v:stroke endarrow="block"/>
            </v:shape>
            <v:shape id="_x0000_s1032" type="#_x0000_t32" style="position:absolute;left:7139;top:9234;width:1;height:436" o:connectortype="straight">
              <v:stroke endarrow="block"/>
            </v:shape>
            <v:shape id="_x0000_s1033" type="#_x0000_t32" style="position:absolute;left:6607;top:9234;width:1;height:436" o:connectortype="straight">
              <v:stroke endarrow="block"/>
            </v:shape>
            <w10:wrap anchorx="page"/>
          </v:group>
        </w:pict>
      </w:r>
    </w:p>
    <w:p w:rsidR="00F67A8B" w:rsidRPr="008B70F8" w:rsidRDefault="00F67A8B" w:rsidP="008B70F8">
      <w:pPr>
        <w:spacing w:after="0" w:line="240" w:lineRule="auto"/>
        <w:ind w:firstLine="720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tblInd w:w="734" w:type="dxa"/>
        <w:tblLayout w:type="fixed"/>
        <w:tblLook w:val="04A0"/>
      </w:tblPr>
      <w:tblGrid>
        <w:gridCol w:w="236"/>
        <w:gridCol w:w="554"/>
        <w:gridCol w:w="554"/>
        <w:gridCol w:w="554"/>
        <w:gridCol w:w="554"/>
        <w:gridCol w:w="554"/>
        <w:gridCol w:w="554"/>
        <w:gridCol w:w="349"/>
        <w:gridCol w:w="283"/>
        <w:gridCol w:w="284"/>
        <w:gridCol w:w="567"/>
        <w:gridCol w:w="567"/>
        <w:gridCol w:w="567"/>
        <w:gridCol w:w="567"/>
        <w:gridCol w:w="567"/>
        <w:gridCol w:w="567"/>
        <w:gridCol w:w="283"/>
        <w:gridCol w:w="284"/>
        <w:gridCol w:w="567"/>
      </w:tblGrid>
      <w:tr w:rsidR="000107F7" w:rsidRPr="008B70F8" w:rsidTr="000107F7">
        <w:tc>
          <w:tcPr>
            <w:tcW w:w="236" w:type="dxa"/>
          </w:tcPr>
          <w:p w:rsidR="000107F7" w:rsidRPr="008B70F8" w:rsidRDefault="000107F7" w:rsidP="002D0825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49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8B70F8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0107F7" w:rsidRPr="004472DA" w:rsidTr="000107F7">
        <w:tc>
          <w:tcPr>
            <w:tcW w:w="236" w:type="dxa"/>
          </w:tcPr>
          <w:p w:rsidR="000107F7" w:rsidRPr="004472DA" w:rsidRDefault="000107F7" w:rsidP="002D0825">
            <w:pPr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49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0107F7" w:rsidRPr="004472DA" w:rsidTr="000107F7">
        <w:tc>
          <w:tcPr>
            <w:tcW w:w="236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49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0107F7" w:rsidRPr="004472DA" w:rsidTr="000107F7">
        <w:tc>
          <w:tcPr>
            <w:tcW w:w="236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49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0107F7" w:rsidRPr="004472DA" w:rsidTr="000107F7">
        <w:tc>
          <w:tcPr>
            <w:tcW w:w="236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49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0107F7" w:rsidRPr="004472DA" w:rsidTr="000107F7">
        <w:tc>
          <w:tcPr>
            <w:tcW w:w="236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49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0107F7" w:rsidRPr="004472DA" w:rsidTr="000107F7">
        <w:tc>
          <w:tcPr>
            <w:tcW w:w="236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49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0107F7" w:rsidRPr="004472DA" w:rsidTr="000107F7">
        <w:tc>
          <w:tcPr>
            <w:tcW w:w="236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49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0107F7" w:rsidRPr="004472DA" w:rsidTr="000107F7">
        <w:tc>
          <w:tcPr>
            <w:tcW w:w="236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49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0107F7" w:rsidRPr="004472DA" w:rsidTr="000107F7">
        <w:tc>
          <w:tcPr>
            <w:tcW w:w="236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49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0107F7" w:rsidRPr="004472DA" w:rsidTr="000107F7">
        <w:tc>
          <w:tcPr>
            <w:tcW w:w="236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49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0107F7" w:rsidRPr="004472DA" w:rsidTr="000107F7">
        <w:tc>
          <w:tcPr>
            <w:tcW w:w="236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5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49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0107F7" w:rsidRPr="004472DA" w:rsidRDefault="000107F7" w:rsidP="002D08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F67A8B" w:rsidRPr="004472DA" w:rsidRDefault="00F67A8B" w:rsidP="008B70F8">
      <w:pPr>
        <w:spacing w:after="0"/>
        <w:rPr>
          <w:rFonts w:ascii="Simplified Arabic" w:hAnsi="Simplified Arabic" w:cs="Simplified Arabic"/>
          <w:sz w:val="24"/>
          <w:szCs w:val="24"/>
          <w:lang w:bidi="ar-DZ"/>
        </w:rPr>
      </w:pPr>
    </w:p>
    <w:sectPr w:rsidR="00F67A8B" w:rsidRPr="004472DA" w:rsidSect="004472DA">
      <w:footerReference w:type="default" r:id="rId7"/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22" w:rsidRDefault="00803722" w:rsidP="001C1198">
      <w:pPr>
        <w:spacing w:after="0" w:line="240" w:lineRule="auto"/>
      </w:pPr>
      <w:r>
        <w:separator/>
      </w:r>
    </w:p>
  </w:endnote>
  <w:endnote w:type="continuationSeparator" w:id="0">
    <w:p w:rsidR="00803722" w:rsidRDefault="00803722" w:rsidP="001C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21692"/>
      <w:docPartObj>
        <w:docPartGallery w:val="Page Numbers (Bottom of Page)"/>
        <w:docPartUnique/>
      </w:docPartObj>
    </w:sdtPr>
    <w:sdtContent>
      <w:p w:rsidR="00347FED" w:rsidRDefault="007A69C5">
        <w:pPr>
          <w:pStyle w:val="Pieddepage"/>
          <w:jc w:val="center"/>
        </w:pPr>
        <w:fldSimple w:instr=" PAGE   \* MERGEFORMAT ">
          <w:r w:rsidR="00951E3A" w:rsidRPr="00951E3A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347FED" w:rsidRDefault="00347F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22" w:rsidRDefault="00803722" w:rsidP="001C1198">
      <w:pPr>
        <w:spacing w:after="0" w:line="240" w:lineRule="auto"/>
      </w:pPr>
      <w:r>
        <w:separator/>
      </w:r>
    </w:p>
  </w:footnote>
  <w:footnote w:type="continuationSeparator" w:id="0">
    <w:p w:rsidR="00803722" w:rsidRDefault="00803722" w:rsidP="001C1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939"/>
    <w:multiLevelType w:val="hybridMultilevel"/>
    <w:tmpl w:val="30081C58"/>
    <w:lvl w:ilvl="0" w:tplc="FE50C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F54CA"/>
    <w:multiLevelType w:val="hybridMultilevel"/>
    <w:tmpl w:val="843ECA98"/>
    <w:lvl w:ilvl="0" w:tplc="3D8A2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1C"/>
    <w:rsid w:val="000107F7"/>
    <w:rsid w:val="00025E79"/>
    <w:rsid w:val="000829F6"/>
    <w:rsid w:val="00094D9D"/>
    <w:rsid w:val="000B35D6"/>
    <w:rsid w:val="000D352A"/>
    <w:rsid w:val="000F6C76"/>
    <w:rsid w:val="00122010"/>
    <w:rsid w:val="001C1198"/>
    <w:rsid w:val="001E27E2"/>
    <w:rsid w:val="001F798D"/>
    <w:rsid w:val="00214E62"/>
    <w:rsid w:val="00220E19"/>
    <w:rsid w:val="0023637B"/>
    <w:rsid w:val="00243B8E"/>
    <w:rsid w:val="002903C1"/>
    <w:rsid w:val="00292E04"/>
    <w:rsid w:val="00295EB4"/>
    <w:rsid w:val="002B6F8A"/>
    <w:rsid w:val="002C36B6"/>
    <w:rsid w:val="002D4AE7"/>
    <w:rsid w:val="002F3B10"/>
    <w:rsid w:val="00307A0D"/>
    <w:rsid w:val="003113B6"/>
    <w:rsid w:val="00347FED"/>
    <w:rsid w:val="00372F53"/>
    <w:rsid w:val="00392705"/>
    <w:rsid w:val="00435409"/>
    <w:rsid w:val="004472DA"/>
    <w:rsid w:val="004546A7"/>
    <w:rsid w:val="00482728"/>
    <w:rsid w:val="00483278"/>
    <w:rsid w:val="004B74F1"/>
    <w:rsid w:val="004D51F6"/>
    <w:rsid w:val="005135BF"/>
    <w:rsid w:val="00540A1C"/>
    <w:rsid w:val="005D097A"/>
    <w:rsid w:val="005E02C9"/>
    <w:rsid w:val="00676EA3"/>
    <w:rsid w:val="006974C8"/>
    <w:rsid w:val="006A65C2"/>
    <w:rsid w:val="006B2132"/>
    <w:rsid w:val="006C5312"/>
    <w:rsid w:val="006C615B"/>
    <w:rsid w:val="0075295D"/>
    <w:rsid w:val="00765C1C"/>
    <w:rsid w:val="007A69C5"/>
    <w:rsid w:val="00803722"/>
    <w:rsid w:val="00810228"/>
    <w:rsid w:val="00847F46"/>
    <w:rsid w:val="00863166"/>
    <w:rsid w:val="008B70F8"/>
    <w:rsid w:val="00951E3A"/>
    <w:rsid w:val="0095788E"/>
    <w:rsid w:val="009666AF"/>
    <w:rsid w:val="009D55F3"/>
    <w:rsid w:val="00A33401"/>
    <w:rsid w:val="00A53414"/>
    <w:rsid w:val="00AA31D1"/>
    <w:rsid w:val="00AA3A1B"/>
    <w:rsid w:val="00AC1672"/>
    <w:rsid w:val="00AE5499"/>
    <w:rsid w:val="00B06941"/>
    <w:rsid w:val="00B135C1"/>
    <w:rsid w:val="00B67575"/>
    <w:rsid w:val="00B77E1F"/>
    <w:rsid w:val="00BA2AA0"/>
    <w:rsid w:val="00BA47EB"/>
    <w:rsid w:val="00BA4C41"/>
    <w:rsid w:val="00BB6ACF"/>
    <w:rsid w:val="00BB7165"/>
    <w:rsid w:val="00BD352A"/>
    <w:rsid w:val="00BE4234"/>
    <w:rsid w:val="00BF53B6"/>
    <w:rsid w:val="00C2767E"/>
    <w:rsid w:val="00C35389"/>
    <w:rsid w:val="00C452FF"/>
    <w:rsid w:val="00CE197C"/>
    <w:rsid w:val="00D11E2F"/>
    <w:rsid w:val="00D34031"/>
    <w:rsid w:val="00DA2C7C"/>
    <w:rsid w:val="00DB4DF8"/>
    <w:rsid w:val="00DD47FD"/>
    <w:rsid w:val="00E110D9"/>
    <w:rsid w:val="00E76615"/>
    <w:rsid w:val="00E82F63"/>
    <w:rsid w:val="00ED087D"/>
    <w:rsid w:val="00EF3A42"/>
    <w:rsid w:val="00F15626"/>
    <w:rsid w:val="00F30D86"/>
    <w:rsid w:val="00F357AE"/>
    <w:rsid w:val="00F67A8B"/>
    <w:rsid w:val="00F85D0F"/>
    <w:rsid w:val="00FB6B16"/>
    <w:rsid w:val="00FC6FE0"/>
    <w:rsid w:val="00FC7A52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6" type="connector" idref="#_x0000_s1042"/>
        <o:r id="V:Rule17" type="connector" idref="#_x0000_s1041"/>
        <o:r id="V:Rule18" type="connector" idref="#_x0000_s1032"/>
        <o:r id="V:Rule19" type="connector" idref="#_x0000_s1031"/>
        <o:r id="V:Rule20" type="connector" idref="#_x0000_s1036"/>
        <o:r id="V:Rule21" type="connector" idref="#_x0000_s1030"/>
        <o:r id="V:Rule22" type="connector" idref="#_x0000_s1029"/>
        <o:r id="V:Rule23" type="connector" idref="#_x0000_s1037"/>
        <o:r id="V:Rule24" type="connector" idref="#_x0000_s1038"/>
        <o:r id="V:Rule25" type="connector" idref="#_x0000_s1033"/>
        <o:r id="V:Rule26" type="connector" idref="#_x0000_s1027"/>
        <o:r id="V:Rule27" type="connector" idref="#_x0000_s1028"/>
        <o:r id="V:Rule28" type="connector" idref="#_x0000_s1043"/>
        <o:r id="V:Rule29" type="connector" idref="#_x0000_s1039"/>
        <o:r id="V:Rule30" type="connector" idref="#_x0000_s104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7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A1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0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C1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1198"/>
  </w:style>
  <w:style w:type="paragraph" w:styleId="Pieddepage">
    <w:name w:val="footer"/>
    <w:basedOn w:val="Normal"/>
    <w:link w:val="PieddepageCar"/>
    <w:uiPriority w:val="99"/>
    <w:unhideWhenUsed/>
    <w:rsid w:val="001C1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198"/>
  </w:style>
  <w:style w:type="paragraph" w:styleId="Textedebulles">
    <w:name w:val="Balloon Text"/>
    <w:basedOn w:val="Normal"/>
    <w:link w:val="TextedebullesCar"/>
    <w:uiPriority w:val="99"/>
    <w:semiHidden/>
    <w:unhideWhenUsed/>
    <w:rsid w:val="006B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2035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Aicha</cp:lastModifiedBy>
  <cp:revision>2</cp:revision>
  <dcterms:created xsi:type="dcterms:W3CDTF">2020-03-19T09:59:00Z</dcterms:created>
  <dcterms:modified xsi:type="dcterms:W3CDTF">2020-03-19T09:59:00Z</dcterms:modified>
</cp:coreProperties>
</file>