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C2" w:rsidRPr="00986490" w:rsidRDefault="00800D2C" w:rsidP="00800D2C">
      <w:pPr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986490">
        <w:rPr>
          <w:rFonts w:asciiTheme="majorBidi" w:hAnsiTheme="majorBidi" w:cstheme="majorBidi"/>
          <w:b/>
          <w:bCs/>
          <w:sz w:val="36"/>
          <w:szCs w:val="36"/>
          <w:lang w:val="fr-FR"/>
        </w:rPr>
        <w:t>Solutions des exercices</w:t>
      </w:r>
      <w:r w:rsidR="00986490" w:rsidRPr="00986490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sur les tableaux</w:t>
      </w:r>
    </w:p>
    <w:p w:rsidR="00800D2C" w:rsidRPr="00986490" w:rsidRDefault="00800D2C" w:rsidP="00800D2C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986490">
        <w:rPr>
          <w:rFonts w:asciiTheme="majorBidi" w:hAnsiTheme="majorBidi" w:cstheme="majorBidi"/>
          <w:b/>
          <w:bCs/>
          <w:sz w:val="32"/>
          <w:szCs w:val="32"/>
          <w:lang w:val="fr-FR"/>
        </w:rPr>
        <w:t>Exercice 01 </w:t>
      </w:r>
      <w:proofErr w:type="gramStart"/>
      <w:r w:rsidRPr="00986490">
        <w:rPr>
          <w:rFonts w:asciiTheme="majorBidi" w:hAnsiTheme="majorBidi" w:cstheme="majorBidi"/>
          <w:b/>
          <w:bCs/>
          <w:sz w:val="32"/>
          <w:szCs w:val="32"/>
          <w:lang w:val="fr-FR"/>
        </w:rPr>
        <w:t>:  insertion</w:t>
      </w:r>
      <w:proofErr w:type="gramEnd"/>
      <w:r w:rsidRPr="00986490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d’un élément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#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include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&lt;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stdio.h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&gt;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int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main()</w:t>
      </w:r>
      <w:proofErr w:type="gramEnd"/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  <w:t xml:space="preserve">Int  </w:t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t[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50],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N,i,v,pos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do</w:t>
      </w:r>
      <w:proofErr w:type="gramEnd"/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entrer la taille du  t (entre 1 et 49) *********** 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"%d",&amp;N);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while</w:t>
      </w:r>
      <w:proofErr w:type="spellEnd"/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(N&lt;1|| N&gt;49);</w:t>
      </w:r>
    </w:p>
    <w:p w:rsidR="00800D2C" w:rsidRPr="00986490" w:rsidRDefault="00800D2C" w:rsidP="00800D2C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// </w:t>
      </w:r>
      <w:proofErr w:type="gram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remplissage</w:t>
      </w:r>
      <w:proofErr w:type="gram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du tableau t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remplissage du tableau t *********** \n");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  <w:r w:rsidRPr="00986490">
        <w:rPr>
          <w:rFonts w:asciiTheme="majorBidi" w:hAnsiTheme="majorBidi" w:cstheme="majorBidi"/>
          <w:sz w:val="28"/>
          <w:szCs w:val="28"/>
        </w:rPr>
        <w:tab/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{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donner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  l  element %d :",i+1);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"%d",&amp;t[i]);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"\t********** donner la valeur a 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inserer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**********\n");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"%d",&amp;v);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"\t********** sa position **********\n");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"%d",&amp;pos);</w:t>
      </w:r>
    </w:p>
    <w:p w:rsidR="00800D2C" w:rsidRPr="00986490" w:rsidRDefault="00800D2C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pos--;</w:t>
      </w:r>
    </w:p>
    <w:p w:rsidR="00800D2C" w:rsidRPr="00986490" w:rsidRDefault="00800D2C" w:rsidP="00800D2C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// </w:t>
      </w:r>
      <w:proofErr w:type="spellStart"/>
      <w:proofErr w:type="gram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decalage</w:t>
      </w:r>
      <w:proofErr w:type="spellEnd"/>
      <w:proofErr w:type="gram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les </w:t>
      </w:r>
      <w:proofErr w:type="spell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elements</w:t>
      </w:r>
      <w:proofErr w:type="spell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du tableau t vers la droite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=N-1; 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&gt;=pos; 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--)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lastRenderedPageBreak/>
        <w:t>t[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i+1]=t[i];</w:t>
      </w:r>
    </w:p>
    <w:p w:rsidR="00800D2C" w:rsidRPr="00986490" w:rsidRDefault="00800D2C" w:rsidP="00800D2C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// </w:t>
      </w:r>
      <w:proofErr w:type="gram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l</w:t>
      </w:r>
      <w:proofErr w:type="gram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insertion de nouveau </w:t>
      </w:r>
      <w:proofErr w:type="spell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element</w:t>
      </w:r>
      <w:proofErr w:type="spellEnd"/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t[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pos]=v;</w:t>
      </w:r>
    </w:p>
    <w:p w:rsidR="00800D2C" w:rsidRPr="00986490" w:rsidRDefault="00800D2C" w:rsidP="00800D2C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//l </w:t>
      </w:r>
      <w:proofErr w:type="spell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affichge</w:t>
      </w:r>
      <w:proofErr w:type="spell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du tableau </w:t>
      </w:r>
      <w:proofErr w:type="spell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apres</w:t>
      </w:r>
      <w:proofErr w:type="spell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l insertion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******* l 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affichge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du tableau 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apres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l insertion **********\n");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=0;i&lt;N+1;i++)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"%d\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t",t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]);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return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0;</w:t>
      </w:r>
    </w:p>
    <w:p w:rsidR="00800D2C" w:rsidRPr="00986490" w:rsidRDefault="00800D2C" w:rsidP="00800D2C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p w:rsidR="00800D2C" w:rsidRPr="00986490" w:rsidRDefault="00800D2C" w:rsidP="00800D2C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986490">
        <w:rPr>
          <w:rFonts w:asciiTheme="majorBidi" w:hAnsiTheme="majorBidi" w:cstheme="majorBidi"/>
          <w:b/>
          <w:bCs/>
          <w:sz w:val="32"/>
          <w:szCs w:val="32"/>
          <w:lang w:val="fr-FR"/>
        </w:rPr>
        <w:t>Exercice 02 </w:t>
      </w:r>
      <w:proofErr w:type="gramStart"/>
      <w:r w:rsidRPr="00986490">
        <w:rPr>
          <w:rFonts w:asciiTheme="majorBidi" w:hAnsiTheme="majorBidi" w:cstheme="majorBidi"/>
          <w:b/>
          <w:bCs/>
          <w:sz w:val="32"/>
          <w:szCs w:val="32"/>
          <w:lang w:val="fr-FR"/>
        </w:rPr>
        <w:t>:  suppression</w:t>
      </w:r>
      <w:proofErr w:type="gramEnd"/>
      <w:r w:rsidRPr="00986490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d’un élément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int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main()</w:t>
      </w:r>
      <w:proofErr w:type="gramEnd"/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int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t[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50],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N,i,v,tr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=0,p;</w:t>
      </w:r>
    </w:p>
    <w:p w:rsidR="00E96B68" w:rsidRPr="00986490" w:rsidRDefault="00E96B68" w:rsidP="00E96B68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// </w:t>
      </w:r>
      <w:proofErr w:type="gram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entrer</w:t>
      </w:r>
      <w:proofErr w:type="gram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la taille du tableau t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do</w:t>
      </w:r>
      <w:proofErr w:type="gramEnd"/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entrer la taille du  t (entre 1 et 49) *********** 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"%d",&amp;N);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while</w:t>
      </w:r>
      <w:proofErr w:type="spellEnd"/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(N&lt;1|| N&gt;49);</w:t>
      </w:r>
    </w:p>
    <w:p w:rsidR="00E96B68" w:rsidRPr="00986490" w:rsidRDefault="00E96B68" w:rsidP="00E96B68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// </w:t>
      </w:r>
      <w:proofErr w:type="gram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remplissage</w:t>
      </w:r>
      <w:proofErr w:type="gram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du tableau t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remplissage du tableau t *********** \n");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  <w:r w:rsidRPr="00986490">
        <w:rPr>
          <w:rFonts w:asciiTheme="majorBidi" w:hAnsiTheme="majorBidi" w:cstheme="majorBidi"/>
          <w:sz w:val="28"/>
          <w:szCs w:val="28"/>
        </w:rPr>
        <w:tab/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{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donner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 l element %d :",i+1);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"%d",&amp;t[i]);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lastRenderedPageBreak/>
        <w:t>}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"\t********** donner la valeur a supprimer **********\n");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"%d",&amp;v);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96B68" w:rsidRPr="00986490" w:rsidRDefault="00E96B68" w:rsidP="00E96B68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// </w:t>
      </w:r>
      <w:proofErr w:type="gram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recherche</w:t>
      </w:r>
      <w:proofErr w:type="gram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l </w:t>
      </w:r>
      <w:proofErr w:type="spell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element</w:t>
      </w:r>
      <w:proofErr w:type="spell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et sa position dans le tableau t</w:t>
      </w:r>
      <w:r w:rsidRPr="0098649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if(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t[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]==v)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{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tr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1;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  <w:t>p=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</w:rPr>
        <w:t>break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}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if(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tr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==0) 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("\t********** l element a 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inserer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existe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 pas *********\n");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else</w:t>
      </w:r>
      <w:proofErr w:type="gramEnd"/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{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p;i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&lt;N-1;i++)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>t[i]=</w:t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t[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i+1];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"\t*********** l 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element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supprime avec 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succes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************\n");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=0;i&lt;N-1;i++)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"%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d",t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]);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p w:rsidR="00E96B68" w:rsidRPr="00986490" w:rsidRDefault="00E96B68" w:rsidP="00E96B68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return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0;</w:t>
      </w:r>
    </w:p>
    <w:p w:rsidR="00B15707" w:rsidRPr="00986490" w:rsidRDefault="00E96B68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96B68" w:rsidRPr="00986490" w:rsidRDefault="00E96B68" w:rsidP="00E96B68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986490">
        <w:rPr>
          <w:rFonts w:asciiTheme="majorBidi" w:hAnsiTheme="majorBidi" w:cstheme="majorBidi"/>
          <w:b/>
          <w:bCs/>
          <w:sz w:val="32"/>
          <w:szCs w:val="32"/>
          <w:lang w:val="fr-FR"/>
        </w:rPr>
        <w:lastRenderedPageBreak/>
        <w:t>Exercice 03</w:t>
      </w:r>
      <w:r w:rsidR="00B15707" w:rsidRPr="00986490">
        <w:rPr>
          <w:rFonts w:asciiTheme="majorBidi" w:hAnsiTheme="majorBidi" w:cstheme="majorBidi"/>
          <w:b/>
          <w:bCs/>
          <w:sz w:val="32"/>
          <w:szCs w:val="32"/>
          <w:lang w:val="fr-FR"/>
        </w:rPr>
        <w:t> :</w:t>
      </w:r>
      <w:r w:rsidRPr="00986490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le tri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int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main()</w:t>
      </w:r>
      <w:proofErr w:type="gramEnd"/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int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t[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50],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N,i,j,p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do</w:t>
      </w:r>
      <w:proofErr w:type="gramEnd"/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entrer la taille du  t (entre 1 et 49) *********** 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"%d",&amp;N);</w:t>
      </w:r>
    </w:p>
    <w:p w:rsidR="00B15707" w:rsidRPr="00986490" w:rsidRDefault="00B15707" w:rsidP="000219B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while</w:t>
      </w:r>
      <w:proofErr w:type="spellEnd"/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(N&lt;1|| N&gt;49);</w:t>
      </w:r>
    </w:p>
    <w:p w:rsidR="00B15707" w:rsidRPr="00986490" w:rsidRDefault="00B15707" w:rsidP="00B15707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// </w:t>
      </w:r>
      <w:proofErr w:type="gram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remplissage</w:t>
      </w:r>
      <w:proofErr w:type="gram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du tableau t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remplissage du tableau t *********** \n");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  <w:r w:rsidRPr="00986490">
        <w:rPr>
          <w:rFonts w:asciiTheme="majorBidi" w:hAnsiTheme="majorBidi" w:cstheme="majorBidi"/>
          <w:sz w:val="28"/>
          <w:szCs w:val="28"/>
        </w:rPr>
        <w:tab/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{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donner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 l element %d :",i+1);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"%d",&amp;t[i]);</w:t>
      </w:r>
    </w:p>
    <w:p w:rsidR="00B15707" w:rsidRPr="00986490" w:rsidRDefault="00B15707" w:rsidP="000219B9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p w:rsidR="00B15707" w:rsidRPr="00986490" w:rsidRDefault="00B15707" w:rsidP="00B15707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// </w:t>
      </w:r>
      <w:proofErr w:type="gramStart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>l</w:t>
      </w:r>
      <w:proofErr w:type="gramEnd"/>
      <w:r w:rsidRPr="00986490">
        <w:rPr>
          <w:rFonts w:asciiTheme="majorBidi" w:hAnsiTheme="majorBidi" w:cstheme="majorBidi"/>
          <w:b/>
          <w:bCs/>
          <w:sz w:val="28"/>
          <w:szCs w:val="28"/>
          <w:highlight w:val="lightGray"/>
          <w:lang w:val="fr-FR"/>
        </w:rPr>
        <w:t xml:space="preserve"> affichage de tableau avant le tri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********* l affichage de tableau avant le tri *************\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</w:p>
    <w:p w:rsidR="00B15707" w:rsidRPr="00986490" w:rsidRDefault="00B15707" w:rsidP="000219B9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"%d\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t",t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]);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=0;i&lt;N-1;i++)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j=i+1;j&lt;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N;j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if(t[j</w:t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]&lt;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t[i])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{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 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p=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t[i];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t[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i]=t[j];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t[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j]=p;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}</w:t>
      </w:r>
    </w:p>
    <w:p w:rsidR="00B15707" w:rsidRPr="00986490" w:rsidRDefault="00B15707" w:rsidP="000219B9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*********** l affichage de tableau 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apres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le tri ************\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</w:p>
    <w:p w:rsidR="00B15707" w:rsidRPr="00986490" w:rsidRDefault="000219B9" w:rsidP="000219B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"%d\t",t[i]);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return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 xml:space="preserve"> 0;</w:t>
      </w:r>
    </w:p>
    <w:p w:rsidR="00B15707" w:rsidRPr="00986490" w:rsidRDefault="00B15707" w:rsidP="00B15707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}</w:t>
      </w:r>
    </w:p>
    <w:p w:rsidR="00C66DBB" w:rsidRPr="00986490" w:rsidRDefault="00C66DBB" w:rsidP="00C66DBB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986490">
        <w:rPr>
          <w:rFonts w:asciiTheme="majorBidi" w:hAnsiTheme="majorBidi" w:cstheme="majorBidi"/>
          <w:b/>
          <w:bCs/>
          <w:sz w:val="32"/>
          <w:szCs w:val="32"/>
        </w:rPr>
        <w:t>Exercice</w:t>
      </w:r>
      <w:proofErr w:type="spellEnd"/>
      <w:r w:rsidRPr="009864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986490">
        <w:rPr>
          <w:rFonts w:asciiTheme="majorBidi" w:hAnsiTheme="majorBidi" w:cstheme="majorBidi"/>
          <w:b/>
          <w:bCs/>
          <w:sz w:val="32"/>
          <w:szCs w:val="32"/>
        </w:rPr>
        <w:t>04 :</w:t>
      </w:r>
      <w:proofErr w:type="gramEnd"/>
      <w:r w:rsidRPr="00986490">
        <w:rPr>
          <w:rFonts w:asciiTheme="majorBidi" w:hAnsiTheme="majorBidi" w:cstheme="majorBidi"/>
          <w:b/>
          <w:bCs/>
          <w:sz w:val="32"/>
          <w:szCs w:val="32"/>
        </w:rPr>
        <w:t xml:space="preserve">  Intersection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int</w:t>
      </w:r>
      <w:proofErr w:type="spellEnd"/>
      <w:proofErr w:type="gramEnd"/>
      <w:r w:rsidRPr="00986490">
        <w:rPr>
          <w:rFonts w:asciiTheme="majorBidi" w:hAnsiTheme="majorBidi" w:cstheme="majorBidi"/>
          <w:sz w:val="28"/>
          <w:szCs w:val="28"/>
        </w:rPr>
        <w:t xml:space="preserve"> main()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{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int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 t[50],s[50],r[50],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N,M,K,i,j,k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=0,p;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do</w:t>
      </w:r>
      <w:proofErr w:type="gramEnd"/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entrer la taille du  t (entre 1 et 49) *********** 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"%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d",&amp;N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);</w:t>
      </w:r>
    </w:p>
    <w:p w:rsidR="00C66DBB" w:rsidRPr="00986490" w:rsidRDefault="00C66DBB" w:rsidP="0098649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}while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(N&lt;1|| N&gt;49);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do</w:t>
      </w:r>
      <w:proofErr w:type="gramEnd"/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entrer la taille du  s (entre 1 et 49) *********** 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"%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d",&amp;M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}while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(M&lt;1|| M&gt;49);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lastRenderedPageBreak/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remplissage du tableau t *********** \n");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  <w:r w:rsidRPr="00986490">
        <w:rPr>
          <w:rFonts w:asciiTheme="majorBidi" w:hAnsiTheme="majorBidi" w:cstheme="majorBidi"/>
          <w:sz w:val="28"/>
          <w:szCs w:val="28"/>
        </w:rPr>
        <w:tab/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{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donner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 l element %d :",i+1);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"%d",&amp;t[i]);</w:t>
      </w:r>
    </w:p>
    <w:p w:rsidR="00C66DBB" w:rsidRPr="00986490" w:rsidRDefault="00C66DBB" w:rsidP="00986490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********** remplissage du tableau s *********** \n");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M;i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  <w:r w:rsidRPr="00986490">
        <w:rPr>
          <w:rFonts w:asciiTheme="majorBidi" w:hAnsiTheme="majorBidi" w:cstheme="majorBidi"/>
          <w:sz w:val="28"/>
          <w:szCs w:val="28"/>
        </w:rPr>
        <w:tab/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{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donner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 l element %d :",i+1);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scanf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"%d",&amp;s[i]);</w:t>
      </w:r>
    </w:p>
    <w:p w:rsidR="00C66DBB" w:rsidRPr="00986490" w:rsidRDefault="00C66DBB" w:rsidP="00986490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   </w:t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********* l affichage de tableau t *************\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</w:p>
    <w:p w:rsidR="00C66DBB" w:rsidRPr="00986490" w:rsidRDefault="00C66DBB" w:rsidP="00986490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"%d\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t",t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]);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********* l affichage de tableau s *************\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M;i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</w:p>
    <w:p w:rsidR="00C66DBB" w:rsidRPr="00986490" w:rsidRDefault="00C66DBB" w:rsidP="00986490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"%d\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t",s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]);</w:t>
      </w:r>
    </w:p>
    <w:p w:rsidR="00986490" w:rsidRPr="00986490" w:rsidRDefault="00986490" w:rsidP="00986490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 xml:space="preserve">// 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traitement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 xml:space="preserve"> de l intersection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N;i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j=0;j&lt;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M;j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>{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86490">
        <w:rPr>
          <w:rFonts w:asciiTheme="majorBidi" w:hAnsiTheme="majorBidi" w:cstheme="majorBidi"/>
          <w:sz w:val="28"/>
          <w:szCs w:val="28"/>
        </w:rPr>
        <w:t>if(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t[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]==s[j])</w:t>
      </w:r>
      <w:r w:rsidRPr="00986490">
        <w:rPr>
          <w:rFonts w:asciiTheme="majorBidi" w:hAnsiTheme="majorBidi" w:cstheme="majorBidi"/>
          <w:sz w:val="28"/>
          <w:szCs w:val="28"/>
        </w:rPr>
        <w:tab/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86490">
        <w:rPr>
          <w:rFonts w:asciiTheme="majorBidi" w:hAnsiTheme="majorBidi" w:cstheme="majorBidi"/>
          <w:sz w:val="28"/>
          <w:szCs w:val="28"/>
        </w:rPr>
        <w:t>if(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k==0 || t[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]!=r[k-1])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</w:rPr>
        <w:t xml:space="preserve"> 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>{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 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r[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k]=t[i];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  <w:t>k++;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}</w:t>
      </w:r>
    </w:p>
    <w:p w:rsidR="00C66DBB" w:rsidRPr="00986490" w:rsidRDefault="00C66DBB" w:rsidP="00986490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>"\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n\t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*********** l affichage de tableau 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apres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l intersection ************\</w:t>
      </w:r>
      <w:proofErr w:type="spellStart"/>
      <w:r w:rsidRPr="00986490">
        <w:rPr>
          <w:rFonts w:asciiTheme="majorBidi" w:hAnsiTheme="majorBidi" w:cstheme="majorBidi"/>
          <w:sz w:val="28"/>
          <w:szCs w:val="28"/>
          <w:lang w:val="fr-FR"/>
        </w:rPr>
        <w:t>n\n</w:t>
      </w:r>
      <w:proofErr w:type="spellEnd"/>
      <w:r w:rsidRPr="00986490">
        <w:rPr>
          <w:rFonts w:asciiTheme="majorBidi" w:hAnsiTheme="majorBidi" w:cstheme="majorBidi"/>
          <w:sz w:val="28"/>
          <w:szCs w:val="28"/>
          <w:lang w:val="fr-FR"/>
        </w:rPr>
        <w:t>");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k;i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++)</w:t>
      </w:r>
    </w:p>
    <w:p w:rsidR="00C66DBB" w:rsidRPr="00986490" w:rsidRDefault="00C66DBB" w:rsidP="00986490">
      <w:pPr>
        <w:rPr>
          <w:rFonts w:asciiTheme="majorBidi" w:hAnsiTheme="majorBidi" w:cstheme="majorBidi"/>
          <w:sz w:val="28"/>
          <w:szCs w:val="28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986490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6490">
        <w:rPr>
          <w:rFonts w:asciiTheme="majorBidi" w:hAnsiTheme="majorBidi" w:cstheme="majorBidi"/>
          <w:sz w:val="28"/>
          <w:szCs w:val="28"/>
        </w:rPr>
        <w:t>"%d\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t",r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98649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86490">
        <w:rPr>
          <w:rFonts w:asciiTheme="majorBidi" w:hAnsiTheme="majorBidi" w:cstheme="majorBidi"/>
          <w:sz w:val="28"/>
          <w:szCs w:val="28"/>
        </w:rPr>
        <w:t>]);</w:t>
      </w:r>
    </w:p>
    <w:p w:rsidR="00C66DBB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86490">
        <w:rPr>
          <w:rFonts w:asciiTheme="majorBidi" w:hAnsiTheme="majorBidi" w:cstheme="majorBidi"/>
          <w:sz w:val="28"/>
          <w:szCs w:val="28"/>
          <w:lang w:val="fr-FR"/>
        </w:rPr>
        <w:t>return</w:t>
      </w:r>
      <w:proofErr w:type="gramEnd"/>
      <w:r w:rsidRPr="00986490">
        <w:rPr>
          <w:rFonts w:asciiTheme="majorBidi" w:hAnsiTheme="majorBidi" w:cstheme="majorBidi"/>
          <w:sz w:val="28"/>
          <w:szCs w:val="28"/>
          <w:lang w:val="fr-FR"/>
        </w:rPr>
        <w:t xml:space="preserve"> 0;</w:t>
      </w:r>
    </w:p>
    <w:p w:rsidR="00E96B68" w:rsidRPr="00986490" w:rsidRDefault="00C66DBB" w:rsidP="00C66DBB">
      <w:pPr>
        <w:rPr>
          <w:rFonts w:asciiTheme="majorBidi" w:hAnsiTheme="majorBidi" w:cstheme="majorBidi"/>
          <w:sz w:val="28"/>
          <w:szCs w:val="28"/>
          <w:lang w:val="fr-FR"/>
        </w:rPr>
      </w:pPr>
      <w:r w:rsidRPr="00986490">
        <w:rPr>
          <w:rFonts w:asciiTheme="majorBidi" w:hAnsiTheme="majorBidi" w:cstheme="majorBidi"/>
          <w:sz w:val="28"/>
          <w:szCs w:val="28"/>
          <w:lang w:val="fr-FR"/>
        </w:rPr>
        <w:t>}</w:t>
      </w:r>
    </w:p>
    <w:sectPr w:rsidR="00E96B68" w:rsidRPr="00986490" w:rsidSect="00B15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D2C"/>
    <w:rsid w:val="000219B9"/>
    <w:rsid w:val="00800D2C"/>
    <w:rsid w:val="00986490"/>
    <w:rsid w:val="00B15707"/>
    <w:rsid w:val="00C66DBB"/>
    <w:rsid w:val="00E104C2"/>
    <w:rsid w:val="00E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safia</cp:lastModifiedBy>
  <cp:revision>3</cp:revision>
  <dcterms:created xsi:type="dcterms:W3CDTF">2022-10-26T19:21:00Z</dcterms:created>
  <dcterms:modified xsi:type="dcterms:W3CDTF">2022-10-26T20:08:00Z</dcterms:modified>
</cp:coreProperties>
</file>